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80"/>
        <w:gridCol w:w="1145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高级英语（本科）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80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1145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见课表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80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刘丽霞，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邹智勇，刘璐</w:t>
            </w:r>
          </w:p>
        </w:tc>
        <w:tc>
          <w:tcPr>
            <w:tcW w:w="1145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07001、19096，24146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80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见课表</w:t>
            </w:r>
          </w:p>
        </w:tc>
        <w:tc>
          <w:tcPr>
            <w:tcW w:w="1145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见考勤表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见课表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周一下午14:30--16:00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"https://mooc2-ans.chaoxing.com/mooc2-ans/mycourse/tch?courseid=228543984&amp;clazzid=84270871&amp;cpi=33776743&amp;enc=8e2ebc6948dcb568cb87ce927eb7d176&amp;t=1725163632739&amp;pageHeader=-1"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https://mooc2-ans.chaoxing.com/mooc2-ans/mycourse/tch?courseid=228543984&amp;clazzid=84270871&amp;cpi=33776743&amp;enc=8e2ebc6948dcb568cb87ce927eb7d176&amp;t=1725163632739&amp;pageHeader=-1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高级英语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》（第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en-US" w:eastAsia="zh-CN"/>
              </w:rPr>
              <w:t>修订版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），何兆熊主编，上海外语教育出版社，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617BDF9">
            <w:pPr>
              <w:tabs>
                <w:tab w:val="left" w:pos="532"/>
              </w:tabs>
              <w:spacing w:line="340" w:lineRule="exact"/>
              <w:rPr>
                <w:rFonts w:ascii="宋体" w:hAnsi="宋体" w:eastAsia="PMingLiU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《最新英美报刊选读》陈忠利编著，中国人民出版社，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月</w:t>
            </w:r>
          </w:p>
        </w:tc>
      </w:tr>
    </w:tbl>
    <w:p w14:paraId="32EEF69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53"/>
        <w:gridCol w:w="1200"/>
        <w:gridCol w:w="177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Neat People vs. Sloppy People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Neat People vs. Sloppy People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ain Is Not the Ultimate Enemy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ain Is Not the Ultimate Enemy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/Oxford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26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Oxford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 the Art of Living with Others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French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and 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English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French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and 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English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纸笔测验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41655" cy="276860"/>
            <wp:effectExtent l="0" t="0" r="6985" b="12700"/>
            <wp:docPr id="4" name="图片 4" descr="d9dacfecc7ed4926c2f057a3b3a2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9dacfecc7ed4926c2f057a3b3a289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11505" cy="307975"/>
            <wp:effectExtent l="0" t="0" r="13335" b="12065"/>
            <wp:docPr id="5" name="图片 5" descr="e8721ca4beec73842ef660d35081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721ca4beec73842ef660d35081cb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jcyZmNlNTNjNGU4MGRkZDE1ZTc0NTIyNWUwMj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A54034"/>
    <w:rsid w:val="2E59298A"/>
    <w:rsid w:val="37E50B00"/>
    <w:rsid w:val="49DF08B3"/>
    <w:rsid w:val="65310993"/>
    <w:rsid w:val="6CEA5CE0"/>
    <w:rsid w:val="6E256335"/>
    <w:rsid w:val="6F056BC5"/>
    <w:rsid w:val="700912C5"/>
    <w:rsid w:val="74F62C86"/>
    <w:rsid w:val="7CE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368</Words>
  <Characters>849</Characters>
  <Lines>2</Lines>
  <Paragraphs>1</Paragraphs>
  <TotalTime>4</TotalTime>
  <ScaleCrop>false</ScaleCrop>
  <LinksUpToDate>false</LinksUpToDate>
  <CharactersWithSpaces>922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38773</cp:lastModifiedBy>
  <cp:lastPrinted>2015-03-18T03:45:00Z</cp:lastPrinted>
  <dcterms:modified xsi:type="dcterms:W3CDTF">2024-09-03T11:38:53Z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46B432C26160427A92F7CC62DDAA08CD_13</vt:lpwstr>
  </property>
</Properties>
</file>