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24CC" w:rsidRDefault="002824CC">
      <w:pPr>
        <w:snapToGrid w:val="0"/>
        <w:jc w:val="center"/>
        <w:rPr>
          <w:sz w:val="6"/>
          <w:szCs w:val="6"/>
        </w:rPr>
      </w:pPr>
    </w:p>
    <w:p w:rsidR="002824CC" w:rsidRDefault="002824CC">
      <w:pPr>
        <w:snapToGrid w:val="0"/>
        <w:jc w:val="center"/>
        <w:rPr>
          <w:sz w:val="6"/>
          <w:szCs w:val="6"/>
        </w:rPr>
      </w:pPr>
    </w:p>
    <w:p w:rsidR="002824CC" w:rsidRDefault="00D865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824CC" w:rsidRDefault="00D8650F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2824C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综合英语（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342</w:t>
            </w:r>
          </w:p>
        </w:tc>
        <w:tc>
          <w:tcPr>
            <w:tcW w:w="1314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4117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4135</w:t>
            </w:r>
          </w:p>
        </w:tc>
        <w:tc>
          <w:tcPr>
            <w:tcW w:w="1753" w:type="dxa"/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朱光立</w:t>
            </w:r>
          </w:p>
        </w:tc>
        <w:tc>
          <w:tcPr>
            <w:tcW w:w="1314" w:type="dxa"/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10051</w:t>
            </w:r>
          </w:p>
        </w:tc>
        <w:tc>
          <w:tcPr>
            <w:tcW w:w="1753" w:type="dxa"/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  <w:p w:rsidR="002824CC" w:rsidRDefault="00D865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210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2824CC" w:rsidRDefault="00D8650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、地点：外院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425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2824CC" w:rsidRDefault="00D8650F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lang w:eastAsia="zh-CN"/>
              </w:rPr>
              <w:t>3170025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7321949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:rsidR="002824CC" w:rsidRDefault="00D8650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5570383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2824CC" w:rsidRDefault="00D8650F" w:rsidP="00D1139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《综合教程</w:t>
            </w:r>
            <w:bookmarkStart w:id="0" w:name="_Hlk509469491"/>
            <w:r w:rsidR="00D11392">
              <w:rPr>
                <w:rFonts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="00D11392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)</w:t>
            </w:r>
            <w:bookmarkStart w:id="1" w:name="_GoBack"/>
            <w:bookmarkEnd w:id="1"/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bookmarkEnd w:id="0"/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版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，何兆熊，上海外语教育出版社</w:t>
            </w:r>
            <w:r>
              <w:rPr>
                <w:bCs/>
                <w:color w:val="000000"/>
                <w:sz w:val="20"/>
                <w:szCs w:val="20"/>
              </w:rPr>
              <w:t>, 20</w:t>
            </w:r>
            <w:r w:rsidR="00D11392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4C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4CC" w:rsidRDefault="00D8650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综合教程课文辅导大全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马德高，</w:t>
            </w:r>
            <w:r>
              <w:rPr>
                <w:rFonts w:ascii="PingFangSC-Medium" w:eastAsia="PingFangSC-Medium" w:hAnsi="PingFangSC-Medium" w:cs="PingFangSC-Medium"/>
                <w:color w:val="11192D"/>
                <w:sz w:val="21"/>
                <w:szCs w:val="21"/>
                <w:shd w:val="clear" w:color="auto" w:fill="FFFFFF"/>
              </w:rPr>
              <w:t>吉林出版集团有限责任公司</w:t>
            </w:r>
            <w:r>
              <w:rPr>
                <w:rFonts w:ascii="PingFangSC-Medium" w:eastAsia="宋体" w:hAnsi="PingFangSC-Medium" w:cs="PingFangSC-Medium" w:hint="eastAsia"/>
                <w:color w:val="11192D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09</w:t>
            </w:r>
          </w:p>
        </w:tc>
      </w:tr>
    </w:tbl>
    <w:p w:rsidR="002824CC" w:rsidRDefault="002824C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2824CC" w:rsidRDefault="00D8650F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2824C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2824CC" w:rsidRDefault="00D8650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57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 1  Fresh start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(1/2)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单词词汇讲解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 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 1 Fresh start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(3/4)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课文分析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Unit 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Fresh start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(5)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练习讲解</w:t>
            </w:r>
          </w:p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The company man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(1)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主题导入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2 The company man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(2/3)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单词讲解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2824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准备专四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资料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 2 The company man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(4/5)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课文分析</w:t>
            </w:r>
          </w:p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单元课堂测验），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2 The company man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练习讲解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准备测验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 The real truth about lies (1/2)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主题导入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 The real truth about lies (3/4)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单词课文讲解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 The real truth about lies (5)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练习语法分析</w:t>
            </w:r>
          </w:p>
          <w:p w:rsidR="002824CC" w:rsidRDefault="00D8650F">
            <w:pPr>
              <w:widowControl/>
              <w:ind w:firstLine="36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The chaser (1)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小说阅读介绍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 w:rsidP="00D113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 w:rsidR="00D11392"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The chaser (2/3)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课文分析，小说特点介绍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The chaser (4/5)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7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  <w:p w:rsidR="002824CC" w:rsidRDefault="00D865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准备测验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ind w:firstLineChars="200" w:firstLine="36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阶段复习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英语四级讲解</w:t>
            </w:r>
          </w:p>
          <w:p w:rsidR="002824CC" w:rsidRDefault="00D8650F">
            <w:pPr>
              <w:widowControl/>
              <w:ind w:firstLineChars="200" w:firstLine="36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Out of step (1)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交通工具讨论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Out of step (2/3)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课文分析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 Out of step (4)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练习介绍</w:t>
            </w:r>
          </w:p>
          <w:p w:rsidR="002824CC" w:rsidRDefault="00D8650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Chinese food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(1)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中餐介绍，单词讲解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Chinese food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(2/3)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课文讲解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2824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824CC" w:rsidRDefault="00D865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 Chinese food</w:t>
            </w: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(2/3)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练习讲解，期末复习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824CC" w:rsidRDefault="00D8650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:rsidR="002824CC" w:rsidRDefault="00D865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</w:tbl>
    <w:p w:rsidR="002824CC" w:rsidRDefault="00D8650F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824C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824CC">
        <w:trPr>
          <w:trHeight w:val="537"/>
        </w:trPr>
        <w:tc>
          <w:tcPr>
            <w:tcW w:w="1809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4CC" w:rsidRDefault="00D8650F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2824CC" w:rsidRDefault="00D865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闭卷考</w:t>
            </w:r>
          </w:p>
        </w:tc>
      </w:tr>
      <w:tr w:rsidR="002824C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4CC" w:rsidRDefault="00D8650F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2824CC" w:rsidRDefault="00D865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随堂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测验</w:t>
            </w:r>
          </w:p>
        </w:tc>
      </w:tr>
      <w:tr w:rsidR="002824C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4CC" w:rsidRDefault="00D8650F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2824CC" w:rsidRDefault="00D865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演讲展示</w:t>
            </w:r>
          </w:p>
        </w:tc>
      </w:tr>
      <w:tr w:rsidR="002824C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2824CC" w:rsidRDefault="00D8650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4CC" w:rsidRDefault="00D8650F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2824CC" w:rsidRDefault="00D8650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小论文</w:t>
            </w:r>
          </w:p>
        </w:tc>
      </w:tr>
    </w:tbl>
    <w:p w:rsidR="002824CC" w:rsidRDefault="002824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2824CC" w:rsidRDefault="00D8650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noProof/>
          <w:color w:val="000000"/>
          <w:position w:val="-20"/>
          <w:lang w:eastAsia="zh-CN"/>
        </w:rPr>
        <w:drawing>
          <wp:inline distT="0" distB="0" distL="114300" distR="114300">
            <wp:extent cx="788670" cy="47942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noProof/>
          <w:color w:val="000000"/>
          <w:position w:val="-20"/>
          <w:lang w:eastAsia="zh-CN"/>
        </w:rPr>
        <w:drawing>
          <wp:inline distT="0" distB="0" distL="114300" distR="114300">
            <wp:extent cx="681990" cy="358140"/>
            <wp:effectExtent l="0" t="0" r="3810" b="762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2824C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0F" w:rsidRDefault="00D8650F">
      <w:r>
        <w:separator/>
      </w:r>
    </w:p>
  </w:endnote>
  <w:endnote w:type="continuationSeparator" w:id="0">
    <w:p w:rsidR="00D8650F" w:rsidRDefault="00D8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SC-Medium">
    <w:altName w:val="Segoe Print"/>
    <w:charset w:val="00"/>
    <w:family w:val="auto"/>
    <w:pitch w:val="default"/>
  </w:font>
  <w:font w:name="華康儷中黑">
    <w:altName w:val="黑体"/>
    <w:charset w:val="88"/>
    <w:family w:val="auto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CC" w:rsidRDefault="00D8650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824CC" w:rsidRDefault="00D8650F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CC" w:rsidRDefault="00D8650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1392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824CC" w:rsidRDefault="002824C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0F" w:rsidRDefault="00D8650F">
      <w:r>
        <w:separator/>
      </w:r>
    </w:p>
  </w:footnote>
  <w:footnote w:type="continuationSeparator" w:id="0">
    <w:p w:rsidR="00D8650F" w:rsidRDefault="00D8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CC" w:rsidRDefault="00D8650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CC" w:rsidRDefault="00D8650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824CC" w:rsidRDefault="00D8650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2824CC" w:rsidRDefault="00D8650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TZjOTY0YmM1MGJjZWQyMjJhNGU2NzcwOWIwNmQifQ=="/>
    <w:docVar w:name="KSO_WPS_MARK_KEY" w:val="d554f466-5ff8-4fb4-a031-8965ecccdc0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1D8"/>
    <w:rsid w:val="001F430C"/>
    <w:rsid w:val="001F48A6"/>
    <w:rsid w:val="001F52A9"/>
    <w:rsid w:val="001F610E"/>
    <w:rsid w:val="001F6730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4CC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62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B35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1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53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39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0F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12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E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E7C08"/>
    <w:rsid w:val="0250298D"/>
    <w:rsid w:val="06270A8C"/>
    <w:rsid w:val="07F9519A"/>
    <w:rsid w:val="0B02141F"/>
    <w:rsid w:val="0C7D5892"/>
    <w:rsid w:val="0DB76A4A"/>
    <w:rsid w:val="0E5157A6"/>
    <w:rsid w:val="12BB5289"/>
    <w:rsid w:val="199D2E85"/>
    <w:rsid w:val="1B9B294B"/>
    <w:rsid w:val="27FD42E8"/>
    <w:rsid w:val="2E2B78C7"/>
    <w:rsid w:val="2E59298A"/>
    <w:rsid w:val="2FA70122"/>
    <w:rsid w:val="37E50B00"/>
    <w:rsid w:val="3BF44FDB"/>
    <w:rsid w:val="41727618"/>
    <w:rsid w:val="459E59D6"/>
    <w:rsid w:val="489167A2"/>
    <w:rsid w:val="49DF08B3"/>
    <w:rsid w:val="4B494411"/>
    <w:rsid w:val="58147067"/>
    <w:rsid w:val="6210471A"/>
    <w:rsid w:val="6524497B"/>
    <w:rsid w:val="65310993"/>
    <w:rsid w:val="6BE15B29"/>
    <w:rsid w:val="6E256335"/>
    <w:rsid w:val="700912C5"/>
    <w:rsid w:val="709C2929"/>
    <w:rsid w:val="71CC00E9"/>
    <w:rsid w:val="74F62C86"/>
    <w:rsid w:val="75EC2165"/>
    <w:rsid w:val="76946CFC"/>
    <w:rsid w:val="7B2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F15639-B402-4A4A-8739-88C7BF0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semiHidden/>
    <w:unhideWhenUsed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Char">
    <w:name w:val="批注框文本 Char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3B63-A491-4AB0-8860-5877CC78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Company>CMT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7</cp:revision>
  <cp:lastPrinted>2015-03-18T03:45:00Z</cp:lastPrinted>
  <dcterms:created xsi:type="dcterms:W3CDTF">2024-03-04T01:53:00Z</dcterms:created>
  <dcterms:modified xsi:type="dcterms:W3CDTF">2024-09-04T02:12:00Z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61C65E2B6AA64640AC147334697AD7B9</vt:lpwstr>
  </property>
</Properties>
</file>