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41915B" w14:textId="77777777" w:rsidR="00046519" w:rsidRDefault="00046519">
      <w:pPr>
        <w:snapToGrid w:val="0"/>
        <w:jc w:val="center"/>
        <w:rPr>
          <w:sz w:val="6"/>
          <w:szCs w:val="6"/>
        </w:rPr>
      </w:pPr>
    </w:p>
    <w:p w14:paraId="73722E64" w14:textId="77777777" w:rsidR="00046519" w:rsidRDefault="00046519">
      <w:pPr>
        <w:snapToGrid w:val="0"/>
        <w:jc w:val="center"/>
        <w:rPr>
          <w:sz w:val="6"/>
          <w:szCs w:val="6"/>
        </w:rPr>
      </w:pPr>
    </w:p>
    <w:p w14:paraId="329613E8" w14:textId="77777777" w:rsidR="007459A0" w:rsidRDefault="007459A0" w:rsidP="007459A0">
      <w:pPr>
        <w:snapToGri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上海建桥学院课程教学进度计划表</w:t>
      </w:r>
    </w:p>
    <w:p w14:paraId="428685B8" w14:textId="77777777" w:rsidR="007459A0" w:rsidRPr="00DF7EBD" w:rsidRDefault="007459A0" w:rsidP="007459A0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3DC4C6E6" w14:textId="77777777" w:rsidR="007459A0" w:rsidRPr="00DF7EBD" w:rsidRDefault="007459A0" w:rsidP="007459A0">
      <w:pPr>
        <w:snapToGrid w:val="0"/>
        <w:spacing w:beforeLines="50" w:before="180" w:afterLines="50" w:after="180"/>
        <w:rPr>
          <w:rFonts w:ascii="仿宋" w:eastAsia="仿宋" w:hAnsi="仿宋"/>
          <w:b/>
          <w:color w:val="000000"/>
          <w:sz w:val="28"/>
          <w:szCs w:val="28"/>
        </w:rPr>
      </w:pPr>
      <w:r w:rsidRPr="00A672EA">
        <w:rPr>
          <w:rFonts w:ascii="仿宋" w:eastAsia="仿宋" w:hAnsi="仿宋"/>
          <w:b/>
          <w:color w:val="000000"/>
          <w:sz w:val="28"/>
          <w:szCs w:val="28"/>
        </w:rPr>
        <w:t>一</w:t>
      </w:r>
      <w:r w:rsidRPr="00A672EA">
        <w:rPr>
          <w:rFonts w:ascii="仿宋" w:eastAsia="仿宋" w:hAnsi="仿宋" w:hint="eastAsia"/>
          <w:b/>
          <w:color w:val="000000"/>
          <w:sz w:val="28"/>
          <w:szCs w:val="28"/>
        </w:rPr>
        <w:t>、</w:t>
      </w:r>
      <w:r w:rsidRPr="00A672EA">
        <w:rPr>
          <w:rFonts w:ascii="仿宋" w:eastAsia="仿宋" w:hAnsi="仿宋"/>
          <w:b/>
          <w:color w:val="000000"/>
          <w:sz w:val="28"/>
          <w:szCs w:val="28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7459A0" w14:paraId="2CE05083" w14:textId="77777777" w:rsidTr="00AF645F">
        <w:trPr>
          <w:trHeight w:val="571"/>
        </w:trPr>
        <w:tc>
          <w:tcPr>
            <w:tcW w:w="1418" w:type="dxa"/>
            <w:vAlign w:val="center"/>
          </w:tcPr>
          <w:p w14:paraId="410F4457" w14:textId="77777777" w:rsidR="007459A0" w:rsidRPr="00A801CE" w:rsidRDefault="007459A0" w:rsidP="00AF64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A801CE">
              <w:rPr>
                <w:rFonts w:ascii="黑体" w:eastAsia="黑体" w:hAnsi="黑体"/>
                <w:bCs/>
                <w:color w:val="000000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01BD8ED5" w14:textId="7575E0BE" w:rsidR="007459A0" w:rsidRDefault="007459A0" w:rsidP="00AF645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 w:rsidRPr="007459A0">
              <w:rPr>
                <w:rFonts w:ascii="宋体" w:eastAsia="宋体" w:hAnsi="宋体"/>
                <w:szCs w:val="21"/>
              </w:rPr>
              <w:t>2020363</w:t>
            </w:r>
          </w:p>
        </w:tc>
        <w:tc>
          <w:tcPr>
            <w:tcW w:w="1701" w:type="dxa"/>
            <w:vAlign w:val="center"/>
          </w:tcPr>
          <w:p w14:paraId="601D30F5" w14:textId="77777777" w:rsidR="007459A0" w:rsidRPr="00A801CE" w:rsidRDefault="007459A0" w:rsidP="00AF64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A801CE">
              <w:rPr>
                <w:rFonts w:ascii="黑体" w:eastAsia="黑体" w:hAnsi="黑体"/>
                <w:kern w:val="0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5AEC0DF5" w14:textId="77777777" w:rsidR="007459A0" w:rsidRDefault="007459A0" w:rsidP="00AF645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基础德语1</w:t>
            </w:r>
          </w:p>
        </w:tc>
      </w:tr>
      <w:tr w:rsidR="007459A0" w14:paraId="539834A5" w14:textId="77777777" w:rsidTr="00AF645F">
        <w:trPr>
          <w:trHeight w:val="571"/>
        </w:trPr>
        <w:tc>
          <w:tcPr>
            <w:tcW w:w="1418" w:type="dxa"/>
            <w:vAlign w:val="center"/>
          </w:tcPr>
          <w:p w14:paraId="347D89A2" w14:textId="77777777" w:rsidR="007459A0" w:rsidRPr="00A801CE" w:rsidRDefault="007459A0" w:rsidP="00AF64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Cs w:val="21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4F15CFBC" w14:textId="7D8B5FF6" w:rsidR="007459A0" w:rsidRDefault="007459A0" w:rsidP="00AF645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701" w:type="dxa"/>
            <w:vAlign w:val="center"/>
          </w:tcPr>
          <w:p w14:paraId="12CF4EDE" w14:textId="77777777" w:rsidR="007459A0" w:rsidRPr="00A801CE" w:rsidRDefault="007459A0" w:rsidP="00AF64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A801CE">
              <w:rPr>
                <w:rFonts w:ascii="黑体" w:eastAsia="黑体" w:hAnsi="黑体" w:hint="eastAsia"/>
                <w:bCs/>
                <w:color w:val="000000"/>
                <w:szCs w:val="21"/>
              </w:rPr>
              <w:t>总学时</w:t>
            </w:r>
          </w:p>
        </w:tc>
        <w:tc>
          <w:tcPr>
            <w:tcW w:w="2552" w:type="dxa"/>
            <w:vAlign w:val="center"/>
          </w:tcPr>
          <w:p w14:paraId="36115FE2" w14:textId="1E083395" w:rsidR="007459A0" w:rsidRDefault="007459A0" w:rsidP="00AF645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60</w:t>
            </w:r>
          </w:p>
        </w:tc>
      </w:tr>
      <w:tr w:rsidR="007459A0" w14:paraId="0BD38DFB" w14:textId="77777777" w:rsidTr="00AF645F">
        <w:trPr>
          <w:trHeight w:val="571"/>
        </w:trPr>
        <w:tc>
          <w:tcPr>
            <w:tcW w:w="1418" w:type="dxa"/>
            <w:vAlign w:val="center"/>
          </w:tcPr>
          <w:p w14:paraId="11288C17" w14:textId="77777777" w:rsidR="007459A0" w:rsidRPr="00A801CE" w:rsidRDefault="007459A0" w:rsidP="00AF64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A801CE">
              <w:rPr>
                <w:rFonts w:ascii="黑体" w:eastAsia="黑体" w:hAnsi="黑体"/>
                <w:kern w:val="0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师</w:t>
            </w:r>
          </w:p>
        </w:tc>
        <w:tc>
          <w:tcPr>
            <w:tcW w:w="3118" w:type="dxa"/>
            <w:vAlign w:val="center"/>
          </w:tcPr>
          <w:p w14:paraId="5B930248" w14:textId="400900F4" w:rsidR="007459A0" w:rsidRPr="00A801CE" w:rsidRDefault="00B235AD" w:rsidP="00AF645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赵健品</w:t>
            </w:r>
          </w:p>
        </w:tc>
        <w:tc>
          <w:tcPr>
            <w:tcW w:w="1701" w:type="dxa"/>
            <w:vAlign w:val="center"/>
          </w:tcPr>
          <w:p w14:paraId="31CB5947" w14:textId="77777777" w:rsidR="007459A0" w:rsidRPr="00A801CE" w:rsidRDefault="007459A0" w:rsidP="00AF64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A801CE">
              <w:rPr>
                <w:rFonts w:ascii="黑体" w:eastAsia="黑体" w:hAnsi="黑体"/>
                <w:kern w:val="0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612CB974" w14:textId="4F2CFFCE" w:rsidR="007459A0" w:rsidRPr="007459A0" w:rsidRDefault="007459A0" w:rsidP="00AF645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 w:rsidRPr="007459A0">
              <w:rPr>
                <w:rFonts w:ascii="宋体" w:eastAsia="宋体" w:hAnsi="宋体" w:hint="eastAsia"/>
                <w:szCs w:val="21"/>
              </w:rPr>
              <w:t>1</w:t>
            </w:r>
            <w:r w:rsidR="00B235AD">
              <w:rPr>
                <w:rFonts w:ascii="宋体" w:eastAsia="宋体" w:hAnsi="宋体"/>
                <w:szCs w:val="21"/>
              </w:rPr>
              <w:t>6046</w:t>
            </w:r>
            <w:r w:rsidRPr="007459A0">
              <w:rPr>
                <w:rFonts w:ascii="宋体" w:eastAsia="宋体" w:hAnsi="宋体" w:hint="eastAsia"/>
                <w:szCs w:val="21"/>
              </w:rPr>
              <w:t>@gench</w:t>
            </w:r>
            <w:r w:rsidRPr="007459A0">
              <w:rPr>
                <w:rFonts w:ascii="宋体" w:eastAsia="宋体" w:hAnsi="宋体"/>
                <w:szCs w:val="21"/>
              </w:rPr>
              <w:t>.edu.cn</w:t>
            </w:r>
          </w:p>
        </w:tc>
      </w:tr>
      <w:tr w:rsidR="007459A0" w14:paraId="0F45062C" w14:textId="77777777" w:rsidTr="00AF645F">
        <w:trPr>
          <w:trHeight w:val="571"/>
        </w:trPr>
        <w:tc>
          <w:tcPr>
            <w:tcW w:w="1418" w:type="dxa"/>
            <w:vAlign w:val="center"/>
          </w:tcPr>
          <w:p w14:paraId="4DFA8CCE" w14:textId="77777777" w:rsidR="007459A0" w:rsidRPr="00A801CE" w:rsidRDefault="007459A0" w:rsidP="00AF64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A801CE">
              <w:rPr>
                <w:rFonts w:ascii="黑体" w:eastAsia="黑体" w:hAnsi="黑体" w:hint="eastAsia"/>
                <w:szCs w:val="21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1FF8A4A3" w14:textId="57D54A2D" w:rsidR="007459A0" w:rsidRPr="00A801CE" w:rsidRDefault="007459A0" w:rsidP="00AF645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202</w:t>
            </w:r>
            <w:r w:rsidR="00B235AD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级德语系</w:t>
            </w:r>
          </w:p>
        </w:tc>
        <w:tc>
          <w:tcPr>
            <w:tcW w:w="1701" w:type="dxa"/>
            <w:vAlign w:val="center"/>
          </w:tcPr>
          <w:p w14:paraId="20D0C6FA" w14:textId="77777777" w:rsidR="007459A0" w:rsidRPr="00A801CE" w:rsidRDefault="007459A0" w:rsidP="00AF64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Cs w:val="21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046E1C6C" w14:textId="195A724E" w:rsidR="007459A0" w:rsidRPr="00B235AD" w:rsidRDefault="00B235AD" w:rsidP="00B235AD">
            <w:pPr>
              <w:tabs>
                <w:tab w:val="left" w:pos="532"/>
              </w:tabs>
              <w:spacing w:line="340" w:lineRule="exact"/>
              <w:rPr>
                <w:rFonts w:ascii="宋体" w:eastAsiaTheme="minorEastAsia" w:hAnsi="宋体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外院</w:t>
            </w:r>
            <w:r>
              <w:rPr>
                <w:rFonts w:ascii="宋体" w:eastAsiaTheme="minorEastAsia" w:hAnsi="宋体" w:hint="eastAsia"/>
                <w:szCs w:val="21"/>
                <w:lang w:eastAsia="zh-CN"/>
              </w:rPr>
              <w:t>3</w:t>
            </w:r>
            <w:r>
              <w:rPr>
                <w:rFonts w:ascii="宋体" w:eastAsiaTheme="minorEastAsia" w:hAnsi="宋体"/>
                <w:szCs w:val="21"/>
                <w:lang w:eastAsia="zh-CN"/>
              </w:rPr>
              <w:t>19</w:t>
            </w:r>
          </w:p>
        </w:tc>
      </w:tr>
      <w:tr w:rsidR="007459A0" w14:paraId="460AFE0A" w14:textId="77777777" w:rsidTr="00AF645F">
        <w:trPr>
          <w:trHeight w:val="571"/>
        </w:trPr>
        <w:tc>
          <w:tcPr>
            <w:tcW w:w="1418" w:type="dxa"/>
            <w:vAlign w:val="center"/>
          </w:tcPr>
          <w:p w14:paraId="660A7C88" w14:textId="77777777" w:rsidR="007459A0" w:rsidRPr="00A801CE" w:rsidRDefault="007459A0" w:rsidP="00AF64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B58503D" w14:textId="6BFD8798" w:rsidR="007459A0" w:rsidRPr="00A801CE" w:rsidRDefault="007459A0" w:rsidP="00AF645F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Cs w:val="21"/>
              </w:rPr>
            </w:pPr>
            <w:r w:rsidRPr="00A801CE">
              <w:rPr>
                <w:rFonts w:ascii="黑体" w:eastAsia="黑体" w:hAnsi="黑体"/>
                <w:kern w:val="0"/>
                <w:szCs w:val="21"/>
              </w:rPr>
              <w:t>时间</w:t>
            </w:r>
            <w:r w:rsidRPr="00A801CE">
              <w:rPr>
                <w:rFonts w:ascii="黑体" w:eastAsia="黑体" w:hAnsi="黑体" w:hint="eastAsia"/>
                <w:kern w:val="0"/>
                <w:szCs w:val="21"/>
              </w:rPr>
              <w:t xml:space="preserve"> :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 xml:space="preserve">    </w:t>
            </w:r>
            <w:r w:rsidR="0065795B">
              <w:rPr>
                <w:rFonts w:ascii="黑体" w:eastAsia="黑体" w:hAnsi="黑体" w:hint="eastAsia"/>
                <w:kern w:val="0"/>
                <w:szCs w:val="21"/>
              </w:rPr>
              <w:t>周三</w:t>
            </w:r>
            <w:r w:rsidR="0065795B">
              <w:rPr>
                <w:rFonts w:ascii="黑体" w:eastAsia="黑体" w:hAnsi="黑体" w:hint="eastAsia"/>
                <w:kern w:val="0"/>
                <w:szCs w:val="21"/>
                <w:lang w:eastAsia="zh-CN"/>
              </w:rPr>
              <w:t>7</w:t>
            </w:r>
            <w:r w:rsidR="0065795B">
              <w:rPr>
                <w:rFonts w:ascii="黑体" w:eastAsia="黑体" w:hAnsi="黑体"/>
                <w:kern w:val="0"/>
                <w:szCs w:val="21"/>
                <w:lang w:eastAsia="zh-CN"/>
              </w:rPr>
              <w:t>-8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 xml:space="preserve">  </w:t>
            </w:r>
            <w:r w:rsidRPr="00A801CE">
              <w:rPr>
                <w:rFonts w:ascii="黑体" w:eastAsia="黑体" w:hAnsi="黑体"/>
                <w:kern w:val="0"/>
                <w:szCs w:val="21"/>
              </w:rPr>
              <w:t xml:space="preserve">地点:   </w:t>
            </w:r>
            <w:r w:rsidR="0065795B">
              <w:rPr>
                <w:rFonts w:ascii="黑体" w:eastAsia="黑体" w:hAnsi="黑体"/>
                <w:kern w:val="0"/>
                <w:szCs w:val="21"/>
              </w:rPr>
              <w:t>9223</w:t>
            </w:r>
            <w:r w:rsidRPr="00A801CE">
              <w:rPr>
                <w:rFonts w:ascii="黑体" w:eastAsia="黑体" w:hAnsi="黑体"/>
                <w:kern w:val="0"/>
                <w:szCs w:val="21"/>
              </w:rPr>
              <w:t xml:space="preserve">        电话：</w:t>
            </w:r>
            <w:r w:rsidR="0065795B">
              <w:rPr>
                <w:rFonts w:ascii="黑体" w:eastAsia="黑体" w:hAnsi="黑体"/>
                <w:kern w:val="0"/>
                <w:szCs w:val="21"/>
              </w:rPr>
              <w:t>15121021683</w:t>
            </w:r>
          </w:p>
        </w:tc>
      </w:tr>
      <w:tr w:rsidR="007459A0" w14:paraId="22D5C66A" w14:textId="77777777" w:rsidTr="00AF645F">
        <w:trPr>
          <w:trHeight w:val="571"/>
        </w:trPr>
        <w:tc>
          <w:tcPr>
            <w:tcW w:w="1418" w:type="dxa"/>
            <w:vAlign w:val="center"/>
          </w:tcPr>
          <w:p w14:paraId="2EC0A338" w14:textId="77777777" w:rsidR="007459A0" w:rsidRPr="00A801CE" w:rsidRDefault="007459A0" w:rsidP="00AF64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F42702A" w14:textId="77777777" w:rsidR="007459A0" w:rsidRPr="00A801CE" w:rsidRDefault="007459A0" w:rsidP="00AF645F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Cs w:val="21"/>
              </w:rPr>
            </w:pPr>
            <w:r w:rsidRPr="00A672EA">
              <w:rPr>
                <w:rFonts w:ascii="宋体" w:hAnsi="宋体" w:hint="eastAsia"/>
                <w:kern w:val="0"/>
                <w:szCs w:val="21"/>
              </w:rPr>
              <w:t>《当代大学德语</w:t>
            </w:r>
            <w:r w:rsidRPr="00A672EA">
              <w:rPr>
                <w:rFonts w:ascii="宋体" w:hAnsi="宋体" w:hint="eastAsia"/>
                <w:kern w:val="0"/>
                <w:szCs w:val="21"/>
              </w:rPr>
              <w:t xml:space="preserve"> 1</w:t>
            </w:r>
            <w:r w:rsidRPr="00A672EA">
              <w:rPr>
                <w:rFonts w:ascii="宋体" w:hAnsi="宋体" w:hint="eastAsia"/>
                <w:kern w:val="0"/>
                <w:szCs w:val="21"/>
              </w:rPr>
              <w:t>学生用书》主编：梁敏，聂黎曦，外语教学与研究出版社，</w:t>
            </w:r>
            <w:r w:rsidRPr="00A672EA">
              <w:rPr>
                <w:rFonts w:ascii="宋体" w:hAnsi="宋体" w:hint="eastAsia"/>
                <w:kern w:val="0"/>
                <w:szCs w:val="21"/>
              </w:rPr>
              <w:t>2004</w:t>
            </w:r>
          </w:p>
        </w:tc>
      </w:tr>
      <w:tr w:rsidR="007459A0" w14:paraId="4E5DD1E6" w14:textId="77777777" w:rsidTr="00AF645F">
        <w:trPr>
          <w:trHeight w:val="571"/>
        </w:trPr>
        <w:tc>
          <w:tcPr>
            <w:tcW w:w="1418" w:type="dxa"/>
            <w:vAlign w:val="center"/>
          </w:tcPr>
          <w:p w14:paraId="7E298B19" w14:textId="77777777" w:rsidR="007459A0" w:rsidRPr="00A801CE" w:rsidRDefault="007459A0" w:rsidP="00AF64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ACA3FEF" w14:textId="77777777" w:rsidR="007459A0" w:rsidRPr="00A672EA" w:rsidRDefault="007459A0" w:rsidP="00AF645F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Cs w:val="21"/>
              </w:rPr>
            </w:pPr>
            <w:r w:rsidRPr="00A672EA">
              <w:rPr>
                <w:rFonts w:ascii="宋体" w:hAnsi="宋体" w:hint="eastAsia"/>
                <w:kern w:val="0"/>
                <w:szCs w:val="21"/>
              </w:rPr>
              <w:t>《当代大学德语</w:t>
            </w:r>
            <w:r w:rsidRPr="00A672EA">
              <w:rPr>
                <w:rFonts w:ascii="宋体" w:hAnsi="宋体" w:hint="eastAsia"/>
                <w:kern w:val="0"/>
                <w:szCs w:val="21"/>
              </w:rPr>
              <w:t xml:space="preserve"> 1</w:t>
            </w:r>
            <w:r w:rsidRPr="00A672EA">
              <w:rPr>
                <w:rFonts w:ascii="宋体" w:hAnsi="宋体" w:hint="eastAsia"/>
                <w:kern w:val="0"/>
                <w:szCs w:val="21"/>
              </w:rPr>
              <w:t>练习手册》主编：梁敏，聂黎曦，外语教学与研究出版社，</w:t>
            </w:r>
            <w:r w:rsidRPr="00A672EA">
              <w:rPr>
                <w:rFonts w:ascii="宋体" w:hAnsi="宋体" w:hint="eastAsia"/>
                <w:kern w:val="0"/>
                <w:szCs w:val="21"/>
              </w:rPr>
              <w:t>2004</w:t>
            </w:r>
          </w:p>
          <w:p w14:paraId="5C03856B" w14:textId="77777777" w:rsidR="007459A0" w:rsidRPr="00A672EA" w:rsidRDefault="007459A0" w:rsidP="00AF645F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Cs w:val="21"/>
              </w:rPr>
            </w:pPr>
            <w:r w:rsidRPr="00A672EA">
              <w:rPr>
                <w:rFonts w:ascii="宋体" w:hAnsi="宋体" w:hint="eastAsia"/>
                <w:kern w:val="0"/>
                <w:szCs w:val="21"/>
              </w:rPr>
              <w:t>《当代大学德语</w:t>
            </w:r>
            <w:r w:rsidRPr="00A672EA">
              <w:rPr>
                <w:rFonts w:ascii="宋体" w:hAnsi="宋体" w:hint="eastAsia"/>
                <w:kern w:val="0"/>
                <w:szCs w:val="21"/>
              </w:rPr>
              <w:t xml:space="preserve"> 1</w:t>
            </w:r>
            <w:r w:rsidRPr="00A672EA">
              <w:rPr>
                <w:rFonts w:ascii="宋体" w:hAnsi="宋体" w:hint="eastAsia"/>
                <w:kern w:val="0"/>
                <w:szCs w:val="21"/>
              </w:rPr>
              <w:t>教师手册》主编：梁敏，聂黎曦，外语教学与研究出版社，</w:t>
            </w:r>
            <w:r w:rsidRPr="00A672EA">
              <w:rPr>
                <w:rFonts w:ascii="宋体" w:hAnsi="宋体" w:hint="eastAsia"/>
                <w:kern w:val="0"/>
                <w:szCs w:val="21"/>
              </w:rPr>
              <w:t>2004</w:t>
            </w:r>
          </w:p>
          <w:p w14:paraId="0E2252A9" w14:textId="77777777" w:rsidR="007459A0" w:rsidRPr="00A672EA" w:rsidRDefault="007459A0" w:rsidP="00AF645F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Cs w:val="21"/>
              </w:rPr>
            </w:pPr>
            <w:r w:rsidRPr="00A672EA">
              <w:rPr>
                <w:rFonts w:ascii="宋体" w:hAnsi="宋体" w:hint="eastAsia"/>
                <w:kern w:val="0"/>
                <w:szCs w:val="21"/>
              </w:rPr>
              <w:t>《现代德语实用语法（第五版）》王兆渠，同济大学出版社</w:t>
            </w:r>
          </w:p>
          <w:p w14:paraId="55C9C960" w14:textId="77777777" w:rsidR="007459A0" w:rsidRPr="00A672EA" w:rsidRDefault="007459A0" w:rsidP="00AF645F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Cs w:val="21"/>
              </w:rPr>
            </w:pPr>
            <w:r w:rsidRPr="00A672EA">
              <w:rPr>
                <w:rFonts w:ascii="宋体" w:hAnsi="宋体" w:hint="eastAsia"/>
                <w:kern w:val="0"/>
                <w:szCs w:val="21"/>
              </w:rPr>
              <w:t>《德语语法解析与练习》周抗美，王兆渠，同济大学出版社</w:t>
            </w:r>
          </w:p>
          <w:p w14:paraId="393F599E" w14:textId="77777777" w:rsidR="007459A0" w:rsidRPr="00A801CE" w:rsidRDefault="007459A0" w:rsidP="00AF645F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Cs w:val="21"/>
              </w:rPr>
            </w:pPr>
            <w:r w:rsidRPr="00A672EA">
              <w:rPr>
                <w:rFonts w:ascii="宋体" w:hAnsi="宋体" w:hint="eastAsia"/>
                <w:kern w:val="0"/>
                <w:szCs w:val="21"/>
              </w:rPr>
              <w:t>《标准德语语法——精解与练习》</w:t>
            </w:r>
            <w:r w:rsidRPr="00A672EA">
              <w:rPr>
                <w:rFonts w:ascii="宋体" w:hAnsi="宋体" w:hint="eastAsia"/>
                <w:kern w:val="0"/>
                <w:szCs w:val="21"/>
              </w:rPr>
              <w:t>Hilke Dreyer, Richard Schmitt</w:t>
            </w:r>
            <w:r w:rsidRPr="00A672EA">
              <w:rPr>
                <w:rFonts w:ascii="宋体" w:hAnsi="宋体" w:hint="eastAsia"/>
                <w:kern w:val="0"/>
                <w:szCs w:val="21"/>
              </w:rPr>
              <w:t>，外语教学与研究出版社</w:t>
            </w:r>
          </w:p>
        </w:tc>
      </w:tr>
    </w:tbl>
    <w:p w14:paraId="004A33AF" w14:textId="77777777" w:rsidR="007459A0" w:rsidRDefault="007459A0" w:rsidP="007459A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</w:rPr>
      </w:pPr>
    </w:p>
    <w:p w14:paraId="39AD6CDC" w14:textId="77777777" w:rsidR="007459A0" w:rsidRPr="00DF7EBD" w:rsidRDefault="007459A0" w:rsidP="007459A0">
      <w:pPr>
        <w:snapToGrid w:val="0"/>
        <w:spacing w:beforeLines="50" w:before="180" w:afterLines="50" w:after="180"/>
        <w:rPr>
          <w:rFonts w:ascii="仿宋" w:eastAsia="仿宋" w:hAnsi="仿宋"/>
          <w:b/>
          <w:color w:val="000000"/>
          <w:sz w:val="28"/>
          <w:szCs w:val="28"/>
        </w:rPr>
      </w:pPr>
      <w:r w:rsidRPr="00DF7EBD">
        <w:rPr>
          <w:rFonts w:ascii="仿宋" w:eastAsia="仿宋" w:hAnsi="仿宋" w:hint="eastAsia"/>
          <w:b/>
          <w:color w:val="000000"/>
          <w:sz w:val="28"/>
          <w:szCs w:val="28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877"/>
        <w:gridCol w:w="2268"/>
        <w:gridCol w:w="1985"/>
      </w:tblGrid>
      <w:tr w:rsidR="007459A0" w:rsidRPr="000439B6" w14:paraId="24E300F5" w14:textId="77777777" w:rsidTr="00AF645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35F4D0" w14:textId="77777777" w:rsidR="007459A0" w:rsidRPr="000457BB" w:rsidRDefault="007459A0" w:rsidP="00AF645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0457BB">
              <w:rPr>
                <w:rFonts w:ascii="黑体" w:eastAsia="黑体" w:hAnsi="黑体" w:hint="eastAsia"/>
                <w:kern w:val="0"/>
                <w:szCs w:val="21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FD9CF7" w14:textId="77777777" w:rsidR="007459A0" w:rsidRPr="000457BB" w:rsidRDefault="007459A0" w:rsidP="00AF645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0457BB">
              <w:rPr>
                <w:rFonts w:ascii="黑体" w:eastAsia="黑体" w:hAnsi="黑体" w:hint="eastAsia"/>
                <w:kern w:val="0"/>
                <w:szCs w:val="21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7B7B90" w14:textId="77777777" w:rsidR="007459A0" w:rsidRPr="000457BB" w:rsidRDefault="007459A0" w:rsidP="00AF645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455D98">
              <w:rPr>
                <w:rFonts w:ascii="黑体" w:eastAsia="黑体" w:hAnsi="黑体" w:hint="eastAsia"/>
                <w:kern w:val="0"/>
                <w:szCs w:val="21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3FEFE4" w14:textId="77777777" w:rsidR="007459A0" w:rsidRPr="000457BB" w:rsidRDefault="007459A0" w:rsidP="00AF645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0457BB">
              <w:rPr>
                <w:rFonts w:ascii="黑体" w:eastAsia="黑体" w:hAnsi="黑体" w:hint="eastAsia"/>
                <w:kern w:val="0"/>
                <w:szCs w:val="21"/>
              </w:rPr>
              <w:t>作业</w:t>
            </w:r>
          </w:p>
        </w:tc>
      </w:tr>
      <w:tr w:rsidR="007459A0" w:rsidRPr="00B276C4" w14:paraId="32D26C00" w14:textId="77777777" w:rsidTr="00AF645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A87113" w14:textId="77777777" w:rsidR="007459A0" w:rsidRPr="00B276C4" w:rsidRDefault="007459A0" w:rsidP="00AF645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06B6F9" w14:textId="77777777" w:rsidR="007459A0" w:rsidRPr="00D573BB" w:rsidRDefault="007459A0" w:rsidP="00AF645F">
            <w:r w:rsidRPr="00B3439E">
              <w:rPr>
                <w:rFonts w:hint="eastAsia"/>
              </w:rPr>
              <w:t>前导课第一、第二单元。语音部分：从基础的语音部分开始讲起，在教授学生元音，辅音以及词重音。不仅使学生掌握德语发音规则，还将以发音规则为练习，掌握基本的问候用语以及自我介绍。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A65CD3" w14:textId="77777777" w:rsidR="007459A0" w:rsidRPr="00D573BB" w:rsidRDefault="007459A0" w:rsidP="00AF645F">
            <w:r w:rsidRPr="00B3439E">
              <w:rPr>
                <w:rFonts w:hint="eastAsia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43F9D9" w14:textId="77777777" w:rsidR="007459A0" w:rsidRDefault="007459A0" w:rsidP="00AF645F">
            <w:r>
              <w:rPr>
                <w:rFonts w:hint="eastAsia"/>
              </w:rPr>
              <w:t>朗读、语音练习</w:t>
            </w:r>
          </w:p>
          <w:p w14:paraId="6BD4C296" w14:textId="77777777" w:rsidR="007459A0" w:rsidRDefault="007459A0" w:rsidP="00AF645F">
            <w:r>
              <w:rPr>
                <w:rFonts w:hint="eastAsia"/>
              </w:rPr>
              <w:t>复习课堂内容</w:t>
            </w:r>
          </w:p>
          <w:p w14:paraId="5C39DCA4" w14:textId="77777777" w:rsidR="007459A0" w:rsidRPr="00B3439E" w:rsidRDefault="007459A0" w:rsidP="00AF645F"/>
        </w:tc>
      </w:tr>
      <w:tr w:rsidR="007459A0" w:rsidRPr="00B276C4" w14:paraId="04FBC687" w14:textId="77777777" w:rsidTr="00AF645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860F78" w14:textId="77777777" w:rsidR="007459A0" w:rsidRPr="00B276C4" w:rsidRDefault="007459A0" w:rsidP="00AF645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C55C6" w14:textId="77777777" w:rsidR="007459A0" w:rsidRDefault="007459A0" w:rsidP="00AF645F">
            <w:r>
              <w:rPr>
                <w:rFonts w:hint="eastAsia"/>
              </w:rPr>
              <w:t>前导课第三、第四单元。语音部分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继续教授元音、辅音、词重音、停顿、句子的语调以及长短元音。</w:t>
            </w:r>
          </w:p>
          <w:p w14:paraId="134344FB" w14:textId="77777777" w:rsidR="007459A0" w:rsidRPr="00D573BB" w:rsidRDefault="007459A0" w:rsidP="00AF645F">
            <w:r>
              <w:rPr>
                <w:rFonts w:hint="eastAsia"/>
              </w:rPr>
              <w:t>语用交际部分：相互介绍和认识；</w:t>
            </w:r>
            <w:r>
              <w:rPr>
                <w:rFonts w:hint="eastAsia"/>
              </w:rPr>
              <w:lastRenderedPageBreak/>
              <w:t>学习数字，询问对方的手机号码与地址。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B9FF91" w14:textId="77777777" w:rsidR="007459A0" w:rsidRPr="00D573BB" w:rsidRDefault="007459A0" w:rsidP="00AF645F">
            <w:r w:rsidRPr="00B3439E">
              <w:rPr>
                <w:rFonts w:hint="eastAsia"/>
              </w:rPr>
              <w:lastRenderedPageBreak/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8E21DB" w14:textId="77777777" w:rsidR="007459A0" w:rsidRDefault="007459A0" w:rsidP="00AF645F">
            <w:r>
              <w:rPr>
                <w:rFonts w:hint="eastAsia"/>
              </w:rPr>
              <w:t>朗读、语音练习</w:t>
            </w:r>
          </w:p>
          <w:p w14:paraId="7FB5D9FF" w14:textId="77777777" w:rsidR="007459A0" w:rsidRDefault="007459A0" w:rsidP="00AF645F">
            <w:r>
              <w:rPr>
                <w:rFonts w:hint="eastAsia"/>
              </w:rPr>
              <w:t>复习课堂内容</w:t>
            </w:r>
          </w:p>
          <w:p w14:paraId="7E790D2F" w14:textId="77777777" w:rsidR="007459A0" w:rsidRPr="00D573BB" w:rsidRDefault="007459A0" w:rsidP="00AF645F"/>
        </w:tc>
      </w:tr>
      <w:tr w:rsidR="007459A0" w:rsidRPr="00B276C4" w14:paraId="59060F46" w14:textId="77777777" w:rsidTr="00AF645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FBE5A9" w14:textId="77777777" w:rsidR="007459A0" w:rsidRPr="00B276C4" w:rsidRDefault="007459A0" w:rsidP="00AF645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A65C35" w14:textId="77777777" w:rsidR="007459A0" w:rsidRPr="00F77129" w:rsidRDefault="007459A0" w:rsidP="00AF645F">
            <w:r w:rsidRPr="00F77129">
              <w:rPr>
                <w:rFonts w:hint="eastAsia"/>
              </w:rPr>
              <w:t>前导课第五、第六单元。语音部分</w:t>
            </w:r>
            <w:r w:rsidRPr="00F77129">
              <w:rPr>
                <w:rFonts w:hint="eastAsia"/>
              </w:rPr>
              <w:t>:</w:t>
            </w:r>
            <w:r w:rsidRPr="00F77129">
              <w:rPr>
                <w:rFonts w:hint="eastAsia"/>
              </w:rPr>
              <w:t>教授辅音组合、词重音以及语调。</w:t>
            </w:r>
          </w:p>
          <w:p w14:paraId="1C5DAAF0" w14:textId="4D61ED79" w:rsidR="007459A0" w:rsidRPr="004C6CB3" w:rsidRDefault="007459A0" w:rsidP="00AF645F">
            <w:r w:rsidRPr="00F77129">
              <w:rPr>
                <w:rFonts w:hint="eastAsia"/>
              </w:rPr>
              <w:t>语用交际部分：拼读单词，介绍家庭以及学会德语的尊称。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737D4C" w14:textId="77777777" w:rsidR="007459A0" w:rsidRPr="00F77129" w:rsidRDefault="007459A0" w:rsidP="00AF645F">
            <w:r w:rsidRPr="00F77129">
              <w:rPr>
                <w:rFonts w:hint="eastAsia"/>
              </w:rPr>
              <w:t>边讲边练</w:t>
            </w:r>
          </w:p>
          <w:p w14:paraId="799AAAB7" w14:textId="77777777" w:rsidR="007459A0" w:rsidRPr="00F77129" w:rsidRDefault="007459A0" w:rsidP="00AF645F">
            <w:r w:rsidRPr="00F77129">
              <w:rPr>
                <w:rFonts w:hint="eastAsia"/>
              </w:rPr>
              <w:t>讲课，练习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43414" w14:textId="77777777" w:rsidR="007459A0" w:rsidRPr="00F77129" w:rsidRDefault="007459A0" w:rsidP="00AF645F">
            <w:r w:rsidRPr="00F77129">
              <w:rPr>
                <w:rFonts w:hint="eastAsia"/>
              </w:rPr>
              <w:t>朗读、语音练习</w:t>
            </w:r>
          </w:p>
          <w:p w14:paraId="799EB802" w14:textId="77777777" w:rsidR="007459A0" w:rsidRPr="00F77129" w:rsidRDefault="007459A0" w:rsidP="00AF645F">
            <w:r w:rsidRPr="00F77129">
              <w:rPr>
                <w:rFonts w:hint="eastAsia"/>
              </w:rPr>
              <w:t>复习课堂内容</w:t>
            </w:r>
          </w:p>
        </w:tc>
      </w:tr>
      <w:tr w:rsidR="007459A0" w:rsidRPr="00B276C4" w14:paraId="3FBA068E" w14:textId="77777777" w:rsidTr="00AF645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84D5A8" w14:textId="77777777" w:rsidR="007459A0" w:rsidRPr="00B276C4" w:rsidRDefault="007459A0" w:rsidP="00AF645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057714" w14:textId="77777777" w:rsidR="007459A0" w:rsidRDefault="007459A0" w:rsidP="00AF645F">
            <w:r w:rsidRPr="00D573BB">
              <w:rPr>
                <w:rFonts w:hint="eastAsia"/>
              </w:rPr>
              <w:t>第一单元</w:t>
            </w:r>
            <w:r>
              <w:rPr>
                <w:rFonts w:hint="eastAsia"/>
              </w:rPr>
              <w:t>语法部分</w:t>
            </w:r>
            <w:r w:rsidRPr="00D573BB">
              <w:rPr>
                <w:rFonts w:hint="eastAsia"/>
              </w:rPr>
              <w:t>：人称代词、动词变位、命令式。</w:t>
            </w:r>
          </w:p>
          <w:p w14:paraId="1BB62D6F" w14:textId="77777777" w:rsidR="007459A0" w:rsidRPr="00D573BB" w:rsidRDefault="007459A0" w:rsidP="00AF645F">
            <w:bookmarkStart w:id="0" w:name="OLE_LINK1"/>
            <w:r>
              <w:rPr>
                <w:rFonts w:ascii="宋体" w:hAnsi="宋体" w:cs="宋体" w:hint="eastAsia"/>
                <w:shd w:val="clear" w:color="auto" w:fill="FFFFFF"/>
              </w:rPr>
              <w:t>语用交际部分：仔细询问某事</w:t>
            </w:r>
            <w:bookmarkEnd w:id="0"/>
            <w:r>
              <w:rPr>
                <w:rFonts w:ascii="宋体" w:hAnsi="宋体" w:cs="宋体" w:hint="eastAsia"/>
                <w:shd w:val="clear" w:color="auto" w:fill="FFFFFF"/>
              </w:rPr>
              <w:t>。</w:t>
            </w:r>
            <w:r w:rsidRPr="00D573BB"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F9B5D8" w14:textId="77777777" w:rsidR="007459A0" w:rsidRPr="00AA04A9" w:rsidRDefault="007459A0" w:rsidP="00AF645F">
            <w:r w:rsidRPr="00AA04A9">
              <w:rPr>
                <w:rFonts w:hint="eastAsia"/>
              </w:rPr>
              <w:t>讲课，练习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C1F3FD" w14:textId="77777777" w:rsidR="007459A0" w:rsidRPr="00AA04A9" w:rsidRDefault="007459A0" w:rsidP="00AF645F">
            <w:r w:rsidRPr="00AA04A9">
              <w:rPr>
                <w:rFonts w:hint="eastAsia"/>
              </w:rPr>
              <w:t>配套练习册、背诵单词、复习课堂内容</w:t>
            </w:r>
          </w:p>
        </w:tc>
      </w:tr>
      <w:tr w:rsidR="007459A0" w:rsidRPr="00B276C4" w14:paraId="238B427F" w14:textId="77777777" w:rsidTr="00AF645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9A40AA" w14:textId="77777777" w:rsidR="007459A0" w:rsidRPr="00B276C4" w:rsidRDefault="007459A0" w:rsidP="00AF645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AF93BF" w14:textId="77777777" w:rsidR="007459A0" w:rsidRDefault="007459A0" w:rsidP="00AF645F">
            <w:r w:rsidRPr="00D573BB">
              <w:rPr>
                <w:rFonts w:hint="eastAsia"/>
              </w:rPr>
              <w:t>第一单元</w:t>
            </w:r>
            <w:r>
              <w:rPr>
                <w:rFonts w:hint="eastAsia"/>
              </w:rPr>
              <w:t>语法部分</w:t>
            </w:r>
            <w:r w:rsidRPr="00D573BB">
              <w:rPr>
                <w:rFonts w:hint="eastAsia"/>
              </w:rPr>
              <w:t>：名词的单复数</w:t>
            </w:r>
            <w:r>
              <w:rPr>
                <w:rFonts w:hint="eastAsia"/>
              </w:rPr>
              <w:t>。</w:t>
            </w:r>
          </w:p>
          <w:p w14:paraId="10C3E600" w14:textId="77777777" w:rsidR="007459A0" w:rsidRPr="00D573BB" w:rsidRDefault="007459A0" w:rsidP="00AF645F">
            <w:r>
              <w:rPr>
                <w:rFonts w:ascii="宋体" w:hAnsi="宋体" w:cs="宋体" w:hint="eastAsia"/>
                <w:shd w:val="clear" w:color="auto" w:fill="FFFFFF"/>
              </w:rPr>
              <w:t>语用交际部分：提出要求。</w:t>
            </w:r>
          </w:p>
          <w:p w14:paraId="465B38C9" w14:textId="77777777" w:rsidR="007459A0" w:rsidRDefault="007459A0" w:rsidP="00AF645F">
            <w:r w:rsidRPr="00D573BB">
              <w:rPr>
                <w:rFonts w:hint="eastAsia"/>
              </w:rPr>
              <w:t>第二单元</w:t>
            </w:r>
            <w:r>
              <w:rPr>
                <w:rFonts w:hint="eastAsia"/>
              </w:rPr>
              <w:t>语法部分</w:t>
            </w:r>
            <w:r w:rsidRPr="00D573BB">
              <w:rPr>
                <w:rFonts w:hint="eastAsia"/>
              </w:rPr>
              <w:t>：动词变位、第一格与第四格、动词以及补足语。</w:t>
            </w:r>
          </w:p>
          <w:p w14:paraId="349E45FF" w14:textId="77777777" w:rsidR="007459A0" w:rsidRPr="00F04C17" w:rsidRDefault="007459A0" w:rsidP="00AF645F">
            <w:pPr>
              <w:rPr>
                <w:rFonts w:hAnsi="宋体"/>
                <w:bCs/>
                <w:color w:val="000000"/>
              </w:rPr>
            </w:pPr>
            <w:r w:rsidRPr="000E157A">
              <w:rPr>
                <w:rFonts w:hAnsi="宋体" w:hint="eastAsia"/>
                <w:bCs/>
                <w:color w:val="000000"/>
              </w:rPr>
              <w:t>语用交际部分：拜访某人</w:t>
            </w:r>
            <w:r>
              <w:rPr>
                <w:rFonts w:hAnsi="宋体" w:hint="eastAsia"/>
                <w:bCs/>
                <w:color w:val="000000"/>
              </w:rPr>
              <w:t>、</w:t>
            </w:r>
            <w:r w:rsidRPr="000E157A">
              <w:rPr>
                <w:rFonts w:hAnsi="宋体" w:hint="eastAsia"/>
                <w:bCs/>
                <w:color w:val="000000"/>
              </w:rPr>
              <w:t>闲谈</w:t>
            </w:r>
            <w:r>
              <w:rPr>
                <w:rFonts w:hAnsi="宋体" w:hint="eastAsia"/>
                <w:bCs/>
                <w:color w:val="000000"/>
              </w:rPr>
              <w:t>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F00C59" w14:textId="77777777" w:rsidR="007459A0" w:rsidRPr="00D573BB" w:rsidRDefault="007459A0" w:rsidP="00AF645F">
            <w:r w:rsidRPr="00AA04A9">
              <w:rPr>
                <w:rFonts w:hint="eastAsia"/>
              </w:rPr>
              <w:t>讲课，练习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167B77" w14:textId="77777777" w:rsidR="007459A0" w:rsidRPr="00D573BB" w:rsidRDefault="007459A0" w:rsidP="00AF645F">
            <w:r w:rsidRPr="00AA04A9">
              <w:rPr>
                <w:rFonts w:hint="eastAsia"/>
              </w:rPr>
              <w:t>配套练习册、背诵单词、复习课堂内容</w:t>
            </w:r>
          </w:p>
        </w:tc>
      </w:tr>
      <w:tr w:rsidR="007459A0" w:rsidRPr="00B276C4" w14:paraId="3CC7C825" w14:textId="77777777" w:rsidTr="00AF645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82D9CE" w14:textId="77777777" w:rsidR="007459A0" w:rsidRPr="00B276C4" w:rsidRDefault="007459A0" w:rsidP="00AF645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A7B3F" w14:textId="77777777" w:rsidR="007459A0" w:rsidRDefault="007459A0" w:rsidP="00AF645F">
            <w:r w:rsidRPr="00D573BB">
              <w:rPr>
                <w:rFonts w:hint="eastAsia"/>
              </w:rPr>
              <w:t>第二单元</w:t>
            </w:r>
            <w:r>
              <w:rPr>
                <w:rFonts w:hint="eastAsia"/>
              </w:rPr>
              <w:t>语法部分</w:t>
            </w:r>
            <w:r w:rsidRPr="00D573BB">
              <w:rPr>
                <w:rFonts w:hint="eastAsia"/>
              </w:rPr>
              <w:t>：主谓宾结构的句子。</w:t>
            </w:r>
          </w:p>
          <w:p w14:paraId="0C86D756" w14:textId="77777777" w:rsidR="007459A0" w:rsidRPr="00F04C17" w:rsidRDefault="007459A0" w:rsidP="00AF645F">
            <w:pPr>
              <w:rPr>
                <w:rFonts w:hAnsi="宋体"/>
                <w:bCs/>
                <w:color w:val="000000"/>
              </w:rPr>
            </w:pPr>
            <w:r w:rsidRPr="000E157A">
              <w:rPr>
                <w:rFonts w:hAnsi="宋体" w:hint="eastAsia"/>
                <w:bCs/>
                <w:color w:val="000000"/>
              </w:rPr>
              <w:t>语用交际部分：详细询问物品和地址。</w:t>
            </w:r>
          </w:p>
          <w:p w14:paraId="2BFFC19B" w14:textId="77777777" w:rsidR="007459A0" w:rsidRDefault="007459A0" w:rsidP="00AF645F">
            <w:r w:rsidRPr="00D573BB">
              <w:rPr>
                <w:rFonts w:hint="eastAsia"/>
              </w:rPr>
              <w:t>第三单元</w:t>
            </w:r>
            <w:r>
              <w:rPr>
                <w:rFonts w:hint="eastAsia"/>
              </w:rPr>
              <w:t>语法部分</w:t>
            </w:r>
            <w:r w:rsidRPr="00D573BB">
              <w:rPr>
                <w:rFonts w:hint="eastAsia"/>
              </w:rPr>
              <w:t>：动词变位、冠词。</w:t>
            </w:r>
          </w:p>
          <w:p w14:paraId="0DB3161A" w14:textId="77777777" w:rsidR="007459A0" w:rsidRPr="002070BC" w:rsidRDefault="007459A0" w:rsidP="00AF645F">
            <w:r>
              <w:rPr>
                <w:rFonts w:ascii="宋体" w:hAnsi="宋体" w:cs="宋体" w:hint="eastAsia"/>
                <w:shd w:val="clear" w:color="auto" w:fill="FFFFFF"/>
              </w:rPr>
              <w:t>语用交际部分：描述一天的安排，道别。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639F2A" w14:textId="77777777" w:rsidR="007459A0" w:rsidRPr="00D573BB" w:rsidRDefault="007459A0" w:rsidP="00AF645F">
            <w:r w:rsidRPr="00AA04A9">
              <w:rPr>
                <w:rFonts w:hint="eastAsia"/>
              </w:rPr>
              <w:t>讲课，练习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DDDF2E" w14:textId="77777777" w:rsidR="007459A0" w:rsidRPr="00D573BB" w:rsidRDefault="007459A0" w:rsidP="00AF645F">
            <w:r w:rsidRPr="00AA04A9">
              <w:rPr>
                <w:rFonts w:hint="eastAsia"/>
              </w:rPr>
              <w:t>配套练习册、背诵单词、复习课堂内容</w:t>
            </w:r>
          </w:p>
        </w:tc>
      </w:tr>
      <w:tr w:rsidR="007459A0" w:rsidRPr="00B276C4" w14:paraId="21FA8C9C" w14:textId="77777777" w:rsidTr="00AF645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560483" w14:textId="77777777" w:rsidR="007459A0" w:rsidRPr="00B276C4" w:rsidRDefault="007459A0" w:rsidP="00AF645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F803F6" w14:textId="77777777" w:rsidR="007459A0" w:rsidRPr="00D573BB" w:rsidRDefault="007459A0" w:rsidP="00AF645F">
            <w:r w:rsidRPr="00D573BB">
              <w:rPr>
                <w:rFonts w:hint="eastAsia"/>
              </w:rPr>
              <w:t>第三单元：方向补足语、状态补足语。引入时间、地点的概念。</w:t>
            </w:r>
          </w:p>
          <w:p w14:paraId="5ABCBD32" w14:textId="77777777" w:rsidR="007459A0" w:rsidRPr="00D573BB" w:rsidRDefault="007459A0" w:rsidP="00AF645F">
            <w:r w:rsidRPr="00D573BB">
              <w:rPr>
                <w:rFonts w:hint="eastAsia"/>
              </w:rPr>
              <w:t>第四单元</w:t>
            </w:r>
            <w:r>
              <w:rPr>
                <w:rFonts w:hint="eastAsia"/>
              </w:rPr>
              <w:t>语法部分</w:t>
            </w:r>
            <w:r w:rsidRPr="00D573BB">
              <w:rPr>
                <w:rFonts w:hint="eastAsia"/>
              </w:rPr>
              <w:t>：词类、动词的位置、句子的结构、句子类型。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B31649" w14:textId="77777777" w:rsidR="007459A0" w:rsidRPr="00D573BB" w:rsidRDefault="007459A0" w:rsidP="00AF645F">
            <w:r w:rsidRPr="00AA04A9">
              <w:rPr>
                <w:rFonts w:hint="eastAsia"/>
              </w:rPr>
              <w:t>讲课，练习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6AB04F" w14:textId="77777777" w:rsidR="007459A0" w:rsidRPr="00D573BB" w:rsidRDefault="007459A0" w:rsidP="00AF645F">
            <w:r w:rsidRPr="00AA04A9">
              <w:rPr>
                <w:rFonts w:hint="eastAsia"/>
              </w:rPr>
              <w:t>配套练习册、背诵单词、复习课堂内容</w:t>
            </w:r>
          </w:p>
        </w:tc>
      </w:tr>
      <w:tr w:rsidR="007459A0" w:rsidRPr="00B276C4" w14:paraId="6AA8B769" w14:textId="77777777" w:rsidTr="00AF645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F10235" w14:textId="77777777" w:rsidR="007459A0" w:rsidRPr="00B276C4" w:rsidRDefault="007459A0" w:rsidP="00AF645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EE744E" w14:textId="77777777" w:rsidR="007459A0" w:rsidRDefault="007459A0" w:rsidP="00AF645F">
            <w:r w:rsidRPr="00D573BB">
              <w:rPr>
                <w:rFonts w:hint="eastAsia"/>
              </w:rPr>
              <w:t>第四单元</w:t>
            </w:r>
            <w:r>
              <w:rPr>
                <w:rFonts w:hint="eastAsia"/>
              </w:rPr>
              <w:t>语法部分</w:t>
            </w:r>
            <w:r w:rsidRPr="00D573BB">
              <w:rPr>
                <w:rFonts w:hint="eastAsia"/>
              </w:rPr>
              <w:t>：给主谓宾、主系表、主谓类型的句子分类。</w:t>
            </w:r>
          </w:p>
          <w:p w14:paraId="29F0D85C" w14:textId="77777777" w:rsidR="007459A0" w:rsidRPr="00D573BB" w:rsidRDefault="007459A0" w:rsidP="00AF645F">
            <w:r>
              <w:rPr>
                <w:rFonts w:ascii="宋体" w:hAnsi="宋体" w:cs="宋体" w:hint="eastAsia"/>
                <w:shd w:val="clear" w:color="auto" w:fill="FFFFFF"/>
              </w:rPr>
              <w:t>语用交际部分：扩大词汇量、制作词汇卡片。</w:t>
            </w:r>
          </w:p>
          <w:p w14:paraId="17A91D5D" w14:textId="77777777" w:rsidR="007459A0" w:rsidRPr="00D573BB" w:rsidRDefault="007459A0" w:rsidP="00AF645F">
            <w:r w:rsidRPr="00D573BB">
              <w:rPr>
                <w:rFonts w:hint="eastAsia"/>
              </w:rPr>
              <w:t>第五单元</w:t>
            </w:r>
            <w:r>
              <w:rPr>
                <w:rFonts w:hint="eastAsia"/>
              </w:rPr>
              <w:t>语法部分</w:t>
            </w:r>
            <w:r w:rsidRPr="00D573BB">
              <w:rPr>
                <w:rFonts w:hint="eastAsia"/>
              </w:rPr>
              <w:t>：</w:t>
            </w:r>
          </w:p>
          <w:p w14:paraId="4DD82764" w14:textId="77777777" w:rsidR="007459A0" w:rsidRDefault="007459A0" w:rsidP="00AF645F">
            <w:r w:rsidRPr="00D573BB">
              <w:rPr>
                <w:rFonts w:hint="eastAsia"/>
              </w:rPr>
              <w:t>情态动词</w:t>
            </w:r>
            <w:r w:rsidRPr="00D573BB">
              <w:t>möchten, müssen</w:t>
            </w:r>
            <w:r w:rsidRPr="00D573BB">
              <w:rPr>
                <w:rFonts w:hint="eastAsia"/>
              </w:rPr>
              <w:t>。</w:t>
            </w:r>
          </w:p>
          <w:p w14:paraId="786C006A" w14:textId="77777777" w:rsidR="007459A0" w:rsidRPr="00D573BB" w:rsidRDefault="007459A0" w:rsidP="00AF645F">
            <w:r>
              <w:rPr>
                <w:rFonts w:ascii="宋体" w:hAnsi="宋体" w:cs="宋体" w:hint="eastAsia"/>
                <w:shd w:val="clear" w:color="auto" w:fill="FFFFFF"/>
              </w:rPr>
              <w:t>语用交际部分：询问价格，购买物品。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58E196" w14:textId="77777777" w:rsidR="007459A0" w:rsidRPr="00D573BB" w:rsidRDefault="007459A0" w:rsidP="00AF645F">
            <w:r w:rsidRPr="00AA04A9">
              <w:rPr>
                <w:rFonts w:hint="eastAsia"/>
              </w:rPr>
              <w:t>讲课，练习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D313BC" w14:textId="77777777" w:rsidR="007459A0" w:rsidRPr="00D573BB" w:rsidRDefault="007459A0" w:rsidP="00AF645F">
            <w:r w:rsidRPr="00AA04A9">
              <w:rPr>
                <w:rFonts w:hint="eastAsia"/>
              </w:rPr>
              <w:t>配套练习册、背诵单词、复习课堂内容</w:t>
            </w:r>
          </w:p>
        </w:tc>
      </w:tr>
      <w:tr w:rsidR="007459A0" w:rsidRPr="00B276C4" w14:paraId="7C58D264" w14:textId="77777777" w:rsidTr="00AF645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1261D" w14:textId="77777777" w:rsidR="007459A0" w:rsidRPr="00B276C4" w:rsidRDefault="007459A0" w:rsidP="00AF645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7000C1" w14:textId="77777777" w:rsidR="007459A0" w:rsidRPr="00D573BB" w:rsidRDefault="007459A0" w:rsidP="00AF645F">
            <w:r w:rsidRPr="00D573BB">
              <w:rPr>
                <w:rFonts w:hint="eastAsia"/>
              </w:rPr>
              <w:t>第五单元</w:t>
            </w:r>
            <w:r>
              <w:rPr>
                <w:rFonts w:hint="eastAsia"/>
              </w:rPr>
              <w:t>语法部分</w:t>
            </w:r>
            <w:r w:rsidRPr="00D573BB">
              <w:rPr>
                <w:rFonts w:hint="eastAsia"/>
              </w:rPr>
              <w:t>：</w:t>
            </w:r>
          </w:p>
          <w:p w14:paraId="3FD993E7" w14:textId="77777777" w:rsidR="007459A0" w:rsidRDefault="007459A0" w:rsidP="00AF645F">
            <w:r w:rsidRPr="00D573BB">
              <w:rPr>
                <w:rFonts w:hint="eastAsia"/>
              </w:rPr>
              <w:t>介词</w:t>
            </w:r>
            <w:r w:rsidRPr="00D573BB">
              <w:t>für</w:t>
            </w:r>
            <w:r w:rsidRPr="00D573BB">
              <w:t>，指示代词</w:t>
            </w:r>
            <w:r w:rsidRPr="00D573BB">
              <w:rPr>
                <w:rFonts w:hint="eastAsia"/>
              </w:rPr>
              <w:t>、</w:t>
            </w:r>
            <w:r w:rsidRPr="00D573BB">
              <w:t>否定词以及</w:t>
            </w:r>
            <w:r w:rsidRPr="00D573BB">
              <w:lastRenderedPageBreak/>
              <w:t>小品词</w:t>
            </w:r>
            <w:r w:rsidRPr="00D573BB">
              <w:rPr>
                <w:rFonts w:hint="eastAsia"/>
              </w:rPr>
              <w:t>。</w:t>
            </w:r>
          </w:p>
          <w:p w14:paraId="7445CE7C" w14:textId="58C6A943" w:rsidR="007459A0" w:rsidRPr="004C6CB3" w:rsidRDefault="007459A0" w:rsidP="00AF645F">
            <w:pPr>
              <w:rPr>
                <w:rFonts w:ascii="宋体" w:hAnsi="宋体" w:cs="宋体"/>
                <w:shd w:val="clear" w:color="auto" w:fill="FFFFFF"/>
              </w:rPr>
            </w:pPr>
            <w:r>
              <w:rPr>
                <w:rFonts w:ascii="宋体" w:hAnsi="宋体" w:cs="宋体" w:hint="eastAsia"/>
                <w:shd w:val="clear" w:color="auto" w:fill="FFFFFF"/>
              </w:rPr>
              <w:t>语用交际部分：表达个人意愿，提供建议。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0F71EB" w14:textId="77777777" w:rsidR="007459A0" w:rsidRPr="00D573BB" w:rsidRDefault="007459A0" w:rsidP="00AF645F">
            <w:r w:rsidRPr="00AA04A9">
              <w:rPr>
                <w:rFonts w:hint="eastAsia"/>
              </w:rPr>
              <w:lastRenderedPageBreak/>
              <w:t>讲课，练习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921C6A" w14:textId="77777777" w:rsidR="007459A0" w:rsidRPr="00D573BB" w:rsidRDefault="007459A0" w:rsidP="00AF645F">
            <w:r w:rsidRPr="00AA04A9">
              <w:rPr>
                <w:rFonts w:hint="eastAsia"/>
              </w:rPr>
              <w:t>配套练习册、背诵单词、复习课</w:t>
            </w:r>
            <w:r w:rsidRPr="00AA04A9">
              <w:rPr>
                <w:rFonts w:hint="eastAsia"/>
              </w:rPr>
              <w:lastRenderedPageBreak/>
              <w:t>堂内容</w:t>
            </w:r>
          </w:p>
        </w:tc>
      </w:tr>
      <w:tr w:rsidR="007459A0" w:rsidRPr="00B276C4" w14:paraId="1BB9D411" w14:textId="77777777" w:rsidTr="00AF645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C35E5" w14:textId="77777777" w:rsidR="007459A0" w:rsidRPr="00B276C4" w:rsidRDefault="007459A0" w:rsidP="00AF645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FC7DDC" w14:textId="77777777" w:rsidR="007459A0" w:rsidRPr="00D573BB" w:rsidRDefault="007459A0" w:rsidP="00AF645F">
            <w:r w:rsidRPr="00D573BB">
              <w:rPr>
                <w:rFonts w:hint="eastAsia"/>
              </w:rPr>
              <w:t>第六单元</w:t>
            </w:r>
            <w:r>
              <w:rPr>
                <w:rFonts w:hint="eastAsia"/>
              </w:rPr>
              <w:t>语法部分</w:t>
            </w:r>
            <w:r w:rsidRPr="00D573BB">
              <w:rPr>
                <w:rFonts w:hint="eastAsia"/>
              </w:rPr>
              <w:t>：</w:t>
            </w:r>
          </w:p>
          <w:p w14:paraId="207561E0" w14:textId="77777777" w:rsidR="007459A0" w:rsidRDefault="007459A0" w:rsidP="00AF645F">
            <w:r w:rsidRPr="00D573BB">
              <w:rPr>
                <w:rFonts w:hint="eastAsia"/>
              </w:rPr>
              <w:t>情态动词</w:t>
            </w:r>
            <w:r w:rsidRPr="00D573BB">
              <w:t>können, wollen, mögen</w:t>
            </w:r>
            <w:r w:rsidRPr="00D573BB">
              <w:rPr>
                <w:rFonts w:hint="eastAsia"/>
              </w:rPr>
              <w:t>，人称代词、可分动词。</w:t>
            </w:r>
          </w:p>
          <w:p w14:paraId="52389914" w14:textId="77777777" w:rsidR="007459A0" w:rsidRPr="002070BC" w:rsidRDefault="007459A0" w:rsidP="00AF645F">
            <w:r>
              <w:rPr>
                <w:rFonts w:ascii="宋体" w:hAnsi="宋体" w:cs="宋体" w:hint="eastAsia"/>
                <w:shd w:val="clear" w:color="auto" w:fill="FFFFFF"/>
              </w:rPr>
              <w:t>语用交际部分：点餐，买单，吃饭闲聊。</w:t>
            </w:r>
          </w:p>
          <w:p w14:paraId="605571C6" w14:textId="77777777" w:rsidR="007459A0" w:rsidRPr="00D573BB" w:rsidRDefault="007459A0" w:rsidP="00AF645F">
            <w:r w:rsidRPr="00D573BB">
              <w:rPr>
                <w:rFonts w:hint="eastAsia"/>
              </w:rPr>
              <w:t>第七单元</w:t>
            </w:r>
            <w:r>
              <w:rPr>
                <w:rFonts w:hint="eastAsia"/>
              </w:rPr>
              <w:t>语法部分</w:t>
            </w:r>
            <w:r w:rsidRPr="00D573BB">
              <w:rPr>
                <w:rFonts w:hint="eastAsia"/>
              </w:rPr>
              <w:t>：第三格。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FAAD25" w14:textId="77777777" w:rsidR="007459A0" w:rsidRPr="00D573BB" w:rsidRDefault="007459A0" w:rsidP="00AF645F">
            <w:r w:rsidRPr="00AA04A9">
              <w:rPr>
                <w:rFonts w:hint="eastAsia"/>
              </w:rPr>
              <w:t>讲课，练习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D133B7" w14:textId="77777777" w:rsidR="007459A0" w:rsidRPr="00D573BB" w:rsidRDefault="007459A0" w:rsidP="00AF645F">
            <w:r w:rsidRPr="00AA04A9">
              <w:rPr>
                <w:rFonts w:hint="eastAsia"/>
              </w:rPr>
              <w:t>配套练习册、背诵单词、复习课堂内容</w:t>
            </w:r>
          </w:p>
        </w:tc>
      </w:tr>
      <w:tr w:rsidR="007459A0" w:rsidRPr="00B276C4" w14:paraId="20B04328" w14:textId="77777777" w:rsidTr="00AF645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0948D2" w14:textId="77777777" w:rsidR="007459A0" w:rsidRPr="00B276C4" w:rsidRDefault="007459A0" w:rsidP="00AF645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76C4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3B866A" w14:textId="77777777" w:rsidR="007459A0" w:rsidRDefault="007459A0" w:rsidP="00AF645F">
            <w:r w:rsidRPr="00D573BB">
              <w:rPr>
                <w:rFonts w:hint="eastAsia"/>
              </w:rPr>
              <w:t>第七单元</w:t>
            </w:r>
            <w:r>
              <w:rPr>
                <w:rFonts w:hint="eastAsia"/>
              </w:rPr>
              <w:t>语法部分</w:t>
            </w:r>
            <w:r w:rsidRPr="00D573BB">
              <w:rPr>
                <w:rFonts w:hint="eastAsia"/>
              </w:rPr>
              <w:t>：介词</w:t>
            </w:r>
            <w:r w:rsidRPr="00D573BB">
              <w:rPr>
                <w:rFonts w:hint="eastAsia"/>
              </w:rPr>
              <w:t>mit</w:t>
            </w:r>
            <w:r w:rsidRPr="00D573BB">
              <w:rPr>
                <w:rFonts w:hint="eastAsia"/>
              </w:rPr>
              <w:t>、带第三格与第四格的动词。引入简介宾语的概念。</w:t>
            </w:r>
          </w:p>
          <w:p w14:paraId="44A08073" w14:textId="77777777" w:rsidR="007459A0" w:rsidRPr="00D573BB" w:rsidRDefault="007459A0" w:rsidP="00AF645F">
            <w:r w:rsidRPr="002070BC">
              <w:rPr>
                <w:rFonts w:hint="eastAsia"/>
              </w:rPr>
              <w:t>语用交际部分：谈论爱好，表达意愿，邀请和拒绝，祝贺，过生日以及送礼</w:t>
            </w:r>
            <w:r>
              <w:rPr>
                <w:rFonts w:hint="eastAsia"/>
              </w:rPr>
              <w:t>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6CA3DA" w14:textId="77777777" w:rsidR="007459A0" w:rsidRPr="00D573BB" w:rsidRDefault="007459A0" w:rsidP="00AF645F">
            <w:r w:rsidRPr="00AA04A9">
              <w:rPr>
                <w:rFonts w:hint="eastAsia"/>
              </w:rPr>
              <w:t>讲课，练习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D6C77F" w14:textId="77777777" w:rsidR="007459A0" w:rsidRPr="00D573BB" w:rsidRDefault="007459A0" w:rsidP="00AF645F">
            <w:r w:rsidRPr="00AA04A9">
              <w:rPr>
                <w:rFonts w:hint="eastAsia"/>
              </w:rPr>
              <w:t>配套练习册、背诵单词、复习课堂内容</w:t>
            </w:r>
          </w:p>
        </w:tc>
      </w:tr>
      <w:tr w:rsidR="007459A0" w:rsidRPr="00B276C4" w14:paraId="6AE532AC" w14:textId="77777777" w:rsidTr="00AF645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0D1E37" w14:textId="77777777" w:rsidR="007459A0" w:rsidRPr="00B276C4" w:rsidRDefault="007459A0" w:rsidP="00AF645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76C4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CDECE" w14:textId="77777777" w:rsidR="007459A0" w:rsidRDefault="007459A0" w:rsidP="00AF645F">
            <w:r w:rsidRPr="00D573BB">
              <w:rPr>
                <w:rFonts w:hint="eastAsia"/>
              </w:rPr>
              <w:t>第八单元</w:t>
            </w:r>
            <w:r>
              <w:rPr>
                <w:rFonts w:hint="eastAsia"/>
              </w:rPr>
              <w:t>语法部分</w:t>
            </w:r>
            <w:r w:rsidRPr="00D573BB">
              <w:rPr>
                <w:rFonts w:hint="eastAsia"/>
              </w:rPr>
              <w:t>：自由说明语，支配第三格和第四格的介词。</w:t>
            </w:r>
          </w:p>
          <w:p w14:paraId="370C2881" w14:textId="77777777" w:rsidR="007459A0" w:rsidRPr="00D573BB" w:rsidRDefault="007459A0" w:rsidP="00AF645F">
            <w:r>
              <w:rPr>
                <w:rFonts w:ascii="宋体" w:hAnsi="宋体" w:cs="宋体" w:hint="eastAsia"/>
                <w:shd w:val="clear" w:color="auto" w:fill="FFFFFF"/>
              </w:rPr>
              <w:t>语用交际部分：成语俗语</w:t>
            </w:r>
            <w:r>
              <w:rPr>
                <w:rFonts w:ascii="宋体" w:hAnsi="宋体" w:cs="宋体" w:hint="eastAsia"/>
                <w:shd w:val="clear" w:color="auto" w:fill="FFFFFF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7AA206" w14:textId="77777777" w:rsidR="007459A0" w:rsidRPr="00D573BB" w:rsidRDefault="007459A0" w:rsidP="00AF645F">
            <w:r w:rsidRPr="00AA04A9">
              <w:rPr>
                <w:rFonts w:hint="eastAsia"/>
              </w:rPr>
              <w:t>讲课，练习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A6A3C2" w14:textId="77777777" w:rsidR="007459A0" w:rsidRPr="00D573BB" w:rsidRDefault="007459A0" w:rsidP="00AF645F">
            <w:r w:rsidRPr="00AA04A9">
              <w:rPr>
                <w:rFonts w:hint="eastAsia"/>
              </w:rPr>
              <w:t>配套练习册、背诵单词、复习课堂内容</w:t>
            </w:r>
          </w:p>
        </w:tc>
      </w:tr>
      <w:tr w:rsidR="007459A0" w:rsidRPr="00B276C4" w14:paraId="478B1235" w14:textId="77777777" w:rsidTr="00AF645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D5F195" w14:textId="77777777" w:rsidR="007459A0" w:rsidRPr="00B276C4" w:rsidRDefault="007459A0" w:rsidP="00AF645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76C4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A1E022" w14:textId="77777777" w:rsidR="007459A0" w:rsidRPr="00D573BB" w:rsidRDefault="007459A0" w:rsidP="00AF645F">
            <w:r w:rsidRPr="00D573BB">
              <w:rPr>
                <w:rFonts w:hint="eastAsia"/>
              </w:rPr>
              <w:t>第九单元</w:t>
            </w:r>
            <w:r>
              <w:rPr>
                <w:rFonts w:hint="eastAsia"/>
              </w:rPr>
              <w:t>语法部分</w:t>
            </w:r>
            <w:r w:rsidRPr="00D573BB">
              <w:rPr>
                <w:rFonts w:hint="eastAsia"/>
              </w:rPr>
              <w:t>：介词的用法，情态动词</w:t>
            </w:r>
            <w:r w:rsidRPr="00D573BB">
              <w:t>dürfen</w:t>
            </w:r>
            <w:r w:rsidRPr="00D573BB">
              <w:t>和</w:t>
            </w:r>
            <w:r w:rsidRPr="00D573BB">
              <w:t>sollen</w:t>
            </w:r>
            <w:r w:rsidRPr="00D573BB">
              <w:rPr>
                <w:rFonts w:hint="eastAsia"/>
              </w:rPr>
              <w:t>。</w:t>
            </w:r>
          </w:p>
          <w:p w14:paraId="7C204DB1" w14:textId="77777777" w:rsidR="007459A0" w:rsidRPr="002070BC" w:rsidRDefault="007459A0" w:rsidP="00AF645F">
            <w:pPr>
              <w:rPr>
                <w:rFonts w:ascii="宋体" w:hAnsi="宋体" w:cs="宋体"/>
                <w:shd w:val="clear" w:color="auto" w:fill="FFFFFF"/>
              </w:rPr>
            </w:pPr>
            <w:r>
              <w:rPr>
                <w:rFonts w:ascii="宋体" w:hAnsi="宋体" w:cs="宋体" w:hint="eastAsia"/>
                <w:shd w:val="clear" w:color="auto" w:fill="FFFFFF"/>
              </w:rPr>
              <w:t>语用交际部分：描述房间、给出意见、提出理由。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517B3B" w14:textId="77777777" w:rsidR="007459A0" w:rsidRPr="00D573BB" w:rsidRDefault="007459A0" w:rsidP="00AF645F">
            <w:r w:rsidRPr="00AA04A9">
              <w:rPr>
                <w:rFonts w:hint="eastAsia"/>
              </w:rPr>
              <w:t>讲课，练习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F1710F" w14:textId="77777777" w:rsidR="007459A0" w:rsidRPr="00D573BB" w:rsidRDefault="007459A0" w:rsidP="00AF645F">
            <w:r w:rsidRPr="00AA04A9">
              <w:rPr>
                <w:rFonts w:hint="eastAsia"/>
              </w:rPr>
              <w:t>配套练习册、背诵单词、复习课堂内容</w:t>
            </w:r>
          </w:p>
        </w:tc>
      </w:tr>
      <w:tr w:rsidR="007459A0" w:rsidRPr="00B276C4" w14:paraId="13C7DFD4" w14:textId="77777777" w:rsidTr="00AF645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465937" w14:textId="77777777" w:rsidR="007459A0" w:rsidRPr="00B276C4" w:rsidRDefault="007459A0" w:rsidP="00AF645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76C4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D96447" w14:textId="77777777" w:rsidR="007459A0" w:rsidRDefault="007459A0" w:rsidP="00AF645F">
            <w:r w:rsidRPr="00D573BB">
              <w:rPr>
                <w:rFonts w:hint="eastAsia"/>
              </w:rPr>
              <w:t>第九单元</w:t>
            </w:r>
            <w:r>
              <w:rPr>
                <w:rFonts w:hint="eastAsia"/>
              </w:rPr>
              <w:t>语法部分</w:t>
            </w:r>
            <w:r w:rsidRPr="00D573BB">
              <w:rPr>
                <w:rFonts w:hint="eastAsia"/>
              </w:rPr>
              <w:t>：不定代词</w:t>
            </w:r>
          </w:p>
          <w:p w14:paraId="04E8D4B5" w14:textId="77777777" w:rsidR="007459A0" w:rsidRPr="00D573BB" w:rsidRDefault="007459A0" w:rsidP="00AF645F">
            <w:r>
              <w:rPr>
                <w:rFonts w:ascii="宋体" w:hAnsi="宋体" w:cs="宋体" w:hint="eastAsia"/>
                <w:shd w:val="clear" w:color="auto" w:fill="FFFFFF"/>
              </w:rPr>
              <w:t>语用交际部分：征求许可、禁止某人做某事。</w:t>
            </w:r>
          </w:p>
          <w:p w14:paraId="7334E038" w14:textId="77777777" w:rsidR="007459A0" w:rsidRPr="00D573BB" w:rsidRDefault="007459A0" w:rsidP="00AF645F">
            <w:r w:rsidRPr="00D573BB">
              <w:rPr>
                <w:rFonts w:hint="eastAsia"/>
              </w:rPr>
              <w:t>第十单元</w:t>
            </w:r>
            <w:r>
              <w:rPr>
                <w:rFonts w:hint="eastAsia"/>
              </w:rPr>
              <w:t>语法部分</w:t>
            </w:r>
            <w:r w:rsidRPr="00D573BB">
              <w:rPr>
                <w:rFonts w:hint="eastAsia"/>
              </w:rPr>
              <w:t>：</w:t>
            </w:r>
            <w:r w:rsidRPr="00D573BB">
              <w:rPr>
                <w:rFonts w:hint="eastAsia"/>
              </w:rPr>
              <w:t>haben</w:t>
            </w:r>
            <w:r w:rsidRPr="00D573BB">
              <w:rPr>
                <w:rFonts w:hint="eastAsia"/>
              </w:rPr>
              <w:t>引导的完成时，</w:t>
            </w:r>
            <w:r w:rsidRPr="00D573BB">
              <w:rPr>
                <w:rFonts w:hint="eastAsia"/>
              </w:rPr>
              <w:t>haben</w:t>
            </w:r>
            <w:r w:rsidRPr="00D573BB">
              <w:rPr>
                <w:rFonts w:hint="eastAsia"/>
              </w:rPr>
              <w:t>和</w:t>
            </w:r>
            <w:r w:rsidRPr="00D573BB">
              <w:rPr>
                <w:rFonts w:hint="eastAsia"/>
              </w:rPr>
              <w:t>sein</w:t>
            </w:r>
            <w:r w:rsidRPr="00D573BB">
              <w:rPr>
                <w:rFonts w:hint="eastAsia"/>
              </w:rPr>
              <w:t>的过去时。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8AB496" w14:textId="77777777" w:rsidR="007459A0" w:rsidRPr="00D573BB" w:rsidRDefault="007459A0" w:rsidP="00AF645F">
            <w:r w:rsidRPr="00AA04A9">
              <w:rPr>
                <w:rFonts w:hint="eastAsia"/>
              </w:rPr>
              <w:t>讲课，练习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3EBC3A" w14:textId="77777777" w:rsidR="007459A0" w:rsidRPr="00D573BB" w:rsidRDefault="007459A0" w:rsidP="00AF645F">
            <w:r w:rsidRPr="00AA04A9">
              <w:rPr>
                <w:rFonts w:hint="eastAsia"/>
              </w:rPr>
              <w:t>配套练习册、背诵单词、复习课堂内容</w:t>
            </w:r>
          </w:p>
        </w:tc>
      </w:tr>
      <w:tr w:rsidR="007459A0" w:rsidRPr="00B276C4" w14:paraId="2AFFCB06" w14:textId="77777777" w:rsidTr="00AF645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E28AEC" w14:textId="77777777" w:rsidR="007459A0" w:rsidRPr="00B276C4" w:rsidRDefault="007459A0" w:rsidP="00AF645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F887CF" w14:textId="77777777" w:rsidR="007459A0" w:rsidRDefault="007459A0" w:rsidP="00AF645F">
            <w:r w:rsidRPr="00D573BB">
              <w:rPr>
                <w:rFonts w:hint="eastAsia"/>
              </w:rPr>
              <w:t>第十单元</w:t>
            </w:r>
            <w:r>
              <w:rPr>
                <w:rFonts w:hint="eastAsia"/>
              </w:rPr>
              <w:t>语法部分</w:t>
            </w:r>
            <w:r w:rsidRPr="00D573BB">
              <w:rPr>
                <w:rFonts w:hint="eastAsia"/>
              </w:rPr>
              <w:t>：介词补足语。</w:t>
            </w:r>
          </w:p>
          <w:p w14:paraId="6F7EBE47" w14:textId="77777777" w:rsidR="007459A0" w:rsidRPr="002070BC" w:rsidRDefault="007459A0" w:rsidP="00AF645F">
            <w:r>
              <w:rPr>
                <w:rFonts w:hint="eastAsia"/>
              </w:rPr>
              <w:t>语用交际部分：描述过去发生的事件。</w:t>
            </w:r>
          </w:p>
          <w:p w14:paraId="6C569ED4" w14:textId="77777777" w:rsidR="007459A0" w:rsidRPr="00D573BB" w:rsidRDefault="007459A0" w:rsidP="00AF645F">
            <w:r w:rsidRPr="00D573BB">
              <w:rPr>
                <w:rFonts w:hint="eastAsia"/>
              </w:rPr>
              <w:t>考前复习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1820BA" w14:textId="77777777" w:rsidR="007459A0" w:rsidRPr="00D573BB" w:rsidRDefault="007459A0" w:rsidP="00AF645F">
            <w:r w:rsidRPr="00AA04A9">
              <w:rPr>
                <w:rFonts w:hint="eastAsia"/>
              </w:rPr>
              <w:t>讲课，练习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AC6733" w14:textId="77777777" w:rsidR="007459A0" w:rsidRPr="00D573BB" w:rsidRDefault="007459A0" w:rsidP="00AF645F">
            <w:r w:rsidRPr="00AA04A9">
              <w:rPr>
                <w:rFonts w:hint="eastAsia"/>
              </w:rPr>
              <w:t>配套练习册、背诵单词、复习课堂内容</w:t>
            </w:r>
          </w:p>
        </w:tc>
      </w:tr>
      <w:tr w:rsidR="007459A0" w:rsidRPr="00B276C4" w14:paraId="02485E2C" w14:textId="77777777" w:rsidTr="00AF645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1C6133" w14:textId="77777777" w:rsidR="007459A0" w:rsidRPr="00B276C4" w:rsidRDefault="007459A0" w:rsidP="00AF645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C9BEF8" w14:textId="77777777" w:rsidR="007459A0" w:rsidRPr="00D573BB" w:rsidRDefault="007459A0" w:rsidP="00AF645F">
            <w:r w:rsidRPr="00D573BB">
              <w:rPr>
                <w:rFonts w:hint="eastAsia"/>
              </w:rPr>
              <w:t>考试周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AFD09D" w14:textId="77777777" w:rsidR="007459A0" w:rsidRPr="00D573BB" w:rsidRDefault="007459A0" w:rsidP="00AF645F">
            <w:r w:rsidRPr="00D573BB">
              <w:rPr>
                <w:rFonts w:hint="eastAsia"/>
              </w:rPr>
              <w:t>考试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E2EA6F" w14:textId="77777777" w:rsidR="007459A0" w:rsidRPr="00D573BB" w:rsidRDefault="007459A0" w:rsidP="00AF645F"/>
        </w:tc>
      </w:tr>
    </w:tbl>
    <w:p w14:paraId="2D517A27" w14:textId="77777777" w:rsidR="007459A0" w:rsidRDefault="007459A0" w:rsidP="007459A0">
      <w:pPr>
        <w:snapToGrid w:val="0"/>
        <w:rPr>
          <w:rFonts w:ascii="仿宋" w:eastAsia="仿宋" w:hAnsi="仿宋"/>
          <w:b/>
          <w:color w:val="000000"/>
          <w:sz w:val="28"/>
          <w:szCs w:val="28"/>
        </w:rPr>
      </w:pPr>
    </w:p>
    <w:p w14:paraId="29C7FE8B" w14:textId="77777777" w:rsidR="007459A0" w:rsidRDefault="007459A0" w:rsidP="007459A0">
      <w:pPr>
        <w:snapToGrid w:val="0"/>
        <w:spacing w:beforeLines="100" w:before="360" w:afterLines="50" w:after="180"/>
        <w:rPr>
          <w:rFonts w:ascii="仿宋" w:eastAsia="仿宋" w:hAnsi="仿宋"/>
          <w:b/>
          <w:color w:val="000000"/>
          <w:sz w:val="28"/>
          <w:szCs w:val="28"/>
        </w:rPr>
      </w:pPr>
      <w:r w:rsidRPr="00A672EA">
        <w:rPr>
          <w:rFonts w:ascii="仿宋" w:eastAsia="仿宋" w:hAnsi="仿宋" w:hint="eastAsia"/>
          <w:b/>
          <w:color w:val="000000"/>
          <w:sz w:val="28"/>
          <w:szCs w:val="28"/>
        </w:rPr>
        <w:t>三、评价方式以及</w:t>
      </w:r>
      <w:r w:rsidRPr="00A672EA">
        <w:rPr>
          <w:rFonts w:ascii="仿宋" w:eastAsia="仿宋" w:hAnsi="仿宋"/>
          <w:b/>
          <w:color w:val="000000"/>
          <w:sz w:val="28"/>
          <w:szCs w:val="28"/>
        </w:rPr>
        <w:t>在总评</w:t>
      </w:r>
      <w:r w:rsidRPr="00A672EA">
        <w:rPr>
          <w:rFonts w:ascii="仿宋" w:eastAsia="仿宋" w:hAnsi="仿宋" w:hint="eastAsia"/>
          <w:b/>
          <w:color w:val="000000"/>
          <w:sz w:val="28"/>
          <w:szCs w:val="28"/>
        </w:rPr>
        <w:t>成绩</w:t>
      </w:r>
      <w:r w:rsidRPr="00A672EA">
        <w:rPr>
          <w:rFonts w:ascii="仿宋" w:eastAsia="仿宋" w:hAnsi="仿宋"/>
          <w:b/>
          <w:color w:val="000000"/>
          <w:sz w:val="28"/>
          <w:szCs w:val="28"/>
        </w:rPr>
        <w:t>中的比</w:t>
      </w:r>
      <w:r w:rsidRPr="00A672EA">
        <w:rPr>
          <w:rFonts w:ascii="仿宋" w:eastAsia="仿宋" w:hAnsi="仿宋" w:hint="eastAsia"/>
          <w:b/>
          <w:color w:val="000000"/>
          <w:sz w:val="28"/>
          <w:szCs w:val="28"/>
        </w:rPr>
        <w:t>例</w:t>
      </w:r>
    </w:p>
    <w:tbl>
      <w:tblPr>
        <w:tblW w:w="8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1783"/>
        <w:gridCol w:w="1827"/>
        <w:gridCol w:w="1828"/>
        <w:gridCol w:w="1827"/>
      </w:tblGrid>
      <w:tr w:rsidR="004C6CB3" w:rsidRPr="0078027D" w14:paraId="4F4D2E73" w14:textId="77777777" w:rsidTr="00AF645F">
        <w:trPr>
          <w:trHeight w:val="798"/>
        </w:trPr>
        <w:tc>
          <w:tcPr>
            <w:tcW w:w="1550" w:type="dxa"/>
            <w:vAlign w:val="center"/>
          </w:tcPr>
          <w:p w14:paraId="787CD2D7" w14:textId="77777777" w:rsidR="007459A0" w:rsidRPr="0078027D" w:rsidRDefault="007459A0" w:rsidP="00AF645F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78027D">
              <w:rPr>
                <w:rFonts w:ascii="黑体" w:eastAsia="黑体" w:hAnsi="黑体" w:hint="eastAsia"/>
                <w:kern w:val="0"/>
                <w:szCs w:val="21"/>
              </w:rPr>
              <w:lastRenderedPageBreak/>
              <w:t>项目</w:t>
            </w:r>
          </w:p>
        </w:tc>
        <w:tc>
          <w:tcPr>
            <w:tcW w:w="1783" w:type="dxa"/>
            <w:vAlign w:val="center"/>
          </w:tcPr>
          <w:p w14:paraId="67B172B8" w14:textId="77777777" w:rsidR="007459A0" w:rsidRDefault="007459A0" w:rsidP="00AF645F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78027D">
              <w:rPr>
                <w:rFonts w:ascii="黑体" w:eastAsia="黑体" w:hAnsi="黑体" w:hint="eastAsia"/>
                <w:kern w:val="0"/>
                <w:szCs w:val="21"/>
              </w:rPr>
              <w:t>期末考试</w:t>
            </w:r>
          </w:p>
          <w:p w14:paraId="1D8AFD59" w14:textId="77777777" w:rsidR="007459A0" w:rsidRPr="0078027D" w:rsidRDefault="007459A0" w:rsidP="00AF645F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（1）</w:t>
            </w:r>
          </w:p>
        </w:tc>
        <w:tc>
          <w:tcPr>
            <w:tcW w:w="1827" w:type="dxa"/>
            <w:vAlign w:val="center"/>
          </w:tcPr>
          <w:p w14:paraId="78260683" w14:textId="77777777" w:rsidR="007459A0" w:rsidRDefault="007459A0" w:rsidP="00AF645F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78027D">
              <w:rPr>
                <w:rFonts w:ascii="黑体" w:eastAsia="黑体" w:hAnsi="黑体" w:hint="eastAsia"/>
                <w:kern w:val="0"/>
                <w:szCs w:val="21"/>
              </w:rPr>
              <w:t>过程考核1</w:t>
            </w:r>
          </w:p>
          <w:p w14:paraId="65D4BEDB" w14:textId="77777777" w:rsidR="007459A0" w:rsidRPr="0078027D" w:rsidRDefault="007459A0" w:rsidP="00AF645F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（X1）</w:t>
            </w:r>
          </w:p>
        </w:tc>
        <w:tc>
          <w:tcPr>
            <w:tcW w:w="1828" w:type="dxa"/>
            <w:vAlign w:val="center"/>
          </w:tcPr>
          <w:p w14:paraId="2DAACDB9" w14:textId="77777777" w:rsidR="007459A0" w:rsidRDefault="007459A0" w:rsidP="00AF645F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78027D">
              <w:rPr>
                <w:rFonts w:ascii="黑体" w:eastAsia="黑体" w:hAnsi="黑体" w:hint="eastAsia"/>
                <w:kern w:val="0"/>
                <w:szCs w:val="21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2</w:t>
            </w:r>
          </w:p>
          <w:p w14:paraId="0CA2F6D8" w14:textId="77777777" w:rsidR="007459A0" w:rsidRPr="0078027D" w:rsidRDefault="007459A0" w:rsidP="00AF645F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（X2）</w:t>
            </w:r>
          </w:p>
        </w:tc>
        <w:tc>
          <w:tcPr>
            <w:tcW w:w="1827" w:type="dxa"/>
            <w:vAlign w:val="center"/>
          </w:tcPr>
          <w:p w14:paraId="62E47EA1" w14:textId="77777777" w:rsidR="007459A0" w:rsidRDefault="007459A0" w:rsidP="00AF645F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78027D">
              <w:rPr>
                <w:rFonts w:ascii="黑体" w:eastAsia="黑体" w:hAnsi="黑体" w:hint="eastAsia"/>
                <w:kern w:val="0"/>
                <w:szCs w:val="21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3</w:t>
            </w:r>
          </w:p>
          <w:p w14:paraId="72DACF3C" w14:textId="77777777" w:rsidR="007459A0" w:rsidRPr="0078027D" w:rsidRDefault="007459A0" w:rsidP="00AF645F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（X3）</w:t>
            </w:r>
          </w:p>
        </w:tc>
      </w:tr>
      <w:tr w:rsidR="004C6CB3" w:rsidRPr="0078027D" w14:paraId="08F8BE20" w14:textId="77777777" w:rsidTr="00AF645F">
        <w:trPr>
          <w:trHeight w:val="786"/>
        </w:trPr>
        <w:tc>
          <w:tcPr>
            <w:tcW w:w="1550" w:type="dxa"/>
            <w:vAlign w:val="center"/>
          </w:tcPr>
          <w:p w14:paraId="5EFBE324" w14:textId="77777777" w:rsidR="007459A0" w:rsidRPr="0078027D" w:rsidRDefault="007459A0" w:rsidP="00AF645F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78027D">
              <w:rPr>
                <w:rFonts w:ascii="黑体" w:eastAsia="黑体" w:hAnsi="黑体" w:hint="eastAsia"/>
                <w:kern w:val="0"/>
                <w:szCs w:val="21"/>
              </w:rPr>
              <w:t>考核形式</w:t>
            </w:r>
          </w:p>
        </w:tc>
        <w:tc>
          <w:tcPr>
            <w:tcW w:w="1783" w:type="dxa"/>
            <w:vAlign w:val="center"/>
          </w:tcPr>
          <w:p w14:paraId="0045D577" w14:textId="23949A87" w:rsidR="007459A0" w:rsidRPr="00D26F0E" w:rsidRDefault="004C6CB3" w:rsidP="00AF645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  <w:lang w:eastAsia="zh-CN"/>
              </w:rPr>
              <w:t>期末闭卷考</w:t>
            </w:r>
          </w:p>
        </w:tc>
        <w:tc>
          <w:tcPr>
            <w:tcW w:w="1827" w:type="dxa"/>
            <w:vAlign w:val="center"/>
          </w:tcPr>
          <w:p w14:paraId="121AF39A" w14:textId="3CFE949E" w:rsidR="007459A0" w:rsidRPr="00D26F0E" w:rsidRDefault="004C6CB3" w:rsidP="00AF645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  <w:lang w:eastAsia="zh-CN"/>
              </w:rPr>
              <w:t>纸笔测验</w:t>
            </w:r>
            <w:r w:rsidR="00041163">
              <w:rPr>
                <w:rFonts w:ascii="黑体" w:eastAsia="黑体" w:hAnsi="黑体" w:hint="eastAsia"/>
                <w:kern w:val="0"/>
                <w:szCs w:val="21"/>
                <w:lang w:eastAsia="zh-CN"/>
              </w:rPr>
              <w:t>（期中）</w:t>
            </w:r>
          </w:p>
        </w:tc>
        <w:tc>
          <w:tcPr>
            <w:tcW w:w="1828" w:type="dxa"/>
            <w:vAlign w:val="center"/>
          </w:tcPr>
          <w:p w14:paraId="2F00055C" w14:textId="43DA0260" w:rsidR="007459A0" w:rsidRPr="00B235AD" w:rsidRDefault="00B235AD" w:rsidP="00AF645F">
            <w:pPr>
              <w:snapToGrid w:val="0"/>
              <w:spacing w:line="240" w:lineRule="exact"/>
              <w:jc w:val="center"/>
              <w:rPr>
                <w:rFonts w:ascii="黑体" w:hAnsi="黑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平时作业</w:t>
            </w:r>
          </w:p>
        </w:tc>
        <w:tc>
          <w:tcPr>
            <w:tcW w:w="1827" w:type="dxa"/>
            <w:vAlign w:val="center"/>
          </w:tcPr>
          <w:p w14:paraId="2EDA54EC" w14:textId="2FDE2F02" w:rsidR="007459A0" w:rsidRPr="00041163" w:rsidRDefault="00B235AD" w:rsidP="00AF645F">
            <w:pPr>
              <w:snapToGrid w:val="0"/>
              <w:spacing w:line="240" w:lineRule="exact"/>
              <w:jc w:val="center"/>
              <w:rPr>
                <w:rFonts w:ascii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课堂</w:t>
            </w:r>
            <w:r w:rsidR="00041163">
              <w:rPr>
                <w:rFonts w:ascii="黑体" w:eastAsia="黑体" w:hAnsi="黑体" w:hint="eastAsia"/>
                <w:kern w:val="0"/>
                <w:szCs w:val="21"/>
              </w:rPr>
              <w:t>作业</w:t>
            </w:r>
          </w:p>
        </w:tc>
      </w:tr>
      <w:tr w:rsidR="004C6CB3" w:rsidRPr="0078027D" w14:paraId="713222C8" w14:textId="77777777" w:rsidTr="00AF645F">
        <w:trPr>
          <w:trHeight w:val="983"/>
        </w:trPr>
        <w:tc>
          <w:tcPr>
            <w:tcW w:w="1550" w:type="dxa"/>
            <w:vAlign w:val="center"/>
          </w:tcPr>
          <w:p w14:paraId="49A283AD" w14:textId="77777777" w:rsidR="007459A0" w:rsidRPr="00D26F0E" w:rsidRDefault="007459A0" w:rsidP="00AF645F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78027D">
              <w:rPr>
                <w:rFonts w:ascii="黑体" w:eastAsia="黑体" w:hAnsi="黑体" w:hint="eastAsia"/>
                <w:kern w:val="0"/>
                <w:szCs w:val="21"/>
              </w:rPr>
              <w:t>占总评成绩的比例</w:t>
            </w:r>
          </w:p>
        </w:tc>
        <w:tc>
          <w:tcPr>
            <w:tcW w:w="1783" w:type="dxa"/>
            <w:vAlign w:val="center"/>
          </w:tcPr>
          <w:p w14:paraId="7AA26A92" w14:textId="77777777" w:rsidR="007459A0" w:rsidRPr="00D26F0E" w:rsidRDefault="007459A0" w:rsidP="00AF645F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D26F0E">
              <w:rPr>
                <w:rFonts w:ascii="黑体" w:eastAsia="黑体" w:hAnsi="黑体" w:hint="eastAsia"/>
                <w:kern w:val="0"/>
                <w:szCs w:val="21"/>
              </w:rPr>
              <w:t>55%</w:t>
            </w:r>
          </w:p>
        </w:tc>
        <w:tc>
          <w:tcPr>
            <w:tcW w:w="1827" w:type="dxa"/>
            <w:vAlign w:val="center"/>
          </w:tcPr>
          <w:p w14:paraId="43DF645E" w14:textId="77777777" w:rsidR="007459A0" w:rsidRPr="00D26F0E" w:rsidRDefault="007459A0" w:rsidP="00AF645F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15</w:t>
            </w:r>
            <w:r w:rsidRPr="00D26F0E">
              <w:rPr>
                <w:rFonts w:ascii="黑体" w:eastAsia="黑体" w:hAnsi="黑体" w:hint="eastAsia"/>
                <w:kern w:val="0"/>
                <w:szCs w:val="21"/>
              </w:rPr>
              <w:t>%</w:t>
            </w:r>
          </w:p>
        </w:tc>
        <w:tc>
          <w:tcPr>
            <w:tcW w:w="1828" w:type="dxa"/>
            <w:vAlign w:val="center"/>
          </w:tcPr>
          <w:p w14:paraId="6C1A3167" w14:textId="77777777" w:rsidR="007459A0" w:rsidRPr="00D26F0E" w:rsidRDefault="007459A0" w:rsidP="00AF645F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15</w:t>
            </w:r>
            <w:r w:rsidRPr="00D26F0E">
              <w:rPr>
                <w:rFonts w:ascii="黑体" w:eastAsia="黑体" w:hAnsi="黑体" w:hint="eastAsia"/>
                <w:kern w:val="0"/>
                <w:szCs w:val="21"/>
              </w:rPr>
              <w:t>%</w:t>
            </w:r>
          </w:p>
        </w:tc>
        <w:tc>
          <w:tcPr>
            <w:tcW w:w="1827" w:type="dxa"/>
            <w:vAlign w:val="center"/>
          </w:tcPr>
          <w:p w14:paraId="43E632A8" w14:textId="77777777" w:rsidR="007459A0" w:rsidRPr="00D26F0E" w:rsidRDefault="007459A0" w:rsidP="00AF645F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D26F0E">
              <w:rPr>
                <w:rFonts w:ascii="黑体" w:eastAsia="黑体" w:hAnsi="黑体" w:hint="eastAsia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5</w:t>
            </w:r>
            <w:r w:rsidRPr="00D26F0E">
              <w:rPr>
                <w:rFonts w:ascii="黑体" w:eastAsia="黑体" w:hAnsi="黑体" w:hint="eastAsia"/>
                <w:kern w:val="0"/>
                <w:szCs w:val="21"/>
              </w:rPr>
              <w:t>%</w:t>
            </w:r>
          </w:p>
        </w:tc>
      </w:tr>
    </w:tbl>
    <w:p w14:paraId="2B6D4500" w14:textId="77777777" w:rsidR="007459A0" w:rsidRDefault="007459A0" w:rsidP="007459A0"/>
    <w:p w14:paraId="37EC88F8" w14:textId="1A3B7ABB" w:rsidR="007459A0" w:rsidRDefault="007459A0" w:rsidP="007459A0">
      <w:pPr>
        <w:tabs>
          <w:tab w:val="left" w:pos="3210"/>
          <w:tab w:val="left" w:pos="7560"/>
        </w:tabs>
        <w:spacing w:beforeLines="20" w:before="72" w:line="360" w:lineRule="auto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</w:t>
      </w:r>
      <w:r w:rsidR="0065795B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06052550" wp14:editId="0E7522BE">
            <wp:extent cx="631767" cy="386542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767" cy="386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4C6CB3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        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系主任审核：    </w:t>
      </w:r>
      <w:r w:rsidR="0065795B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76E00DBB" wp14:editId="0C7BA8D0">
            <wp:extent cx="792480" cy="591185"/>
            <wp:effectExtent l="0" t="0" r="762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     </w:t>
      </w:r>
    </w:p>
    <w:p w14:paraId="084F66FE" w14:textId="19240DFC" w:rsidR="007459A0" w:rsidRPr="00DF7EBD" w:rsidRDefault="007459A0" w:rsidP="007459A0">
      <w:pPr>
        <w:tabs>
          <w:tab w:val="left" w:pos="3210"/>
          <w:tab w:val="left" w:pos="7560"/>
        </w:tabs>
        <w:spacing w:beforeLines="20" w:before="72" w:line="360" w:lineRule="auto"/>
        <w:outlineLvl w:val="0"/>
        <w:rPr>
          <w:rFonts w:ascii="仿宋" w:eastAsia="仿宋" w:hAnsi="仿宋"/>
          <w:sz w:val="28"/>
          <w:szCs w:val="28"/>
        </w:rPr>
      </w:pP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202</w:t>
      </w:r>
      <w:r w:rsidR="00B235AD">
        <w:rPr>
          <w:rFonts w:ascii="仿宋" w:eastAsia="仿宋" w:hAnsi="仿宋"/>
          <w:color w:val="000000"/>
          <w:position w:val="-20"/>
          <w:sz w:val="28"/>
          <w:szCs w:val="28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.</w:t>
      </w:r>
      <w:r w:rsidR="004C6CB3">
        <w:rPr>
          <w:rFonts w:ascii="仿宋" w:eastAsia="仿宋" w:hAnsi="仿宋"/>
          <w:color w:val="000000"/>
          <w:position w:val="-20"/>
          <w:sz w:val="28"/>
          <w:szCs w:val="28"/>
        </w:rPr>
        <w:t>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9.</w:t>
      </w:r>
      <w:r w:rsidR="004C6CB3">
        <w:rPr>
          <w:rFonts w:ascii="仿宋" w:eastAsia="仿宋" w:hAnsi="仿宋"/>
          <w:color w:val="000000"/>
          <w:position w:val="-20"/>
          <w:sz w:val="28"/>
          <w:szCs w:val="28"/>
        </w:rPr>
        <w:t>01</w:t>
      </w:r>
    </w:p>
    <w:p w14:paraId="2EC8922A" w14:textId="5C5D61E2" w:rsidR="00046519" w:rsidRDefault="0004651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0465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21538" w14:textId="77777777" w:rsidR="009C74BB" w:rsidRDefault="009C74BB">
      <w:r>
        <w:separator/>
      </w:r>
    </w:p>
  </w:endnote>
  <w:endnote w:type="continuationSeparator" w:id="0">
    <w:p w14:paraId="52F5CE58" w14:textId="77777777" w:rsidR="009C74BB" w:rsidRDefault="009C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354C6" w14:textId="77777777" w:rsidR="00046519" w:rsidRDefault="00E01921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6481A07" w14:textId="77777777" w:rsidR="00046519" w:rsidRDefault="00E01921">
    <w:pPr>
      <w:pStyle w:val="a3"/>
      <w:ind w:right="360"/>
    </w:pPr>
    <w:r>
      <w:rPr>
        <w:noProof/>
        <w:lang w:eastAsia="zh-CN"/>
      </w:rPr>
      <w:drawing>
        <wp:inline distT="0" distB="0" distL="0" distR="0" wp14:anchorId="4FF41140" wp14:editId="614692C6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56BD2" w14:textId="77777777" w:rsidR="00046519" w:rsidRDefault="00E01921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32465099" w14:textId="77777777" w:rsidR="00046519" w:rsidRDefault="00E01921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458D3" w14:textId="77777777" w:rsidR="007459A0" w:rsidRDefault="007459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EDC33" w14:textId="77777777" w:rsidR="009C74BB" w:rsidRDefault="009C74BB">
      <w:r>
        <w:separator/>
      </w:r>
    </w:p>
  </w:footnote>
  <w:footnote w:type="continuationSeparator" w:id="0">
    <w:p w14:paraId="142B5928" w14:textId="77777777" w:rsidR="009C74BB" w:rsidRDefault="009C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C763" w14:textId="77777777" w:rsidR="00046519" w:rsidRDefault="00E01921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D27D7F9" wp14:editId="1C95323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A1386" w14:textId="77777777" w:rsidR="00046519" w:rsidRDefault="00E01921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DB1261" wp14:editId="5A5CEEA6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1FB95" w14:textId="77777777" w:rsidR="00046519" w:rsidRDefault="00E01921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DB126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5701FB95" w14:textId="77777777" w:rsidR="00046519" w:rsidRDefault="00E01921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16BB" w14:textId="77777777" w:rsidR="007459A0" w:rsidRDefault="007459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1163"/>
    <w:rsid w:val="000439B6"/>
    <w:rsid w:val="000457BB"/>
    <w:rsid w:val="00045AE0"/>
    <w:rsid w:val="00046519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6CB3"/>
    <w:rsid w:val="004C7613"/>
    <w:rsid w:val="004D07ED"/>
    <w:rsid w:val="004E2654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795B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59A0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4BB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35AD"/>
    <w:rsid w:val="00B249D5"/>
    <w:rsid w:val="00B25B41"/>
    <w:rsid w:val="00B276C4"/>
    <w:rsid w:val="00B3219E"/>
    <w:rsid w:val="00B356DA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1921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0704A6"/>
  <w15:docId w15:val="{108836BD-1562-8B46-A4FE-3F83477B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304</Words>
  <Characters>1737</Characters>
  <Application>Microsoft Office Word</Application>
  <DocSecurity>0</DocSecurity>
  <Lines>14</Lines>
  <Paragraphs>4</Paragraphs>
  <ScaleCrop>false</ScaleCrop>
  <Company>CMT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建品 赵</cp:lastModifiedBy>
  <cp:revision>8</cp:revision>
  <cp:lastPrinted>2015-03-18T03:45:00Z</cp:lastPrinted>
  <dcterms:created xsi:type="dcterms:W3CDTF">2021-09-17T06:19:00Z</dcterms:created>
  <dcterms:modified xsi:type="dcterms:W3CDTF">2022-11-25T14:52:00Z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