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D7" w:rsidRDefault="00861047" w:rsidP="00173AD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8A352D" wp14:editId="7826E566">
                <wp:simplePos x="0" y="0"/>
                <wp:positionH relativeFrom="page">
                  <wp:posOffset>306805</wp:posOffset>
                </wp:positionH>
                <wp:positionV relativeFrom="page">
                  <wp:posOffset>271412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047" w:rsidRDefault="00861047" w:rsidP="0086104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8A352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4.15pt;margin-top:21.35pt;width:207.5pt;height:22.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" fillcolor="white [3201]" stroked="f" strokeweight=".5pt">
                <v:textbox>
                  <w:txbxContent>
                    <w:p w:rsidR="00861047" w:rsidRDefault="00861047" w:rsidP="0086104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3AD7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173AD7" w:rsidRDefault="00861047" w:rsidP="00173AD7">
      <w:pPr>
        <w:spacing w:line="400" w:lineRule="exact"/>
        <w:jc w:val="center"/>
        <w:rPr>
          <w:rFonts w:ascii="宋体" w:hAnsi="宋体"/>
          <w:sz w:val="28"/>
          <w:szCs w:val="28"/>
        </w:rPr>
      </w:pPr>
      <w:bookmarkStart w:id="0" w:name="_Hlk523226446"/>
      <w:r>
        <w:rPr>
          <w:rFonts w:ascii="宋体" w:hAnsi="宋体" w:hint="eastAsia"/>
          <w:sz w:val="30"/>
          <w:szCs w:val="44"/>
          <w:u w:val="single"/>
        </w:rPr>
        <w:t xml:space="preserve"> </w:t>
      </w:r>
      <w:r w:rsidR="00BD6626" w:rsidRPr="00861047">
        <w:rPr>
          <w:rFonts w:ascii="宋体" w:hAnsi="宋体" w:hint="eastAsia"/>
          <w:sz w:val="30"/>
          <w:szCs w:val="44"/>
          <w:u w:val="single"/>
        </w:rPr>
        <w:t>德语口语1</w:t>
      </w:r>
      <w:r w:rsidR="00173AD7">
        <w:rPr>
          <w:rFonts w:ascii="宋体" w:hAnsi="宋体" w:hint="eastAsia"/>
          <w:sz w:val="28"/>
          <w:szCs w:val="28"/>
        </w:rPr>
        <w:t>课程教案</w:t>
      </w:r>
    </w:p>
    <w:bookmarkEnd w:id="0"/>
    <w:p w:rsidR="00173AD7" w:rsidRPr="00965988" w:rsidRDefault="00173AD7" w:rsidP="00173AD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965988">
        <w:rPr>
          <w:rFonts w:ascii="仿宋_GB2312" w:eastAsia="仿宋_GB2312" w:hAnsi="宋体" w:hint="eastAsia"/>
          <w:sz w:val="24"/>
        </w:rPr>
        <w:t xml:space="preserve"> 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965988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</w:t>
      </w:r>
      <w:r w:rsidR="00BD6626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学时               </w:t>
      </w:r>
      <w:r w:rsidR="00861047">
        <w:rPr>
          <w:rFonts w:ascii="仿宋_GB2312" w:eastAsia="仿宋_GB2312" w:hAnsi="宋体"/>
          <w:sz w:val="24"/>
        </w:rPr>
        <w:t xml:space="preserve">       </w:t>
      </w:r>
      <w:r>
        <w:rPr>
          <w:rFonts w:ascii="仿宋_GB2312" w:eastAsia="仿宋_GB2312" w:hAnsi="宋体" w:hint="eastAsia"/>
          <w:sz w:val="24"/>
        </w:rPr>
        <w:t xml:space="preserve"> 教案</w:t>
      </w:r>
      <w:r w:rsidRPr="00173AD7">
        <w:rPr>
          <w:rFonts w:ascii="仿宋_GB2312" w:eastAsia="仿宋_GB2312" w:hAnsi="宋体" w:hint="eastAsia"/>
          <w:sz w:val="24"/>
        </w:rPr>
        <w:t>撰写人</w:t>
      </w:r>
      <w:r w:rsidR="00965988">
        <w:rPr>
          <w:rFonts w:ascii="仿宋_GB2312" w:eastAsia="仿宋_GB2312" w:hAnsi="宋体" w:hint="eastAsia"/>
          <w:sz w:val="24"/>
        </w:rPr>
        <w:t xml:space="preserve"> </w:t>
      </w:r>
      <w:r w:rsidR="00861047">
        <w:rPr>
          <w:rFonts w:ascii="仿宋_GB2312" w:eastAsia="仿宋_GB2312" w:hAnsi="宋体" w:hint="eastAsia"/>
          <w:sz w:val="24"/>
        </w:rPr>
        <w:t>侯健慧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73AD7" w:rsidRPr="00A85318" w:rsidTr="00E1725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73AD7" w:rsidRDefault="00173AD7" w:rsidP="00E1725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173AD7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173AD7" w:rsidRPr="00BD6626" w:rsidRDefault="00BD6626" w:rsidP="00E1725F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de-DE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de-DE"/>
              </w:rPr>
              <w:t xml:space="preserve">Grüßen und </w:t>
            </w:r>
            <w:r w:rsidR="00861047">
              <w:rPr>
                <w:rFonts w:asciiTheme="minorHAnsi" w:eastAsia="仿宋_GB2312" w:hAnsiTheme="minorHAnsi" w:hint="eastAsia"/>
                <w:bCs/>
                <w:szCs w:val="21"/>
                <w:lang w:val="de-DE"/>
              </w:rPr>
              <w:t>sich</w:t>
            </w:r>
            <w:r w:rsidR="00861047">
              <w:rPr>
                <w:rFonts w:asciiTheme="minorHAnsi" w:eastAsia="仿宋_GB2312" w:hAnsiTheme="minorHAnsi"/>
                <w:bCs/>
                <w:szCs w:val="21"/>
                <w:lang w:val="de-DE"/>
              </w:rPr>
              <w:t xml:space="preserve"> </w:t>
            </w:r>
            <w:r w:rsidR="00861047">
              <w:rPr>
                <w:rFonts w:asciiTheme="minorHAnsi" w:eastAsia="仿宋_GB2312" w:hAnsiTheme="minorHAnsi" w:hint="eastAsia"/>
                <w:bCs/>
                <w:szCs w:val="21"/>
                <w:lang w:val="de-DE"/>
              </w:rPr>
              <w:t>Vorstellen</w:t>
            </w:r>
          </w:p>
        </w:tc>
      </w:tr>
      <w:tr w:rsidR="00173AD7" w:rsidTr="00E1725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73AD7" w:rsidRDefault="00173AD7" w:rsidP="00E1725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D0652" w:rsidRPr="00BD6626" w:rsidRDefault="001D0652" w:rsidP="00E1725F">
            <w:pPr>
              <w:adjustRightInd w:val="0"/>
              <w:snapToGrid w:val="0"/>
              <w:ind w:left="-50" w:right="-50"/>
              <w:rPr>
                <w:rFonts w:asciiTheme="minorHAnsi" w:eastAsia="仿宋_GB2312" w:hAnsiTheme="minorHAnsi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</w:t>
            </w:r>
            <w:r w:rsidR="00BD6626">
              <w:rPr>
                <w:rFonts w:ascii="仿宋_GB2312" w:eastAsia="仿宋_GB2312" w:hAnsi="宋体" w:hint="eastAsia"/>
                <w:bCs/>
                <w:szCs w:val="21"/>
              </w:rPr>
              <w:t>能够流利地在各种场合和人打交道，认识新朋友，互相介绍</w:t>
            </w:r>
            <w:r w:rsidR="0018582C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173AD7" w:rsidRDefault="00173AD7" w:rsidP="00E1725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73AD7" w:rsidTr="00E1725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73AD7" w:rsidRDefault="00173AD7" w:rsidP="00E1725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73AD7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73AD7" w:rsidRDefault="0018582C" w:rsidP="001858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从已经学习过的内容出发，由最基本的句型开始，强调口语的灵活和流利，在初次见面这一场景中</w:t>
            </w:r>
            <w:r w:rsidR="00670EE0">
              <w:rPr>
                <w:rFonts w:ascii="仿宋_GB2312" w:eastAsia="仿宋_GB2312" w:hAnsi="宋体" w:hint="eastAsia"/>
                <w:bCs/>
                <w:szCs w:val="21"/>
              </w:rPr>
              <w:t>，加深学生的印象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，做到能脱口而出</w:t>
            </w:r>
            <w:r w:rsidR="00670EE0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18582C" w:rsidRDefault="0018582C" w:rsidP="0018582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73AD7" w:rsidTr="00E1725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73AD7" w:rsidRDefault="00173AD7" w:rsidP="00E1725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73AD7" w:rsidRDefault="0018582C" w:rsidP="00E1725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口语的流利和准确，针对不同交流对象，能够选择正确的人称</w:t>
            </w:r>
            <w:r w:rsidR="00446D72">
              <w:rPr>
                <w:rFonts w:ascii="仿宋_GB2312" w:eastAsia="仿宋_GB2312" w:hint="eastAsia"/>
                <w:bCs/>
                <w:szCs w:val="21"/>
              </w:rPr>
              <w:t>和句型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173AD7" w:rsidRDefault="00173AD7" w:rsidP="00E1725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73AD7" w:rsidRDefault="00173AD7" w:rsidP="00E1725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73AD7" w:rsidTr="00446D72">
        <w:trPr>
          <w:cantSplit/>
          <w:trHeight w:val="474"/>
          <w:jc w:val="center"/>
        </w:trPr>
        <w:tc>
          <w:tcPr>
            <w:tcW w:w="6445" w:type="dxa"/>
            <w:gridSpan w:val="2"/>
            <w:vAlign w:val="center"/>
          </w:tcPr>
          <w:p w:rsidR="00173AD7" w:rsidRDefault="00173AD7" w:rsidP="00E1725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73AD7" w:rsidRDefault="00173AD7" w:rsidP="00E1725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73AD7" w:rsidTr="00E1725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85318" w:rsidRDefault="00A85318" w:rsidP="00A85318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介绍本课程目标、计划、上课要求及考核方式，强调课堂上以学生口语练习为主，着重培养交际能力。</w:t>
            </w:r>
            <w:r w:rsidRPr="00A85318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10 </w:t>
            </w:r>
            <w:r w:rsidRPr="00A85318">
              <w:rPr>
                <w:rFonts w:ascii="仿宋_GB2312" w:eastAsia="仿宋_GB2312" w:hAnsi="宋体" w:hint="eastAsia"/>
                <w:bCs/>
                <w:szCs w:val="21"/>
              </w:rPr>
              <w:t>Min）</w:t>
            </w:r>
          </w:p>
          <w:p w:rsidR="00A85318" w:rsidRPr="00A85318" w:rsidRDefault="00A85318" w:rsidP="00A85318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仿宋_GB2312" w:eastAsia="仿宋_GB2312" w:hAnsi="宋体"/>
                <w:bCs/>
                <w:szCs w:val="21"/>
              </w:rPr>
            </w:pPr>
            <w:r w:rsidRPr="00A85318">
              <w:rPr>
                <w:rFonts w:ascii="仿宋_GB2312" w:eastAsia="仿宋_GB2312" w:hAnsi="宋体" w:hint="eastAsia"/>
                <w:bCs/>
                <w:szCs w:val="21"/>
              </w:rPr>
              <w:t>听歌曲</w:t>
            </w:r>
            <w:proofErr w:type="spellStart"/>
            <w:r w:rsidRPr="00A85318">
              <w:rPr>
                <w:rFonts w:ascii="仿宋_GB2312" w:eastAsia="仿宋_GB2312" w:hAnsi="宋体" w:hint="eastAsia"/>
                <w:bCs/>
                <w:szCs w:val="21"/>
              </w:rPr>
              <w:t>Wer</w:t>
            </w:r>
            <w:proofErr w:type="spellEnd"/>
            <w:r w:rsidRPr="00A85318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proofErr w:type="spellStart"/>
            <w:r w:rsidRPr="00A85318">
              <w:rPr>
                <w:rFonts w:ascii="仿宋_GB2312" w:eastAsia="仿宋_GB2312" w:hAnsi="宋体" w:hint="eastAsia"/>
                <w:bCs/>
                <w:szCs w:val="21"/>
              </w:rPr>
              <w:t>ist</w:t>
            </w:r>
            <w:proofErr w:type="spellEnd"/>
            <w:r w:rsidRPr="00A85318">
              <w:rPr>
                <w:rFonts w:ascii="仿宋_GB2312" w:eastAsia="仿宋_GB2312" w:hAnsi="宋体" w:hint="eastAsia"/>
                <w:bCs/>
                <w:szCs w:val="21"/>
              </w:rPr>
              <w:t xml:space="preserve"> das，让同学在听歌的过程中记下歌中出现的问候用语。（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r w:rsidRPr="00A85318">
              <w:rPr>
                <w:rFonts w:ascii="仿宋_GB2312" w:eastAsia="仿宋_GB2312" w:hAnsi="宋体" w:hint="eastAsia"/>
                <w:bCs/>
                <w:szCs w:val="21"/>
              </w:rPr>
              <w:t xml:space="preserve"> Min）</w:t>
            </w:r>
          </w:p>
          <w:p w:rsidR="00A85318" w:rsidRDefault="00A85318" w:rsidP="00A85318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de-DE"/>
              </w:rPr>
              <w:t>总结不同地区打招呼的各种方式和句型。</w:t>
            </w:r>
            <w:r w:rsidRPr="00A85318">
              <w:rPr>
                <w:rFonts w:asciiTheme="minorHAnsi" w:eastAsia="仿宋_GB2312" w:hAnsiTheme="minorHAnsi" w:hint="eastAsia"/>
                <w:bCs/>
                <w:szCs w:val="21"/>
                <w:lang w:val="de-DE"/>
              </w:rPr>
              <w:t>（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de-DE"/>
              </w:rPr>
              <w:t>10</w:t>
            </w:r>
            <w:r w:rsidRPr="00A85318">
              <w:rPr>
                <w:rFonts w:asciiTheme="minorHAnsi" w:eastAsia="仿宋_GB2312" w:hAnsiTheme="minorHAnsi" w:hint="eastAsia"/>
                <w:bCs/>
                <w:szCs w:val="21"/>
                <w:lang w:val="de-DE"/>
              </w:rPr>
              <w:t xml:space="preserve"> Min</w:t>
            </w:r>
            <w:r w:rsidRPr="00A85318">
              <w:rPr>
                <w:rFonts w:asciiTheme="minorHAnsi" w:eastAsia="仿宋_GB2312" w:hAnsiTheme="minorHAnsi" w:hint="eastAsia"/>
                <w:bCs/>
                <w:szCs w:val="21"/>
                <w:lang w:val="de-DE"/>
              </w:rPr>
              <w:t>）</w:t>
            </w:r>
          </w:p>
          <w:p w:rsidR="00A85318" w:rsidRDefault="00A85318" w:rsidP="00A85318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看视频</w:t>
            </w:r>
            <w:r>
              <w:rPr>
                <w:rFonts w:asciiTheme="minorHAnsi" w:eastAsia="仿宋_GB2312" w:hAnsiTheme="minorHAnsi"/>
                <w:bCs/>
                <w:szCs w:val="21"/>
                <w:lang w:val="de-DE"/>
              </w:rPr>
              <w:t>Begrüßung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，让同学模仿视频中的对话。</w:t>
            </w:r>
            <w:r w:rsidRPr="00A85318">
              <w:rPr>
                <w:rFonts w:ascii="仿宋_GB2312" w:eastAsia="仿宋_GB2312" w:hAnsi="宋体" w:hint="eastAsia"/>
                <w:bCs/>
                <w:szCs w:val="21"/>
              </w:rPr>
              <w:t>（10 Min）</w:t>
            </w:r>
          </w:p>
          <w:p w:rsidR="00173AD7" w:rsidRDefault="00A85318" w:rsidP="00446D7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自我介绍情景的</w:t>
            </w:r>
            <w:r w:rsidR="00446D72">
              <w:rPr>
                <w:rFonts w:ascii="仿宋_GB2312" w:eastAsia="仿宋_GB2312" w:hAnsi="宋体" w:hint="eastAsia"/>
                <w:bCs/>
                <w:szCs w:val="21"/>
              </w:rPr>
              <w:t>句型复习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及补充，并让同学两人一组在课堂上针对每一项内容进行提问和回答</w:t>
            </w:r>
            <w:r w:rsidR="00446D72">
              <w:rPr>
                <w:rFonts w:ascii="仿宋_GB2312" w:eastAsia="仿宋_GB2312" w:hAnsi="宋体" w:hint="eastAsia"/>
                <w:bCs/>
                <w:szCs w:val="21"/>
              </w:rPr>
              <w:t>。（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25</w:t>
            </w:r>
            <w:r w:rsidR="00446D72">
              <w:rPr>
                <w:rFonts w:ascii="仿宋_GB2312" w:eastAsia="仿宋_GB2312" w:hAnsi="宋体" w:hint="eastAsia"/>
                <w:bCs/>
                <w:szCs w:val="21"/>
              </w:rPr>
              <w:t xml:space="preserve"> Min）</w:t>
            </w:r>
          </w:p>
          <w:p w:rsidR="00446D72" w:rsidRPr="00446D72" w:rsidRDefault="00A85318" w:rsidP="00446D7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以游戏的方式进行口语练习，每位同学抽到一张名牌，按照名牌上的要求寻找自己的伙伴，在过程中始终使用德语问好、提问并告别，在找到伙伴后作自我介绍，并互相询问对方个人信息。最后抽2组同学向全班介绍自己的伙伴或表演对话。</w:t>
            </w:r>
            <w:r w:rsidR="00446D72">
              <w:rPr>
                <w:rFonts w:ascii="仿宋_GB2312" w:eastAsia="仿宋_GB2312" w:hAnsi="宋体" w:hint="eastAsia"/>
                <w:bCs/>
                <w:szCs w:val="21"/>
              </w:rPr>
              <w:t xml:space="preserve"> （20 Min）</w:t>
            </w:r>
          </w:p>
          <w:p w:rsidR="00446D72" w:rsidRDefault="00446D72" w:rsidP="00446D7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46D72" w:rsidRDefault="00446D72" w:rsidP="00446D7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73AD7" w:rsidRDefault="00173AD7" w:rsidP="00E1725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71DE1" w:rsidRPr="00471DE1" w:rsidRDefault="00471DE1" w:rsidP="00471DE1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71DE1">
              <w:rPr>
                <w:rFonts w:ascii="仿宋_GB2312" w:eastAsia="仿宋_GB2312" w:hAnsi="宋体" w:hint="eastAsia"/>
                <w:bCs/>
                <w:szCs w:val="21"/>
              </w:rPr>
              <w:t>讲解句型，板书</w:t>
            </w:r>
          </w:p>
          <w:p w:rsidR="00173AD7" w:rsidRPr="00446D72" w:rsidRDefault="00471DE1" w:rsidP="00E1725F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71DE1">
              <w:rPr>
                <w:rFonts w:ascii="仿宋_GB2312" w:eastAsia="仿宋_GB2312" w:hAnsi="宋体" w:hint="eastAsia"/>
                <w:bCs/>
                <w:szCs w:val="21"/>
              </w:rPr>
              <w:t>口语练习</w:t>
            </w:r>
          </w:p>
          <w:p w:rsidR="00173AD7" w:rsidRPr="00471DE1" w:rsidRDefault="00446D72" w:rsidP="00471DE1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对话练习，情景演练</w:t>
            </w:r>
            <w:r w:rsidR="00471DE1">
              <w:rPr>
                <w:rFonts w:ascii="仿宋_GB2312" w:eastAsia="仿宋_GB2312" w:hAnsi="宋体" w:hint="eastAsia"/>
                <w:bCs/>
                <w:szCs w:val="21"/>
              </w:rPr>
              <w:t>，课堂展示</w:t>
            </w:r>
          </w:p>
          <w:p w:rsidR="00173AD7" w:rsidRDefault="00173AD7" w:rsidP="00E1725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73AD7" w:rsidTr="00E1725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73AD7" w:rsidRDefault="00173AD7" w:rsidP="00E1725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73AD7" w:rsidRDefault="00DD2EE1" w:rsidP="00DD2EE1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要求事先预习好所有</w:t>
            </w:r>
            <w:r w:rsidR="00446D72">
              <w:rPr>
                <w:rFonts w:ascii="仿宋_GB2312" w:eastAsia="仿宋_GB2312" w:hAnsi="宋体" w:hint="eastAsia"/>
                <w:bCs/>
                <w:szCs w:val="21"/>
              </w:rPr>
              <w:t>句型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DD2EE1" w:rsidRDefault="00DD2EE1" w:rsidP="00DD2EE1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口语练习</w:t>
            </w:r>
          </w:p>
          <w:p w:rsidR="00DD2EE1" w:rsidRPr="00446D72" w:rsidRDefault="00DD2EE1" w:rsidP="00446D7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73AD7" w:rsidRDefault="00173AD7" w:rsidP="009E549F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73AD7" w:rsidTr="00E1725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73AD7" w:rsidRDefault="00173AD7" w:rsidP="00E1725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173AD7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173AD7" w:rsidRDefault="00173AD7" w:rsidP="00E1725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73AD7" w:rsidRDefault="00173AD7" w:rsidP="00E1725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73AD7" w:rsidRDefault="00173AD7" w:rsidP="00E1725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3B6729" w:rsidRDefault="003B6729">
      <w:pPr>
        <w:rPr>
          <w:lang w:val="fr-FR"/>
        </w:rPr>
      </w:pPr>
      <w:bookmarkStart w:id="1" w:name="_GoBack"/>
      <w:bookmarkEnd w:id="1"/>
    </w:p>
    <w:p w:rsidR="003B6729" w:rsidRDefault="003B6729" w:rsidP="003B672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61047" w:rsidRDefault="00861047" w:rsidP="0086104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</w:t>
      </w:r>
      <w:r w:rsidRPr="00861047">
        <w:rPr>
          <w:rFonts w:ascii="宋体" w:hAnsi="宋体" w:hint="eastAsia"/>
          <w:sz w:val="30"/>
          <w:szCs w:val="44"/>
          <w:u w:val="single"/>
        </w:rPr>
        <w:t>德语口语1</w:t>
      </w:r>
      <w:r>
        <w:rPr>
          <w:rFonts w:ascii="宋体" w:hAnsi="宋体" w:hint="eastAsia"/>
          <w:sz w:val="28"/>
          <w:szCs w:val="28"/>
        </w:rPr>
        <w:t>课程教案</w:t>
      </w:r>
    </w:p>
    <w:p w:rsidR="003B6729" w:rsidRPr="00965988" w:rsidRDefault="003B6729" w:rsidP="003B672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 2   第</w:t>
      </w:r>
      <w:r w:rsidR="00861047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2 学时                </w:t>
      </w:r>
      <w:r w:rsidR="00861047">
        <w:rPr>
          <w:rFonts w:ascii="仿宋_GB2312" w:eastAsia="仿宋_GB2312" w:hAnsi="宋体"/>
          <w:sz w:val="24"/>
        </w:rPr>
        <w:t xml:space="preserve">         </w:t>
      </w:r>
      <w:r>
        <w:rPr>
          <w:rFonts w:ascii="仿宋_GB2312" w:eastAsia="仿宋_GB2312" w:hAnsi="宋体" w:hint="eastAsia"/>
          <w:sz w:val="24"/>
        </w:rPr>
        <w:t>教案</w:t>
      </w:r>
      <w:r w:rsidRPr="00173AD7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 xml:space="preserve"> </w:t>
      </w:r>
      <w:proofErr w:type="gramStart"/>
      <w:r w:rsidR="00861047">
        <w:rPr>
          <w:rFonts w:ascii="仿宋_GB2312" w:eastAsia="仿宋_GB2312" w:hAnsi="宋体" w:hint="eastAsia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B6729" w:rsidRPr="00BD6626" w:rsidTr="00F33C3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B6729" w:rsidRDefault="003B6729" w:rsidP="00F33C3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173AD7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3B6729" w:rsidRPr="00BD6626" w:rsidRDefault="003B6729" w:rsidP="00F33C3F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de-DE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de-DE"/>
              </w:rPr>
              <w:t>Wetter</w:t>
            </w:r>
          </w:p>
        </w:tc>
      </w:tr>
      <w:tr w:rsidR="003B6729" w:rsidTr="00F33C3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B6729" w:rsidRDefault="003B6729" w:rsidP="00F33C3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B6729" w:rsidRPr="00BD6626" w:rsidRDefault="003B6729" w:rsidP="00F33C3F">
            <w:pPr>
              <w:adjustRightInd w:val="0"/>
              <w:snapToGrid w:val="0"/>
              <w:ind w:left="-50" w:right="-50"/>
              <w:rPr>
                <w:rFonts w:asciiTheme="minorHAnsi" w:eastAsia="仿宋_GB2312" w:hAnsiTheme="minorHAnsi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要求学生能够听懂德语的天气报道，并且能够流畅地描述各地的天气。</w:t>
            </w:r>
          </w:p>
          <w:p w:rsidR="003B6729" w:rsidRDefault="003B6729" w:rsidP="00F33C3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B6729" w:rsidTr="00F33C3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B6729" w:rsidRDefault="003B6729" w:rsidP="00F33C3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73AD7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B6729" w:rsidRDefault="003B6729" w:rsidP="00F33C3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复习已经学习的句型，学习更多的关于天气的句型，要求学生提高口语的准确性和流利度，能够在自然的场合下进行较为流畅的沟通</w:t>
            </w:r>
          </w:p>
          <w:p w:rsidR="003B6729" w:rsidRDefault="003B6729" w:rsidP="00F33C3F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B6729" w:rsidTr="00F33C3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B6729" w:rsidRDefault="003B6729" w:rsidP="00F33C3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B6729" w:rsidRDefault="003B6729" w:rsidP="00F33C3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口语的流利和准确，天气情况的复杂性。</w:t>
            </w:r>
          </w:p>
          <w:p w:rsidR="003B6729" w:rsidRDefault="003B6729" w:rsidP="00F33C3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B6729" w:rsidRDefault="003B6729" w:rsidP="00F33C3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B6729" w:rsidTr="00F33C3F">
        <w:trPr>
          <w:cantSplit/>
          <w:trHeight w:val="474"/>
          <w:jc w:val="center"/>
        </w:trPr>
        <w:tc>
          <w:tcPr>
            <w:tcW w:w="6445" w:type="dxa"/>
            <w:gridSpan w:val="2"/>
            <w:vAlign w:val="center"/>
          </w:tcPr>
          <w:p w:rsidR="003B6729" w:rsidRDefault="003B6729" w:rsidP="00F33C3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B6729" w:rsidRDefault="003B6729" w:rsidP="00F33C3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B6729" w:rsidTr="00F33C3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B6729" w:rsidRPr="00F71B9C" w:rsidRDefault="003B6729" w:rsidP="00F71B9C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句型复习。（20 Min）</w:t>
            </w:r>
          </w:p>
          <w:p w:rsidR="003B6729" w:rsidRPr="00F71B9C" w:rsidRDefault="003B6729" w:rsidP="00F71B9C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补充新句型 （20 Min）</w:t>
            </w:r>
          </w:p>
          <w:p w:rsidR="003B6729" w:rsidRPr="00F71B9C" w:rsidRDefault="003B6729" w:rsidP="00F71B9C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相关德语视频学习（20 Min）</w:t>
            </w:r>
          </w:p>
          <w:p w:rsidR="003B6729" w:rsidRPr="00F71B9C" w:rsidRDefault="003B6729" w:rsidP="00F71B9C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情景演练（20 Min）</w:t>
            </w:r>
          </w:p>
          <w:p w:rsidR="003B6729" w:rsidRDefault="003B6729" w:rsidP="00F33C3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B6729" w:rsidRDefault="003B6729" w:rsidP="00F33C3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B6729" w:rsidRDefault="003B6729" w:rsidP="00F33C3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B6729" w:rsidRPr="00F71B9C" w:rsidRDefault="003B6729" w:rsidP="00F71B9C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讲解句型，板书</w:t>
            </w:r>
          </w:p>
          <w:p w:rsidR="003B6729" w:rsidRPr="00F71B9C" w:rsidRDefault="003B6729" w:rsidP="00F71B9C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口语练习</w:t>
            </w:r>
          </w:p>
          <w:p w:rsidR="003B6729" w:rsidRPr="00F71B9C" w:rsidRDefault="003B6729" w:rsidP="00F71B9C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对话练习，情景演练，课堂展示</w:t>
            </w:r>
          </w:p>
          <w:p w:rsidR="003B6729" w:rsidRDefault="003B6729" w:rsidP="00F33C3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B6729" w:rsidTr="00F33C3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3B6729" w:rsidRDefault="003B6729" w:rsidP="00F33C3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B6729" w:rsidRPr="00F71B9C" w:rsidRDefault="003B6729" w:rsidP="00F71B9C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要求事先预习好所有句型。</w:t>
            </w:r>
          </w:p>
          <w:p w:rsidR="003B6729" w:rsidRPr="00F71B9C" w:rsidRDefault="003B6729" w:rsidP="00F71B9C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口语练习</w:t>
            </w:r>
          </w:p>
          <w:p w:rsidR="003B6729" w:rsidRPr="00F71B9C" w:rsidRDefault="003B6729" w:rsidP="00F71B9C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复习新学的词汇和句型，要求能够流利说出。</w:t>
            </w:r>
          </w:p>
          <w:p w:rsidR="003B6729" w:rsidRPr="00446D72" w:rsidRDefault="003B6729" w:rsidP="00F33C3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B6729" w:rsidRDefault="003B6729" w:rsidP="009E549F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B6729" w:rsidTr="00F33C3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B6729" w:rsidRDefault="003B6729" w:rsidP="00F33C3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173AD7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3B6729" w:rsidRDefault="003B6729" w:rsidP="00F33C3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B6729" w:rsidRDefault="003B6729" w:rsidP="00F33C3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B6729" w:rsidRDefault="003B6729" w:rsidP="00F33C3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3B6729" w:rsidRDefault="003B6729" w:rsidP="003B6729"/>
    <w:p w:rsidR="003B6729" w:rsidRDefault="003B6729">
      <w:pPr>
        <w:rPr>
          <w:lang w:val="fr-FR"/>
        </w:rPr>
      </w:pPr>
    </w:p>
    <w:p w:rsidR="00C9084E" w:rsidRDefault="00C9084E">
      <w:pPr>
        <w:rPr>
          <w:lang w:val="fr-FR"/>
        </w:rPr>
      </w:pPr>
    </w:p>
    <w:p w:rsidR="00C9084E" w:rsidRDefault="00C9084E">
      <w:pPr>
        <w:rPr>
          <w:lang w:val="fr-FR"/>
        </w:rPr>
      </w:pPr>
    </w:p>
    <w:p w:rsidR="00C9084E" w:rsidRDefault="00C9084E">
      <w:pPr>
        <w:rPr>
          <w:lang w:val="fr-FR"/>
        </w:rPr>
      </w:pPr>
    </w:p>
    <w:p w:rsidR="00C9084E" w:rsidRDefault="00C9084E">
      <w:pPr>
        <w:rPr>
          <w:lang w:val="fr-FR"/>
        </w:rPr>
      </w:pPr>
    </w:p>
    <w:p w:rsidR="00C9084E" w:rsidRDefault="00C9084E">
      <w:pPr>
        <w:rPr>
          <w:lang w:val="fr-FR"/>
        </w:rPr>
      </w:pPr>
    </w:p>
    <w:p w:rsidR="00C9084E" w:rsidRDefault="00C9084E" w:rsidP="00C9084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61047" w:rsidRDefault="00861047" w:rsidP="0086104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</w:t>
      </w:r>
      <w:r w:rsidRPr="00861047">
        <w:rPr>
          <w:rFonts w:ascii="宋体" w:hAnsi="宋体" w:hint="eastAsia"/>
          <w:sz w:val="30"/>
          <w:szCs w:val="44"/>
          <w:u w:val="single"/>
        </w:rPr>
        <w:t>德语口语1</w:t>
      </w:r>
      <w:r>
        <w:rPr>
          <w:rFonts w:ascii="宋体" w:hAnsi="宋体" w:hint="eastAsia"/>
          <w:sz w:val="28"/>
          <w:szCs w:val="28"/>
        </w:rPr>
        <w:t>课程教案</w:t>
      </w:r>
    </w:p>
    <w:p w:rsidR="00C9084E" w:rsidRPr="00965988" w:rsidRDefault="00C9084E" w:rsidP="00C9084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周次3   第</w:t>
      </w:r>
      <w:r w:rsidR="00861047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2 学时             </w:t>
      </w:r>
      <w:r w:rsidR="00861047">
        <w:rPr>
          <w:rFonts w:ascii="仿宋_GB2312" w:eastAsia="仿宋_GB2312" w:hAnsi="宋体"/>
          <w:sz w:val="24"/>
        </w:rPr>
        <w:t xml:space="preserve">       </w:t>
      </w:r>
      <w:r>
        <w:rPr>
          <w:rFonts w:ascii="仿宋_GB2312" w:eastAsia="仿宋_GB2312" w:hAnsi="宋体" w:hint="eastAsia"/>
          <w:sz w:val="24"/>
        </w:rPr>
        <w:t xml:space="preserve">   教案</w:t>
      </w:r>
      <w:r w:rsidRPr="00173AD7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 xml:space="preserve"> </w:t>
      </w:r>
      <w:proofErr w:type="gramStart"/>
      <w:r w:rsidR="00861047">
        <w:rPr>
          <w:rFonts w:ascii="仿宋_GB2312" w:eastAsia="仿宋_GB2312" w:hAnsi="宋体" w:hint="eastAsia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9084E" w:rsidRPr="00BD6626" w:rsidTr="00F33C3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9084E" w:rsidRDefault="00C9084E" w:rsidP="00F33C3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173AD7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9084E" w:rsidRPr="00BD6626" w:rsidRDefault="00C9084E" w:rsidP="00F33C3F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de-DE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de-DE"/>
              </w:rPr>
              <w:t>Besuch</w:t>
            </w:r>
          </w:p>
        </w:tc>
      </w:tr>
      <w:tr w:rsidR="00C9084E" w:rsidTr="00F33C3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9084E" w:rsidRDefault="00C9084E" w:rsidP="00F33C3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9084E" w:rsidRPr="00BD6626" w:rsidRDefault="00C9084E" w:rsidP="00F33C3F">
            <w:pPr>
              <w:adjustRightInd w:val="0"/>
              <w:snapToGrid w:val="0"/>
              <w:ind w:left="-50" w:right="-50"/>
              <w:rPr>
                <w:rFonts w:asciiTheme="minorHAnsi" w:eastAsia="仿宋_GB2312" w:hAnsiTheme="minorHAnsi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要求学生能够和朋友约拜访时间，能够进行社交场合的对话</w:t>
            </w:r>
          </w:p>
          <w:p w:rsidR="00C9084E" w:rsidRDefault="00C9084E" w:rsidP="00F33C3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9084E" w:rsidTr="00F33C3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9084E" w:rsidRDefault="00C9084E" w:rsidP="00F33C3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73AD7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9084E" w:rsidRDefault="00C9084E" w:rsidP="00F33C3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复习已经学习的句型，学习更多的关于拜访时候社交交流所需的句型，要求学生提高口语的准确性和流利度，能够在真实场合下进行较为流畅的沟通</w:t>
            </w:r>
          </w:p>
          <w:p w:rsidR="00C9084E" w:rsidRDefault="00C9084E" w:rsidP="00F33C3F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9084E" w:rsidTr="00F33C3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9084E" w:rsidRDefault="00C9084E" w:rsidP="00F33C3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9084E" w:rsidRDefault="00C9084E" w:rsidP="00F33C3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口语的流利和准确，社交场合的多变性。</w:t>
            </w:r>
          </w:p>
          <w:p w:rsidR="00C9084E" w:rsidRDefault="00C9084E" w:rsidP="00F33C3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9084E" w:rsidRDefault="00C9084E" w:rsidP="00F33C3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9084E" w:rsidTr="00F33C3F">
        <w:trPr>
          <w:cantSplit/>
          <w:trHeight w:val="474"/>
          <w:jc w:val="center"/>
        </w:trPr>
        <w:tc>
          <w:tcPr>
            <w:tcW w:w="6445" w:type="dxa"/>
            <w:gridSpan w:val="2"/>
            <w:vAlign w:val="center"/>
          </w:tcPr>
          <w:p w:rsidR="00C9084E" w:rsidRDefault="00C9084E" w:rsidP="00F33C3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9084E" w:rsidRDefault="00C9084E" w:rsidP="00F33C3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9084E" w:rsidTr="00F33C3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9084E" w:rsidRPr="00F71B9C" w:rsidRDefault="00C9084E" w:rsidP="00F71B9C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句型复习。（20 Min）</w:t>
            </w:r>
          </w:p>
          <w:p w:rsidR="00C9084E" w:rsidRPr="00F71B9C" w:rsidRDefault="00C9084E" w:rsidP="00F71B9C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补充新句型 （20 Min）</w:t>
            </w:r>
          </w:p>
          <w:p w:rsidR="00C9084E" w:rsidRPr="00F71B9C" w:rsidRDefault="00C9084E" w:rsidP="00F71B9C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相关德语视频学习（20 Min）</w:t>
            </w:r>
          </w:p>
          <w:p w:rsidR="00C9084E" w:rsidRPr="00F71B9C" w:rsidRDefault="00C9084E" w:rsidP="00F71B9C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情景演练（20 Min）</w:t>
            </w:r>
          </w:p>
          <w:p w:rsidR="00C9084E" w:rsidRDefault="00C9084E" w:rsidP="00F33C3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9084E" w:rsidRDefault="00C9084E" w:rsidP="00F33C3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9084E" w:rsidRDefault="00C9084E" w:rsidP="00F33C3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9084E" w:rsidRPr="00F71B9C" w:rsidRDefault="00C9084E" w:rsidP="00F71B9C">
            <w:pPr>
              <w:pStyle w:val="a5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讲解句型，板书</w:t>
            </w:r>
          </w:p>
          <w:p w:rsidR="00C9084E" w:rsidRPr="00F71B9C" w:rsidRDefault="00C9084E" w:rsidP="00F71B9C">
            <w:pPr>
              <w:pStyle w:val="a5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多媒体，视频播放</w:t>
            </w:r>
          </w:p>
          <w:p w:rsidR="00C9084E" w:rsidRPr="00F71B9C" w:rsidRDefault="00C9084E" w:rsidP="00F71B9C">
            <w:pPr>
              <w:pStyle w:val="a5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口语练习</w:t>
            </w:r>
          </w:p>
          <w:p w:rsidR="00C9084E" w:rsidRDefault="00C9084E" w:rsidP="00F33C3F">
            <w:pPr>
              <w:pStyle w:val="a5"/>
              <w:widowControl/>
              <w:ind w:left="360" w:firstLineChars="0" w:firstLine="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9084E" w:rsidTr="00F33C3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C9084E" w:rsidRDefault="00C9084E" w:rsidP="00F33C3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9084E" w:rsidRPr="00F71B9C" w:rsidRDefault="00C9084E" w:rsidP="00F71B9C">
            <w:pPr>
              <w:pStyle w:val="a5"/>
              <w:numPr>
                <w:ilvl w:val="0"/>
                <w:numId w:val="1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要求事先预习好所有句型。</w:t>
            </w:r>
          </w:p>
          <w:p w:rsidR="00C9084E" w:rsidRPr="00F71B9C" w:rsidRDefault="00C9084E" w:rsidP="00F71B9C">
            <w:pPr>
              <w:pStyle w:val="a5"/>
              <w:numPr>
                <w:ilvl w:val="0"/>
                <w:numId w:val="1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口语练习</w:t>
            </w:r>
          </w:p>
          <w:p w:rsidR="00C9084E" w:rsidRPr="00F71B9C" w:rsidRDefault="00C9084E" w:rsidP="00F71B9C">
            <w:pPr>
              <w:pStyle w:val="a5"/>
              <w:numPr>
                <w:ilvl w:val="0"/>
                <w:numId w:val="1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71B9C">
              <w:rPr>
                <w:rFonts w:ascii="仿宋_GB2312" w:eastAsia="仿宋_GB2312" w:hAnsi="宋体" w:hint="eastAsia"/>
                <w:bCs/>
                <w:szCs w:val="21"/>
              </w:rPr>
              <w:t>复习新学的词汇和句型，要求能够流利说出。</w:t>
            </w:r>
          </w:p>
          <w:p w:rsidR="00C9084E" w:rsidRPr="00446D72" w:rsidRDefault="00C9084E" w:rsidP="00F33C3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9084E" w:rsidRPr="00DD2EE1" w:rsidRDefault="00C9084E" w:rsidP="00F33C3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每四课时作业量在两课时左右。</w:t>
            </w:r>
          </w:p>
          <w:p w:rsidR="00C9084E" w:rsidRDefault="00C9084E" w:rsidP="00F33C3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9084E" w:rsidTr="00F33C3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9084E" w:rsidRDefault="00C9084E" w:rsidP="00F33C3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173AD7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9084E" w:rsidRDefault="00C9084E" w:rsidP="00F33C3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9084E" w:rsidRDefault="00C9084E" w:rsidP="00F33C3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9084E" w:rsidRDefault="00C9084E" w:rsidP="00F33C3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9084E" w:rsidRDefault="00C9084E" w:rsidP="00C9084E"/>
    <w:p w:rsidR="00C9084E" w:rsidRPr="003B6729" w:rsidRDefault="00C9084E">
      <w:pPr>
        <w:rPr>
          <w:lang w:val="fr-FR"/>
        </w:rPr>
      </w:pPr>
    </w:p>
    <w:sectPr w:rsidR="00C9084E" w:rsidRPr="003B6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06" w:rsidRDefault="00F41D06" w:rsidP="00173AD7">
      <w:r>
        <w:separator/>
      </w:r>
    </w:p>
  </w:endnote>
  <w:endnote w:type="continuationSeparator" w:id="0">
    <w:p w:rsidR="00F41D06" w:rsidRDefault="00F41D06" w:rsidP="0017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06" w:rsidRDefault="00F41D06" w:rsidP="00173AD7">
      <w:r>
        <w:separator/>
      </w:r>
    </w:p>
  </w:footnote>
  <w:footnote w:type="continuationSeparator" w:id="0">
    <w:p w:rsidR="00F41D06" w:rsidRDefault="00F41D06" w:rsidP="0017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9BE"/>
    <w:multiLevelType w:val="hybridMultilevel"/>
    <w:tmpl w:val="5E8EC63A"/>
    <w:lvl w:ilvl="0" w:tplc="0409000F">
      <w:start w:val="1"/>
      <w:numFmt w:val="decimal"/>
      <w:lvlText w:val="%1."/>
      <w:lvlJc w:val="left"/>
      <w:pPr>
        <w:ind w:left="370" w:hanging="420"/>
      </w:p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168B7686"/>
    <w:multiLevelType w:val="hybridMultilevel"/>
    <w:tmpl w:val="F10848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E429F7"/>
    <w:multiLevelType w:val="hybridMultilevel"/>
    <w:tmpl w:val="9C807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194C85"/>
    <w:multiLevelType w:val="hybridMultilevel"/>
    <w:tmpl w:val="D6F6517E"/>
    <w:lvl w:ilvl="0" w:tplc="E87EE662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>
    <w:nsid w:val="37CF2CA9"/>
    <w:multiLevelType w:val="hybridMultilevel"/>
    <w:tmpl w:val="6C265840"/>
    <w:lvl w:ilvl="0" w:tplc="279E3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B96283"/>
    <w:multiLevelType w:val="hybridMultilevel"/>
    <w:tmpl w:val="2572E0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8A6687"/>
    <w:multiLevelType w:val="hybridMultilevel"/>
    <w:tmpl w:val="332226C0"/>
    <w:lvl w:ilvl="0" w:tplc="F814C01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7">
    <w:nsid w:val="4E1A7D21"/>
    <w:multiLevelType w:val="hybridMultilevel"/>
    <w:tmpl w:val="A4CA8A56"/>
    <w:lvl w:ilvl="0" w:tplc="5CD2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7C3938"/>
    <w:multiLevelType w:val="hybridMultilevel"/>
    <w:tmpl w:val="D1D6B5DC"/>
    <w:lvl w:ilvl="0" w:tplc="0409000F">
      <w:start w:val="1"/>
      <w:numFmt w:val="decimal"/>
      <w:lvlText w:val="%1."/>
      <w:lvlJc w:val="left"/>
      <w:pPr>
        <w:ind w:left="370" w:hanging="420"/>
      </w:p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9">
    <w:nsid w:val="764A443B"/>
    <w:multiLevelType w:val="hybridMultilevel"/>
    <w:tmpl w:val="81A07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BEE3399"/>
    <w:multiLevelType w:val="hybridMultilevel"/>
    <w:tmpl w:val="59068D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D0"/>
    <w:rsid w:val="00173AD7"/>
    <w:rsid w:val="0018582C"/>
    <w:rsid w:val="001D0652"/>
    <w:rsid w:val="00267637"/>
    <w:rsid w:val="003B6729"/>
    <w:rsid w:val="00446D72"/>
    <w:rsid w:val="00471DE1"/>
    <w:rsid w:val="00585FEF"/>
    <w:rsid w:val="005F56A6"/>
    <w:rsid w:val="00670EE0"/>
    <w:rsid w:val="006A00D0"/>
    <w:rsid w:val="006B2150"/>
    <w:rsid w:val="00861047"/>
    <w:rsid w:val="00965988"/>
    <w:rsid w:val="009E549F"/>
    <w:rsid w:val="00A85318"/>
    <w:rsid w:val="00B7617C"/>
    <w:rsid w:val="00BD6626"/>
    <w:rsid w:val="00C9084E"/>
    <w:rsid w:val="00DD2EE1"/>
    <w:rsid w:val="00F41D06"/>
    <w:rsid w:val="00F7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4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  <w:lang w:val="de-DE"/>
    </w:rPr>
  </w:style>
  <w:style w:type="character" w:customStyle="1" w:styleId="Char">
    <w:name w:val="页眉 Char"/>
    <w:basedOn w:val="a0"/>
    <w:link w:val="a3"/>
    <w:uiPriority w:val="99"/>
    <w:rsid w:val="00173AD7"/>
    <w:rPr>
      <w:sz w:val="18"/>
      <w:szCs w:val="18"/>
      <w:lang w:val="de-DE"/>
    </w:rPr>
  </w:style>
  <w:style w:type="paragraph" w:styleId="a4">
    <w:name w:val="footer"/>
    <w:basedOn w:val="a"/>
    <w:link w:val="Char0"/>
    <w:uiPriority w:val="99"/>
    <w:unhideWhenUsed/>
    <w:rsid w:val="00173AD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  <w:lang w:val="de-DE"/>
    </w:rPr>
  </w:style>
  <w:style w:type="character" w:customStyle="1" w:styleId="Char0">
    <w:name w:val="页脚 Char"/>
    <w:basedOn w:val="a0"/>
    <w:link w:val="a4"/>
    <w:uiPriority w:val="99"/>
    <w:rsid w:val="00173AD7"/>
    <w:rPr>
      <w:sz w:val="18"/>
      <w:szCs w:val="18"/>
      <w:lang w:val="de-DE"/>
    </w:rPr>
  </w:style>
  <w:style w:type="paragraph" w:styleId="a5">
    <w:name w:val="List Paragraph"/>
    <w:basedOn w:val="a"/>
    <w:uiPriority w:val="34"/>
    <w:qFormat/>
    <w:rsid w:val="00DD2EE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853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5318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4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  <w:lang w:val="de-DE"/>
    </w:rPr>
  </w:style>
  <w:style w:type="character" w:customStyle="1" w:styleId="Char">
    <w:name w:val="页眉 Char"/>
    <w:basedOn w:val="a0"/>
    <w:link w:val="a3"/>
    <w:uiPriority w:val="99"/>
    <w:rsid w:val="00173AD7"/>
    <w:rPr>
      <w:sz w:val="18"/>
      <w:szCs w:val="18"/>
      <w:lang w:val="de-DE"/>
    </w:rPr>
  </w:style>
  <w:style w:type="paragraph" w:styleId="a4">
    <w:name w:val="footer"/>
    <w:basedOn w:val="a"/>
    <w:link w:val="Char0"/>
    <w:uiPriority w:val="99"/>
    <w:unhideWhenUsed/>
    <w:rsid w:val="00173AD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  <w:lang w:val="de-DE"/>
    </w:rPr>
  </w:style>
  <w:style w:type="character" w:customStyle="1" w:styleId="Char0">
    <w:name w:val="页脚 Char"/>
    <w:basedOn w:val="a0"/>
    <w:link w:val="a4"/>
    <w:uiPriority w:val="99"/>
    <w:rsid w:val="00173AD7"/>
    <w:rPr>
      <w:sz w:val="18"/>
      <w:szCs w:val="18"/>
      <w:lang w:val="de-DE"/>
    </w:rPr>
  </w:style>
  <w:style w:type="paragraph" w:styleId="a5">
    <w:name w:val="List Paragraph"/>
    <w:basedOn w:val="a"/>
    <w:uiPriority w:val="34"/>
    <w:qFormat/>
    <w:rsid w:val="00DD2EE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853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531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sonjaxu</dc:creator>
  <cp:keywords/>
  <dc:description/>
  <cp:lastModifiedBy>Administrator</cp:lastModifiedBy>
  <cp:revision>19</cp:revision>
  <cp:lastPrinted>2018-09-04T06:56:00Z</cp:lastPrinted>
  <dcterms:created xsi:type="dcterms:W3CDTF">2017-02-22T02:28:00Z</dcterms:created>
  <dcterms:modified xsi:type="dcterms:W3CDTF">2018-09-04T06:57:00Z</dcterms:modified>
</cp:coreProperties>
</file>