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B61EE9" w14:textId="77777777" w:rsidR="00645BD8" w:rsidRDefault="00645BD8">
      <w:pPr>
        <w:snapToGrid w:val="0"/>
        <w:jc w:val="center"/>
        <w:rPr>
          <w:sz w:val="6"/>
          <w:szCs w:val="6"/>
        </w:rPr>
      </w:pPr>
    </w:p>
    <w:p w14:paraId="7FCCCD79" w14:textId="77777777" w:rsidR="00645BD8" w:rsidRDefault="00645BD8">
      <w:pPr>
        <w:snapToGrid w:val="0"/>
        <w:jc w:val="center"/>
        <w:rPr>
          <w:sz w:val="6"/>
          <w:szCs w:val="6"/>
        </w:rPr>
      </w:pPr>
    </w:p>
    <w:p w14:paraId="6EF38C52" w14:textId="77777777" w:rsidR="00645BD8" w:rsidRDefault="00ED7DC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105B1F40" w14:textId="77777777" w:rsidR="00645BD8" w:rsidRDefault="00645BD8" w:rsidP="005E336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2CA9EAA" w14:textId="77777777" w:rsidR="00645BD8" w:rsidRDefault="00ED7DCC" w:rsidP="005E336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E0F49" w14:paraId="7F1B4B59" w14:textId="77777777" w:rsidTr="00D076CB">
        <w:trPr>
          <w:trHeight w:val="571"/>
        </w:trPr>
        <w:tc>
          <w:tcPr>
            <w:tcW w:w="1418" w:type="dxa"/>
            <w:vAlign w:val="center"/>
          </w:tcPr>
          <w:p w14:paraId="02358D05" w14:textId="77777777" w:rsidR="00AE0F49" w:rsidRDefault="00AE0F49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</w:tcPr>
          <w:p w14:paraId="5B6FA134" w14:textId="719F3DB9" w:rsidR="00AE0F49" w:rsidRDefault="00AE0F49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76335">
              <w:rPr>
                <w:rFonts w:ascii="宋体" w:eastAsia="宋体" w:hAnsi="宋体"/>
                <w:sz w:val="21"/>
                <w:szCs w:val="21"/>
                <w:lang w:eastAsia="zh-CN"/>
              </w:rPr>
              <w:t>2020054</w:t>
            </w:r>
          </w:p>
        </w:tc>
        <w:tc>
          <w:tcPr>
            <w:tcW w:w="1134" w:type="dxa"/>
            <w:vAlign w:val="center"/>
          </w:tcPr>
          <w:p w14:paraId="64881E0F" w14:textId="77777777" w:rsidR="00AE0F49" w:rsidRDefault="00AE0F49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54F611F2" w14:textId="0FCDBDAE" w:rsidR="00AE0F49" w:rsidRDefault="00AE0F49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基础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日语（</w:t>
            </w:r>
            <w:r w:rsidR="0020790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AE0F49" w14:paraId="2E7E9D57" w14:textId="77777777" w:rsidTr="00D076CB">
        <w:trPr>
          <w:trHeight w:val="571"/>
        </w:trPr>
        <w:tc>
          <w:tcPr>
            <w:tcW w:w="1418" w:type="dxa"/>
            <w:vAlign w:val="center"/>
          </w:tcPr>
          <w:p w14:paraId="55269EC0" w14:textId="77777777" w:rsidR="00AE0F49" w:rsidRDefault="00AE0F49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</w:tcPr>
          <w:p w14:paraId="45A50AAF" w14:textId="4AD5A5B1" w:rsidR="00AE0F49" w:rsidRDefault="00AE0F49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76335">
              <w:rPr>
                <w:rFonts w:ascii="宋体" w:eastAsia="宋体" w:hAnsi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14:paraId="6797BABB" w14:textId="77777777" w:rsidR="00AE0F49" w:rsidRDefault="00AE0F49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42E38BFF" w14:textId="5410633E" w:rsidR="00AE0F49" w:rsidRDefault="00FA0E8B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160</w:t>
            </w:r>
          </w:p>
        </w:tc>
      </w:tr>
      <w:tr w:rsidR="003577B7" w14:paraId="2AB6BAA5" w14:textId="77777777">
        <w:trPr>
          <w:trHeight w:val="571"/>
        </w:trPr>
        <w:tc>
          <w:tcPr>
            <w:tcW w:w="1418" w:type="dxa"/>
            <w:vAlign w:val="center"/>
          </w:tcPr>
          <w:p w14:paraId="4A66D511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6608CB6F" w14:textId="111375B9" w:rsidR="003577B7" w:rsidRDefault="00AE0F49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李楚楚、刘潇滢</w:t>
            </w:r>
            <w:r w:rsidR="00BB4E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、章培新、陈慧</w:t>
            </w:r>
          </w:p>
        </w:tc>
        <w:tc>
          <w:tcPr>
            <w:tcW w:w="1134" w:type="dxa"/>
            <w:vAlign w:val="center"/>
          </w:tcPr>
          <w:p w14:paraId="7A714E7E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67DD2A90" w14:textId="0BCA831D" w:rsidR="003577B7" w:rsidRDefault="00007CFC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398263706@qq.com</w:t>
            </w:r>
          </w:p>
        </w:tc>
      </w:tr>
      <w:tr w:rsidR="003577B7" w14:paraId="4B484403" w14:textId="77777777">
        <w:trPr>
          <w:trHeight w:val="571"/>
        </w:trPr>
        <w:tc>
          <w:tcPr>
            <w:tcW w:w="1418" w:type="dxa"/>
            <w:vAlign w:val="center"/>
          </w:tcPr>
          <w:p w14:paraId="3F2307BC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3DEC8F30" w14:textId="5EAF19A2" w:rsidR="003577B7" w:rsidRDefault="00AE0F49" w:rsidP="00BB4E7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BB4E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级本科</w:t>
            </w:r>
          </w:p>
        </w:tc>
        <w:tc>
          <w:tcPr>
            <w:tcW w:w="1134" w:type="dxa"/>
            <w:vAlign w:val="center"/>
          </w:tcPr>
          <w:p w14:paraId="373E00C0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60AF9732" w14:textId="3A701D87" w:rsidR="003577B7" w:rsidRDefault="00532391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一教316等</w:t>
            </w:r>
            <w:bookmarkStart w:id="0" w:name="_GoBack"/>
            <w:bookmarkEnd w:id="0"/>
          </w:p>
        </w:tc>
      </w:tr>
      <w:tr w:rsidR="00F76335" w14:paraId="38ED20A6" w14:textId="77777777">
        <w:trPr>
          <w:trHeight w:val="571"/>
        </w:trPr>
        <w:tc>
          <w:tcPr>
            <w:tcW w:w="1418" w:type="dxa"/>
            <w:vAlign w:val="center"/>
          </w:tcPr>
          <w:p w14:paraId="2E6601AE" w14:textId="77777777" w:rsidR="00F76335" w:rsidRDefault="00F76335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A5B3AD8" w14:textId="137BEDA9" w:rsidR="00F76335" w:rsidRPr="00AE0F49" w:rsidRDefault="00F76335" w:rsidP="00007CFC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007CF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周三5、6节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 w:rsidR="00007CF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职业技术学院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18</w:t>
            </w:r>
          </w:p>
        </w:tc>
      </w:tr>
      <w:tr w:rsidR="00F76335" w14:paraId="1E3C367B" w14:textId="77777777">
        <w:trPr>
          <w:trHeight w:val="571"/>
        </w:trPr>
        <w:tc>
          <w:tcPr>
            <w:tcW w:w="1418" w:type="dxa"/>
            <w:vAlign w:val="center"/>
          </w:tcPr>
          <w:p w14:paraId="7C0A5246" w14:textId="77777777" w:rsidR="00F76335" w:rsidRDefault="00F76335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3033CB2" w14:textId="7A3C06C5" w:rsidR="00F76335" w:rsidRPr="003577B7" w:rsidRDefault="00F76335" w:rsidP="00AE0F4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新编日语</w:t>
            </w:r>
            <w:r w:rsidRPr="00AE0F49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（重排本）</w:t>
            </w:r>
          </w:p>
        </w:tc>
      </w:tr>
      <w:tr w:rsidR="00F76335" w14:paraId="48A57449" w14:textId="77777777">
        <w:trPr>
          <w:trHeight w:val="571"/>
        </w:trPr>
        <w:tc>
          <w:tcPr>
            <w:tcW w:w="1418" w:type="dxa"/>
            <w:vAlign w:val="center"/>
          </w:tcPr>
          <w:p w14:paraId="0702E0E8" w14:textId="77777777" w:rsidR="00F76335" w:rsidRDefault="00F76335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147ADE0E" w14:textId="74AE3499" w:rsidR="00F76335" w:rsidRPr="003577B7" w:rsidRDefault="00F76335" w:rsidP="00AE0F4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日语能力考试</w:t>
            </w:r>
            <w:r w:rsidRPr="00AE0F49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级真题集、新日语</w:t>
            </w:r>
            <w:r w:rsidRPr="00AE0F49">
              <w:rPr>
                <w:rFonts w:ascii="宋体" w:eastAsia="宋体" w:hAnsi="宋体"/>
                <w:sz w:val="21"/>
                <w:szCs w:val="21"/>
                <w:lang w:eastAsia="zh-CN"/>
              </w:rPr>
              <w:t>N3</w:t>
            </w:r>
            <w:r w:rsidRP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教程等</w:t>
            </w:r>
          </w:p>
        </w:tc>
      </w:tr>
    </w:tbl>
    <w:p w14:paraId="0E6AED03" w14:textId="77777777" w:rsidR="00645BD8" w:rsidRDefault="00645BD8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3713536C" w14:textId="77777777" w:rsidR="00645BD8" w:rsidRDefault="00ED7DCC" w:rsidP="005E336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126"/>
        <w:gridCol w:w="2552"/>
      </w:tblGrid>
      <w:tr w:rsidR="003577B7" w14:paraId="50D2603B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742D13" w14:textId="77777777" w:rsidR="003577B7" w:rsidRDefault="003577B7" w:rsidP="003577B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21FC0" w14:textId="77777777" w:rsidR="003577B7" w:rsidRDefault="003577B7" w:rsidP="003577B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8C752" w14:textId="77777777" w:rsidR="003577B7" w:rsidRDefault="003577B7" w:rsidP="003577B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C33B9B" w14:textId="77777777" w:rsidR="003577B7" w:rsidRDefault="003577B7" w:rsidP="003577B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E0F49" w14:paraId="483D7CC8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C296BE" w14:textId="77777777" w:rsidR="00AE0F49" w:rsidRDefault="00AE0F49" w:rsidP="00AE0F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1DD2AA" w14:textId="0C37DAA3" w:rsidR="00AE0F49" w:rsidRPr="00AE0F49" w:rsidRDefault="00AE0F49" w:rsidP="00AE0F49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第一課　　上海エクスポ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BE2875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40277CDA" w14:textId="4C22F043" w:rsidR="00AE0F49" w:rsidRDefault="00AE0F49" w:rsidP="00AE0F49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290DF3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45EDA0C5" w14:textId="430920EF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5F1FD636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E8EEFA" w14:textId="77777777" w:rsidR="00AE0F49" w:rsidRDefault="00AE0F49" w:rsidP="00AE0F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24E35B" w14:textId="2E897B1B" w:rsidR="00AE0F49" w:rsidRPr="00AE0F49" w:rsidRDefault="00AE0F49" w:rsidP="00AE0F49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第二課　　パソコン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10709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3A3301AF" w14:textId="4997C800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88F64B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51D47881" w14:textId="755D96CD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10BB3348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69BE4A" w14:textId="77777777" w:rsidR="00AE0F49" w:rsidRDefault="00AE0F49" w:rsidP="00AE0F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B61391" w14:textId="3E166EDD" w:rsidR="00AE0F49" w:rsidRPr="00AE0F49" w:rsidRDefault="00AE0F49" w:rsidP="00AE0F49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>第三課　　３Ｇ携帯電話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D6DBF3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66199716" w14:textId="79C0B046" w:rsidR="00AE0F49" w:rsidRDefault="00AE0F49" w:rsidP="00AE0F49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931E59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7EC61908" w14:textId="47FFFCD8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6A4E764D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AB0FDE" w14:textId="77777777" w:rsidR="00AE0F49" w:rsidRDefault="00AE0F49" w:rsidP="00AE0F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8CB920" w14:textId="2DD19A06" w:rsidR="00AE0F49" w:rsidRPr="00AE0F49" w:rsidRDefault="00AE0F49" w:rsidP="00AE0F49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第四課　　デジタルカメラ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20A261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12A6D5AC" w14:textId="4B0225ED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9C755D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255FE12E" w14:textId="594F3E56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659F9716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D6AF2" w14:textId="77777777" w:rsidR="00AE0F49" w:rsidRDefault="00AE0F49" w:rsidP="00AE0F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9CB33D" w14:textId="1563576D" w:rsidR="00AE0F49" w:rsidRPr="00AE0F49" w:rsidRDefault="00AE0F49" w:rsidP="00AE0F49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E0F4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国</w:t>
            </w:r>
            <w:r w:rsidRPr="00AE0F49">
              <w:rPr>
                <w:rFonts w:asciiTheme="minorEastAsia" w:eastAsiaTheme="minorEastAsia" w:hAnsiTheme="minorEastAsia" w:cs="微软雅黑" w:hint="eastAsia"/>
                <w:sz w:val="21"/>
                <w:szCs w:val="21"/>
                <w:lang w:eastAsia="zh-CN"/>
              </w:rPr>
              <w:t>庆节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94DF29" w14:textId="50174301" w:rsidR="00AE0F49" w:rsidRDefault="00AE0F49" w:rsidP="00AE0F49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4203FC" w14:textId="27726E6F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AE0F49" w14:paraId="64C8783D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741E34" w14:textId="77777777" w:rsidR="00AE0F49" w:rsidRDefault="00AE0F49" w:rsidP="00AE0F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B78A5B" w14:textId="5045F1E6" w:rsidR="00AE0F49" w:rsidRPr="00AE0F49" w:rsidRDefault="00AE0F49" w:rsidP="00AE0F49">
            <w:pPr>
              <w:rPr>
                <w:rFonts w:ascii="MS Mincho" w:eastAsia="MS Mincho" w:hAnsi="MS Mincho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第五課　　上海ディズニーランド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0CA2CE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5F439A40" w14:textId="3DCEAE8C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B44F08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3F81773F" w14:textId="3948CC69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11FFB8EF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B99985" w14:textId="77777777" w:rsidR="00AE0F49" w:rsidRDefault="00AE0F49" w:rsidP="00AE0F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436998" w14:textId="7CCFFBD7" w:rsidR="00AE0F49" w:rsidRPr="00AE0F49" w:rsidRDefault="00AE0F49" w:rsidP="00AE0F49">
            <w:pPr>
              <w:rPr>
                <w:rFonts w:ascii="MS Mincho" w:eastAsia="MS Mincho" w:hAnsi="MS Mincho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第六課　　電子辞書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80045D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1536C3D0" w14:textId="76342498" w:rsidR="00AE0F49" w:rsidRDefault="00AE0F49" w:rsidP="00AE0F49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D9E804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7102C300" w14:textId="72A6CC00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27D7A150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66BE3" w14:textId="77777777" w:rsidR="00AE0F49" w:rsidRDefault="00AE0F49" w:rsidP="00AE0F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45ACBE" w14:textId="7F5A6B7F" w:rsidR="00AE0F49" w:rsidRPr="00AE0F49" w:rsidRDefault="00AE0F49" w:rsidP="00AE0F49">
            <w:pPr>
              <w:rPr>
                <w:rFonts w:ascii="MS Mincho" w:eastAsia="MS Mincho" w:hAnsi="MS Mincho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第七課　　なぞなぞ遊び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54F732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1A00E797" w14:textId="749C0CEE" w:rsidR="00AE0F49" w:rsidRDefault="00AE0F49" w:rsidP="00AE0F49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DEB496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2FC15B48" w14:textId="36C2E211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518C4128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5450D5" w14:textId="77777777" w:rsidR="00AE0F49" w:rsidRDefault="00AE0F49" w:rsidP="00AE0F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ADBBE5" w14:textId="4BC71C52" w:rsidR="00AE0F49" w:rsidRPr="00AE0F49" w:rsidRDefault="00AE0F49" w:rsidP="00AE0F49">
            <w:pPr>
              <w:rPr>
                <w:rFonts w:ascii="MS Mincho" w:eastAsia="MS Mincho" w:hAnsi="MS Mincho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第八課　　発表の仕方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6D6DB6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130E02BB" w14:textId="1F16BE5A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lastRenderedPageBreak/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D16E5D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单词、部分课文背诵</w:t>
            </w:r>
          </w:p>
          <w:p w14:paraId="1B8B7ECD" w14:textId="0D83CEFD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课后练习</w:t>
            </w:r>
          </w:p>
        </w:tc>
      </w:tr>
      <w:tr w:rsidR="00AE0F49" w14:paraId="6015B4FA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AC8EB3" w14:textId="77777777" w:rsidR="00AE0F49" w:rsidRDefault="00AE0F49" w:rsidP="00AE0F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EB2378" w14:textId="0FD8D7EA" w:rsidR="00AE0F49" w:rsidRPr="00AE0F49" w:rsidRDefault="00AE0F49" w:rsidP="00AE0F49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第九課　　会議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81ED16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21BCA683" w14:textId="1C71334B" w:rsidR="00AE0F49" w:rsidRDefault="00AE0F49" w:rsidP="00AE0F49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B16FF2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5D4CA2FD" w14:textId="27209E89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558D04C0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CCB855" w14:textId="77777777" w:rsidR="00AE0F49" w:rsidRDefault="00AE0F49" w:rsidP="00AE0F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C862BB" w14:textId="06CC2459" w:rsidR="00AE0F49" w:rsidRPr="00AE0F49" w:rsidRDefault="00AE0F49" w:rsidP="00AE0F49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第十課　　「イソップ物語」を読む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9F0C59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1D806F36" w14:textId="28A9770B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B37240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633724D6" w14:textId="0D32FF48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2C6EE65D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C1FE1" w14:textId="77777777" w:rsidR="00AE0F49" w:rsidRDefault="00AE0F49" w:rsidP="00AE0F4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FC451" w14:textId="3980039F" w:rsidR="00AE0F49" w:rsidRPr="00AE0F49" w:rsidRDefault="00AE0F49" w:rsidP="00AE0F49">
            <w:pPr>
              <w:rPr>
                <w:rFonts w:ascii="MS Mincho" w:eastAsia="MS Mincho" w:hAnsi="MS Mincho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第十一課　　コピー食品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855620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30FB3F81" w14:textId="3445CCFD" w:rsidR="00AE0F49" w:rsidRDefault="00AE0F49" w:rsidP="00AE0F49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7E91C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31BFF6E1" w14:textId="26E6A82C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19764B88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84258" w14:textId="77777777" w:rsidR="00AE0F49" w:rsidRDefault="00AE0F49" w:rsidP="00AE0F4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660B86" w14:textId="4E7672C3" w:rsidR="00AE0F49" w:rsidRPr="00AE0F49" w:rsidRDefault="00AE0F49" w:rsidP="00AE0F49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第十二課　　カード時代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6CF021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30D5008D" w14:textId="574510CE" w:rsidR="00AE0F49" w:rsidRDefault="00AE0F49" w:rsidP="00AE0F49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C7B95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7682F823" w14:textId="78BDE967" w:rsidR="00AE0F49" w:rsidRDefault="00AE0F49" w:rsidP="00AE0F49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20621E28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C5AC6" w14:textId="77777777" w:rsidR="00AE0F49" w:rsidRDefault="00AE0F49" w:rsidP="00AE0F4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734AE1" w14:textId="54F9DD39" w:rsidR="00AE0F49" w:rsidRPr="00AE0F49" w:rsidRDefault="00AE0F49" w:rsidP="00AE0F49">
            <w:pPr>
              <w:widowControl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zh-CN"/>
              </w:rPr>
              <w:t xml:space="preserve">第十三課　　</w:t>
            </w: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実感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BDAD64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6A0C5142" w14:textId="58B197DD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430A4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759641AA" w14:textId="453AD061" w:rsidR="00AE0F49" w:rsidRPr="00D04702" w:rsidRDefault="00AE0F49" w:rsidP="00AE0F49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7BC580C8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2BA0B2" w14:textId="77777777" w:rsidR="00AE0F49" w:rsidRPr="00D04702" w:rsidRDefault="00AE0F49" w:rsidP="00AE0F49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0470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0C765" w14:textId="35E239D2" w:rsidR="00AE0F49" w:rsidRPr="00AE0F49" w:rsidRDefault="00AE0F49" w:rsidP="00AE0F49">
            <w:pPr>
              <w:widowControl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第十四課　　インスタント食品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7D6BE8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39AE5BE9" w14:textId="72A1A37B" w:rsidR="00AE0F49" w:rsidRDefault="00AE0F49" w:rsidP="00AE0F49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F7552F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7108DAF9" w14:textId="588B96C8" w:rsidR="00AE0F49" w:rsidRPr="005E336B" w:rsidRDefault="00AE0F49" w:rsidP="00AE0F49">
            <w:pPr>
              <w:widowControl/>
              <w:jc w:val="center"/>
              <w:rPr>
                <w:rFonts w:ascii="黑体" w:eastAsiaTheme="minorEastAsia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  <w:tr w:rsidR="00AE0F49" w14:paraId="35997DBE" w14:textId="77777777" w:rsidTr="00AE0F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EA8273" w14:textId="77777777" w:rsidR="00AE0F49" w:rsidRDefault="00AE0F49" w:rsidP="00AE0F4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9B511D" w14:textId="6633E3DE" w:rsidR="00AE0F49" w:rsidRPr="00AE0F49" w:rsidRDefault="00AE0F49" w:rsidP="00AE0F49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 w:rsidRPr="00AE0F49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第十五課　　漫画ブーム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4865F" w14:textId="77777777" w:rsidR="00AE0F49" w:rsidRDefault="00AE0F49" w:rsidP="00AE0F49">
            <w:pPr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讲授为主、练习为辅</w:t>
            </w:r>
          </w:p>
          <w:p w14:paraId="3683AF7C" w14:textId="40E3D9A1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E3A27D" w14:textId="77777777" w:rsidR="00AE0F49" w:rsidRDefault="00AE0F49" w:rsidP="00AE0F49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单词、部分课文背诵</w:t>
            </w:r>
          </w:p>
          <w:p w14:paraId="74EFFBBD" w14:textId="42DD5AF2" w:rsidR="00AE0F49" w:rsidRPr="00D04702" w:rsidRDefault="00AE0F49" w:rsidP="00AE0F49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课后练习</w:t>
            </w:r>
          </w:p>
        </w:tc>
      </w:tr>
    </w:tbl>
    <w:p w14:paraId="5C79B412" w14:textId="77777777" w:rsidR="00645BD8" w:rsidRDefault="00645BD8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43FDEC68" w14:textId="77777777" w:rsidR="00645BD8" w:rsidRDefault="00ED7DCC" w:rsidP="005E336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645BD8" w14:paraId="43AFFE55" w14:textId="77777777">
        <w:tc>
          <w:tcPr>
            <w:tcW w:w="1809" w:type="dxa"/>
            <w:shd w:val="clear" w:color="auto" w:fill="auto"/>
          </w:tcPr>
          <w:p w14:paraId="7F6331C3" w14:textId="77777777" w:rsidR="00645BD8" w:rsidRDefault="00ED7DCC" w:rsidP="005E336B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B78F9D5" w14:textId="77777777" w:rsidR="00645BD8" w:rsidRDefault="00ED7DCC" w:rsidP="005E33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B151AC0" w14:textId="77777777" w:rsidR="00645BD8" w:rsidRDefault="00ED7DCC" w:rsidP="005E33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B4E7D" w14:paraId="390E3625" w14:textId="77777777">
        <w:tc>
          <w:tcPr>
            <w:tcW w:w="1809" w:type="dxa"/>
            <w:shd w:val="clear" w:color="auto" w:fill="auto"/>
          </w:tcPr>
          <w:p w14:paraId="51BCE0C3" w14:textId="77777777" w:rsidR="00BB4E7D" w:rsidRPr="00214E06" w:rsidRDefault="00BB4E7D" w:rsidP="00BB4E7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6078988" w14:textId="443B9EDE" w:rsidR="00BB4E7D" w:rsidRDefault="00BB4E7D" w:rsidP="00BB4E7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14:paraId="7A34076F" w14:textId="77777777" w:rsidR="00BB4E7D" w:rsidRDefault="00BB4E7D" w:rsidP="00BB4E7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BB4E7D" w14:paraId="0677EA7F" w14:textId="77777777">
        <w:tc>
          <w:tcPr>
            <w:tcW w:w="1809" w:type="dxa"/>
            <w:shd w:val="clear" w:color="auto" w:fill="auto"/>
          </w:tcPr>
          <w:p w14:paraId="713FF6FD" w14:textId="77777777" w:rsidR="00BB4E7D" w:rsidRPr="00214E06" w:rsidRDefault="00BB4E7D" w:rsidP="00BB4E7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3DF3480A" w14:textId="4959BD25" w:rsidR="00BB4E7D" w:rsidRDefault="00BB4E7D" w:rsidP="00BB4E7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14:paraId="391F727D" w14:textId="77777777" w:rsidR="00BB4E7D" w:rsidRDefault="00BB4E7D" w:rsidP="00BB4E7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B4E7D" w14:paraId="0BF568BD" w14:textId="77777777">
        <w:tc>
          <w:tcPr>
            <w:tcW w:w="1809" w:type="dxa"/>
            <w:shd w:val="clear" w:color="auto" w:fill="auto"/>
          </w:tcPr>
          <w:p w14:paraId="416BCFBF" w14:textId="77777777" w:rsidR="00BB4E7D" w:rsidRPr="00214E06" w:rsidRDefault="00BB4E7D" w:rsidP="00BB4E7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00DA269" w14:textId="087A7E0C" w:rsidR="00BB4E7D" w:rsidRDefault="00BB4E7D" w:rsidP="00BB4E7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14:paraId="061C6FB0" w14:textId="77777777" w:rsidR="00BB4E7D" w:rsidRDefault="00BB4E7D" w:rsidP="00BB4E7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BB4E7D" w14:paraId="5F9BA5AD" w14:textId="77777777">
        <w:tc>
          <w:tcPr>
            <w:tcW w:w="1809" w:type="dxa"/>
            <w:shd w:val="clear" w:color="auto" w:fill="auto"/>
          </w:tcPr>
          <w:p w14:paraId="60BFDE2B" w14:textId="77777777" w:rsidR="00BB4E7D" w:rsidRPr="00214E06" w:rsidRDefault="00BB4E7D" w:rsidP="00BB4E7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BBB0AB6" w14:textId="2CEBB208" w:rsidR="00BB4E7D" w:rsidRDefault="00BB4E7D" w:rsidP="00BB4E7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14:paraId="1196C1F6" w14:textId="77777777" w:rsidR="00BB4E7D" w:rsidRDefault="00BB4E7D" w:rsidP="00BB4E7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712FB73C" w14:textId="77777777" w:rsidR="00645BD8" w:rsidRDefault="00645BD8"/>
    <w:p w14:paraId="08A8B182" w14:textId="77777777" w:rsidR="00645BD8" w:rsidRDefault="00645BD8" w:rsidP="005E336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4AAE7782" w14:textId="6202CF96" w:rsidR="00645BD8" w:rsidRDefault="00ED7DCC" w:rsidP="00EE397C">
      <w:pPr>
        <w:tabs>
          <w:tab w:val="left" w:pos="3210"/>
          <w:tab w:val="left" w:pos="742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EE397C" w:rsidRPr="00EE397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李楚楚、刘潇滢</w:t>
      </w:r>
      <w:r w:rsidR="00EE397C">
        <w:rPr>
          <w:rFonts w:ascii="仿宋" w:hAnsi="仿宋"/>
          <w:color w:val="000000"/>
          <w:position w:val="-20"/>
          <w:sz w:val="28"/>
          <w:szCs w:val="28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3577B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ab/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645BD8" w:rsidSect="000F3D3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159AA" w14:textId="77777777" w:rsidR="00B165D1" w:rsidRDefault="00B165D1">
      <w:r>
        <w:separator/>
      </w:r>
    </w:p>
  </w:endnote>
  <w:endnote w:type="continuationSeparator" w:id="0">
    <w:p w14:paraId="43A0D6A9" w14:textId="77777777" w:rsidR="00B165D1" w:rsidRDefault="00B1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667E" w14:textId="77777777" w:rsidR="005E336B" w:rsidRDefault="005E336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1E8ABA4" w14:textId="77777777" w:rsidR="005E336B" w:rsidRDefault="005E336B">
    <w:pPr>
      <w:pStyle w:val="a3"/>
      <w:ind w:right="360"/>
    </w:pPr>
    <w:r>
      <w:rPr>
        <w:noProof/>
        <w:lang w:eastAsia="zh-CN"/>
      </w:rPr>
      <w:drawing>
        <wp:inline distT="0" distB="0" distL="0" distR="0" wp14:anchorId="3DC68DC2" wp14:editId="05391489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14DE2" w14:textId="77777777" w:rsidR="005E336B" w:rsidRDefault="005E336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3239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E658290" w14:textId="77777777" w:rsidR="005E336B" w:rsidRDefault="005E336B" w:rsidP="005E336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2F8BF" w14:textId="77777777" w:rsidR="00B165D1" w:rsidRDefault="00B165D1">
      <w:r>
        <w:separator/>
      </w:r>
    </w:p>
  </w:footnote>
  <w:footnote w:type="continuationSeparator" w:id="0">
    <w:p w14:paraId="115C607C" w14:textId="77777777" w:rsidR="00B165D1" w:rsidRDefault="00B1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AE0F2" w14:textId="77777777" w:rsidR="005E336B" w:rsidRDefault="005E336B" w:rsidP="005E336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C7DD0A4" wp14:editId="01BA290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0699" w14:textId="77777777" w:rsidR="005E336B" w:rsidRDefault="00B165D1" w:rsidP="005E336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w:pict w14:anchorId="181074D4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" stroked="f" strokeweight=".5pt">
          <v:textbox>
            <w:txbxContent>
              <w:p w14:paraId="406F10D6" w14:textId="77777777" w:rsidR="005E336B" w:rsidRDefault="005E336B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07CFC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60A9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8A7"/>
    <w:rsid w:val="000F3B7C"/>
    <w:rsid w:val="000F3D33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07904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577B7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3B41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5D8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1C8F"/>
    <w:rsid w:val="0052787A"/>
    <w:rsid w:val="005306A4"/>
    <w:rsid w:val="00530738"/>
    <w:rsid w:val="00531494"/>
    <w:rsid w:val="00532391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336B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5BD8"/>
    <w:rsid w:val="006537ED"/>
    <w:rsid w:val="00661DCC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3BF2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6757C"/>
    <w:rsid w:val="00970588"/>
    <w:rsid w:val="0097100A"/>
    <w:rsid w:val="00973BAA"/>
    <w:rsid w:val="00975747"/>
    <w:rsid w:val="00982BD1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0F49"/>
    <w:rsid w:val="00AF5CCA"/>
    <w:rsid w:val="00B01533"/>
    <w:rsid w:val="00B05815"/>
    <w:rsid w:val="00B11918"/>
    <w:rsid w:val="00B1252F"/>
    <w:rsid w:val="00B1624A"/>
    <w:rsid w:val="00B165D1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46E9"/>
    <w:rsid w:val="00B751A9"/>
    <w:rsid w:val="00B7624C"/>
    <w:rsid w:val="00B767B7"/>
    <w:rsid w:val="00BA5396"/>
    <w:rsid w:val="00BB00B3"/>
    <w:rsid w:val="00BB4E7D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6F1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DCC"/>
    <w:rsid w:val="00EE1656"/>
    <w:rsid w:val="00EE397C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29C"/>
    <w:rsid w:val="00F75B0B"/>
    <w:rsid w:val="00F76335"/>
    <w:rsid w:val="00F91469"/>
    <w:rsid w:val="00F938D7"/>
    <w:rsid w:val="00F948E3"/>
    <w:rsid w:val="00F95F7A"/>
    <w:rsid w:val="00F968BE"/>
    <w:rsid w:val="00FA0E8B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90A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3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F3D33"/>
  </w:style>
  <w:style w:type="character" w:styleId="a6">
    <w:name w:val="Hyperlink"/>
    <w:rsid w:val="000F3D33"/>
    <w:rPr>
      <w:color w:val="0000FF"/>
      <w:u w:val="single"/>
    </w:rPr>
  </w:style>
  <w:style w:type="table" w:styleId="a7">
    <w:name w:val="Table Grid"/>
    <w:basedOn w:val="a1"/>
    <w:qFormat/>
    <w:rsid w:val="000F3D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0F3D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E76D1-CCF0-4D90-994B-EC6DD220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11</cp:revision>
  <cp:lastPrinted>2018-08-31T03:19:00Z</cp:lastPrinted>
  <dcterms:created xsi:type="dcterms:W3CDTF">2018-07-17T04:51:00Z</dcterms:created>
  <dcterms:modified xsi:type="dcterms:W3CDTF">2019-09-02T05:31:00Z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