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F1928B">
      <w:pPr>
        <w:snapToGrid w:val="0"/>
        <w:jc w:val="center"/>
        <w:rPr>
          <w:sz w:val="6"/>
          <w:szCs w:val="6"/>
        </w:rPr>
      </w:pPr>
    </w:p>
    <w:p w14:paraId="77D70E9D">
      <w:pPr>
        <w:snapToGrid w:val="0"/>
        <w:jc w:val="center"/>
        <w:rPr>
          <w:sz w:val="6"/>
          <w:szCs w:val="6"/>
        </w:rPr>
      </w:pPr>
    </w:p>
    <w:p w14:paraId="706197F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EE5932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D5E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5DA7C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F4620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英语阅读（2）</w:t>
            </w:r>
          </w:p>
        </w:tc>
      </w:tr>
      <w:tr w14:paraId="2077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EC87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04CC8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2020167</w:t>
            </w:r>
          </w:p>
        </w:tc>
        <w:tc>
          <w:tcPr>
            <w:tcW w:w="1314" w:type="dxa"/>
            <w:vAlign w:val="center"/>
          </w:tcPr>
          <w:p w14:paraId="2649F0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1ECF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6037，6045，6062，</w:t>
            </w:r>
          </w:p>
        </w:tc>
        <w:tc>
          <w:tcPr>
            <w:tcW w:w="1753" w:type="dxa"/>
            <w:vAlign w:val="center"/>
          </w:tcPr>
          <w:p w14:paraId="2E2EBA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C2AC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2D1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88ED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C04BA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马晓彦</w:t>
            </w:r>
          </w:p>
        </w:tc>
        <w:tc>
          <w:tcPr>
            <w:tcW w:w="1314" w:type="dxa"/>
            <w:vAlign w:val="center"/>
          </w:tcPr>
          <w:p w14:paraId="04EDD9F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599C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09054</w:t>
            </w:r>
          </w:p>
        </w:tc>
        <w:tc>
          <w:tcPr>
            <w:tcW w:w="1753" w:type="dxa"/>
            <w:vAlign w:val="center"/>
          </w:tcPr>
          <w:p w14:paraId="6B83E6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0A18F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0C2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FEC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65601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英语B24级1-3班</w:t>
            </w:r>
          </w:p>
        </w:tc>
        <w:tc>
          <w:tcPr>
            <w:tcW w:w="1314" w:type="dxa"/>
            <w:vAlign w:val="center"/>
          </w:tcPr>
          <w:p w14:paraId="7953514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4180634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B24-1:38</w:t>
            </w:r>
          </w:p>
          <w:p w14:paraId="3134AEE9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B24-2:37</w:t>
            </w:r>
          </w:p>
          <w:p w14:paraId="7AAA226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B24-3:37</w:t>
            </w:r>
          </w:p>
          <w:p w14:paraId="3A417F5F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586B8B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3CF7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424</w:t>
            </w:r>
          </w:p>
          <w:p w14:paraId="30D378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0525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23C3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ACE931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周一下午2：30 - 4：00， 外国语9214</w:t>
            </w:r>
          </w:p>
        </w:tc>
      </w:tr>
      <w:tr w14:paraId="3801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34A6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0E9C6A2">
            <w:pPr>
              <w:adjustRightInd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https://mooc1.chaoxing.com/course-ans/ps/241658323</w:t>
            </w:r>
          </w:p>
        </w:tc>
      </w:tr>
      <w:tr w14:paraId="3B69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345E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A1D6F3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《英语泛读教程2》刘乃银 ISBN9787040317503 高等教育出版社 第3版</w:t>
            </w:r>
          </w:p>
        </w:tc>
      </w:tr>
      <w:tr w14:paraId="0EAD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E940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D9573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《大学英语泛读(修订本)(2)》张砚秋上海外语教育出版社 2011年6月第15次印刷</w:t>
            </w:r>
          </w:p>
          <w:p w14:paraId="269C5F6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《全新版大学英语阅读教程(2)》董欣上海外语教育出版社 2012年4月次印刷</w:t>
            </w:r>
          </w:p>
          <w:p w14:paraId="6BDBC44C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《英语泛读新教程(2)》唐慧心上海外语教育出版社 2013年9月第1次印刷</w:t>
            </w:r>
          </w:p>
        </w:tc>
      </w:tr>
    </w:tbl>
    <w:p w14:paraId="3AC8ACD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C19615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pPr w:leftFromText="180" w:rightFromText="180" w:vertAnchor="text" w:tblpXSpec="center" w:tblpY="1"/>
        <w:tblOverlap w:val="never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73"/>
        <w:gridCol w:w="1590"/>
        <w:gridCol w:w="2469"/>
      </w:tblGrid>
      <w:tr w14:paraId="06DC1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EEAF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D3F4D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E3EB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1AC5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4D75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73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580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88A6E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0E18F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Course introduction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and tests briefing </w:t>
            </w:r>
          </w:p>
          <w:p w14:paraId="5D7C5629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 w14:paraId="42FF961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67F9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23F040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CF7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 w14:paraId="5066B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ext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Unit 1</w:t>
            </w:r>
          </w:p>
        </w:tc>
      </w:tr>
      <w:tr w14:paraId="75787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1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38FEE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F736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 w14:paraId="3CADB3DF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64C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0E12AC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C9A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5DDA0A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1篇 long passage</w:t>
            </w:r>
          </w:p>
          <w:p w14:paraId="64A96E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Preview 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14:paraId="54E40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635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0965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0EFD5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 4 The Lady on Pemberton Street</w:t>
            </w:r>
          </w:p>
          <w:p w14:paraId="7F7789D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08C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7FBD3D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1CC1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64B1AE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25701F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</w:tr>
      <w:tr w14:paraId="2BF1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FA1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8DD932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8E46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 4 The Lady on Pemberton Street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&amp;</w:t>
            </w:r>
          </w:p>
          <w:p w14:paraId="2073000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A Mother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 Place</w:t>
            </w:r>
          </w:p>
          <w:p w14:paraId="05583C41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B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205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64D6FA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13427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Preview 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14:paraId="483C2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BE5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A275B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0025E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A Mother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 Place</w:t>
            </w:r>
          </w:p>
          <w:p w14:paraId="265EA520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455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490C7B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9A5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 w14:paraId="6A777A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104A69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559D61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14:paraId="28EE1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491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64EEC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A086A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Narrative Texts Reading Training </w:t>
            </w:r>
          </w:p>
          <w:p w14:paraId="305637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&amp; 过程考1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2BD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互动练习&amp;书面写作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A09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Supplementary reading</w:t>
            </w:r>
          </w:p>
          <w:p w14:paraId="3133ECE6">
            <w:pPr>
              <w:widowControl/>
              <w:ind w:firstLine="360" w:firstLineChars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完成书面报告</w:t>
            </w:r>
          </w:p>
        </w:tc>
      </w:tr>
      <w:tr w14:paraId="0BC4C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4F0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979F6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44256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Critical Thinking</w:t>
            </w:r>
          </w:p>
          <w:p w14:paraId="707D663D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8F6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4B310F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9D2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493498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0F9FCE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14:paraId="4F57B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A2A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529FDD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B156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Critical Thinking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&amp;</w:t>
            </w:r>
          </w:p>
          <w:p w14:paraId="070AC9F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 6 The Father and Sons: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the Bonding Process</w:t>
            </w:r>
          </w:p>
          <w:p w14:paraId="4ADC22E0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301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10C81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E11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7337D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</w:tc>
      </w:tr>
      <w:tr w14:paraId="7B527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2C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4864E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67B68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 6 The Father and Sons: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the Bonding Process</w:t>
            </w:r>
          </w:p>
          <w:p w14:paraId="386253B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3FE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68562B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D853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21FAEF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27E53E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</w:p>
        </w:tc>
      </w:tr>
      <w:tr w14:paraId="23CC9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9BA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5B1595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9627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Argumentative Texts Reading Training 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EF9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互动练习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26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Supplementary reading</w:t>
            </w:r>
          </w:p>
        </w:tc>
      </w:tr>
      <w:tr w14:paraId="008B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4E9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0D863C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9ECEF">
            <w:pPr>
              <w:widowControl/>
              <w:ind w:left="1080" w:leftChars="450" w:firstLine="90" w:firstLineChars="5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过程考2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A60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200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4972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C57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31E43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2A5C4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Numbers and Omens</w:t>
            </w:r>
          </w:p>
          <w:p w14:paraId="3074ABF2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59C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20BCB0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0C1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71612A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191BF9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14:paraId="41C3C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F9F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45B498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B2C67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8 Getting Enough Sleep? Dream on</w:t>
            </w:r>
          </w:p>
          <w:p w14:paraId="2A69235B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0A9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1D78B1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305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0BE487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48BE79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14:paraId="7DE6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414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D12E9E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EEAA1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9 Invented Words</w:t>
            </w:r>
          </w:p>
          <w:p w14:paraId="336650E4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B0D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40921D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5C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55F204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篇long passage</w:t>
            </w:r>
          </w:p>
          <w:p w14:paraId="16C6E0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0</w:t>
            </w:r>
          </w:p>
        </w:tc>
      </w:tr>
      <w:tr w14:paraId="3EF8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1E8C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BCBD4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C5A30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10 Nuclear Energy </w:t>
            </w:r>
          </w:p>
          <w:p w14:paraId="2224F54D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 &amp; Expository Texts Reading Training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CAE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058599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6B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Supplementary reading</w:t>
            </w:r>
          </w:p>
        </w:tc>
      </w:tr>
      <w:tr w14:paraId="2784D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8D4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90EA0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1FD3"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F8F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36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</w:p>
        </w:tc>
      </w:tr>
    </w:tbl>
    <w:p w14:paraId="3869A20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1C6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EA048F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A5E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326EF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EAD8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79B67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A44F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1EA8D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期末笔试</w:t>
            </w:r>
          </w:p>
        </w:tc>
      </w:tr>
      <w:tr w14:paraId="24481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3ABA4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04D1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F83B4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阅读报告</w:t>
            </w:r>
          </w:p>
        </w:tc>
      </w:tr>
      <w:tr w14:paraId="4D8E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2A109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2FB0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E4A85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随堂笔试</w:t>
            </w:r>
          </w:p>
        </w:tc>
      </w:tr>
      <w:tr w14:paraId="69CD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8FD14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C6F6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10328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 xml:space="preserve"> 作业和课程参与</w:t>
            </w:r>
          </w:p>
        </w:tc>
      </w:tr>
    </w:tbl>
    <w:p w14:paraId="7108D5C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1934845</wp:posOffset>
            </wp:positionV>
            <wp:extent cx="1016635" cy="447040"/>
            <wp:effectExtent l="0" t="0" r="34925" b="5715"/>
            <wp:wrapTight wrapText="bothSides">
              <wp:wrapPolygon>
                <wp:start x="0" y="0"/>
                <wp:lineTo x="0" y="21170"/>
                <wp:lineTo x="21101" y="21170"/>
                <wp:lineTo x="2110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1910715</wp:posOffset>
            </wp:positionV>
            <wp:extent cx="840105" cy="605155"/>
            <wp:effectExtent l="0" t="0" r="0" b="8255"/>
            <wp:wrapTight wrapText="bothSides">
              <wp:wrapPolygon>
                <wp:start x="16147" y="521"/>
                <wp:lineTo x="4131" y="1564"/>
                <wp:lineTo x="1878" y="2607"/>
                <wp:lineTo x="2253" y="8862"/>
                <wp:lineTo x="0" y="11469"/>
                <wp:lineTo x="0" y="14596"/>
                <wp:lineTo x="15396" y="17203"/>
                <wp:lineTo x="12767" y="17724"/>
                <wp:lineTo x="12016" y="19288"/>
                <wp:lineTo x="12767" y="20852"/>
                <wp:lineTo x="15396" y="20852"/>
                <wp:lineTo x="15771" y="20852"/>
                <wp:lineTo x="20653" y="14075"/>
                <wp:lineTo x="20278" y="5213"/>
                <wp:lineTo x="17649" y="521"/>
                <wp:lineTo x="16147" y="521"/>
              </wp:wrapPolygon>
            </wp:wrapTight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EFE7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2025.2.20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B211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3B917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DB0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81E9FF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879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B3DB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7B3DB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A7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A4F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E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678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DC6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C68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A39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37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C7ED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45C1C"/>
    <w:rsid w:val="0B02141F"/>
    <w:rsid w:val="0DB76A4A"/>
    <w:rsid w:val="14A8633C"/>
    <w:rsid w:val="199D2E85"/>
    <w:rsid w:val="1B9B294B"/>
    <w:rsid w:val="1E0E11DD"/>
    <w:rsid w:val="27D31DFA"/>
    <w:rsid w:val="2E59298A"/>
    <w:rsid w:val="308B5368"/>
    <w:rsid w:val="34C603ED"/>
    <w:rsid w:val="375241BA"/>
    <w:rsid w:val="37576857"/>
    <w:rsid w:val="37E50B00"/>
    <w:rsid w:val="39F71049"/>
    <w:rsid w:val="3C0812EB"/>
    <w:rsid w:val="42E47C90"/>
    <w:rsid w:val="458D0AB3"/>
    <w:rsid w:val="49DF08B3"/>
    <w:rsid w:val="4DB442E7"/>
    <w:rsid w:val="50FD683A"/>
    <w:rsid w:val="53B65679"/>
    <w:rsid w:val="59F77558"/>
    <w:rsid w:val="5C514191"/>
    <w:rsid w:val="64D8544F"/>
    <w:rsid w:val="65310993"/>
    <w:rsid w:val="698F557F"/>
    <w:rsid w:val="6A4D243B"/>
    <w:rsid w:val="6B225676"/>
    <w:rsid w:val="6E256335"/>
    <w:rsid w:val="6E902D15"/>
    <w:rsid w:val="6F57242A"/>
    <w:rsid w:val="700912C5"/>
    <w:rsid w:val="74F62C8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5D21D-C04B-4205-8F0C-83821F680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937</Words>
  <Characters>1871</Characters>
  <Lines>16</Lines>
  <Paragraphs>4</Paragraphs>
  <TotalTime>1</TotalTime>
  <ScaleCrop>false</ScaleCrop>
  <LinksUpToDate>false</LinksUpToDate>
  <CharactersWithSpaces>2087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2025-02-24T07:10:00Z</dcterms:created>
  <dc:creator>*****</dc:creator>
  <cp:lastModifiedBy>今天天气真好.</cp:lastModifiedBy>
  <cp:lastPrinted>2015-03-18T03:45:00Z</cp:lastPrinted>
  <dcterms:modified xsi:type="dcterms:W3CDTF">2025-03-14T05:19:49Z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BD5187C1A2AD484AA3841956085968B9_13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