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  <w:bookmarkStart w:id="0" w:name="_Hlk191134773"/>
      <w:bookmarkEnd w:id="0"/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664B3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64B33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496"/>
        <w:gridCol w:w="1162"/>
        <w:gridCol w:w="1390"/>
        <w:gridCol w:w="1459"/>
        <w:gridCol w:w="1426"/>
      </w:tblGrid>
      <w:tr w:rsidR="00C92CFC" w14:paraId="69ECFDAA" w14:textId="77777777" w:rsidTr="00C0332B">
        <w:trPr>
          <w:trHeight w:val="454"/>
          <w:jc w:val="center"/>
        </w:trPr>
        <w:tc>
          <w:tcPr>
            <w:tcW w:w="190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 w14:textId="6EB5D9B9" w:rsidR="00C92CFC" w:rsidRDefault="00F85F0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</w:t>
            </w:r>
            <w:r w:rsidR="003E7FE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视听说</w:t>
            </w:r>
            <w:r w:rsidR="003E7FE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</w:tr>
      <w:tr w:rsidR="00C92CFC" w14:paraId="76E96160" w14:textId="77777777" w:rsidTr="003817B5">
        <w:trPr>
          <w:trHeight w:val="454"/>
          <w:jc w:val="center"/>
        </w:trPr>
        <w:tc>
          <w:tcPr>
            <w:tcW w:w="190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6" w:type="dxa"/>
            <w:vAlign w:val="center"/>
          </w:tcPr>
          <w:p w14:paraId="49984722" w14:textId="1EBBA081" w:rsidR="00C92CFC" w:rsidRPr="00C92CFC" w:rsidRDefault="00F85F0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</w:t>
            </w:r>
            <w:r w:rsidR="003817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25013</w:t>
            </w:r>
          </w:p>
        </w:tc>
        <w:tc>
          <w:tcPr>
            <w:tcW w:w="1162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31D1B59" w14:textId="38658183" w:rsidR="00C92CFC" w:rsidRPr="003817B5" w:rsidRDefault="003817B5" w:rsidP="00C033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817B5">
              <w:rPr>
                <w:rFonts w:eastAsia="宋体" w:hint="eastAsia"/>
                <w:sz w:val="21"/>
                <w:szCs w:val="21"/>
                <w:lang w:eastAsia="zh-CN"/>
              </w:rPr>
              <w:t>3932</w:t>
            </w:r>
          </w:p>
        </w:tc>
        <w:tc>
          <w:tcPr>
            <w:tcW w:w="145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 w14:textId="0916F44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3817B5">
        <w:trPr>
          <w:trHeight w:val="454"/>
          <w:jc w:val="center"/>
        </w:trPr>
        <w:tc>
          <w:tcPr>
            <w:tcW w:w="190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6" w:type="dxa"/>
            <w:vAlign w:val="center"/>
          </w:tcPr>
          <w:p w14:paraId="62D9E654" w14:textId="532AC54B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162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 w14:textId="5F36B9C7" w:rsidR="00C92CFC" w:rsidRPr="00C92CFC" w:rsidRDefault="00C033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459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 w14:textId="53D7BBD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3817B5">
        <w:trPr>
          <w:trHeight w:val="454"/>
          <w:jc w:val="center"/>
        </w:trPr>
        <w:tc>
          <w:tcPr>
            <w:tcW w:w="190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6" w:type="dxa"/>
            <w:vAlign w:val="center"/>
          </w:tcPr>
          <w:p w14:paraId="19F205DF" w14:textId="4F1E9ABC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3817B5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B12462"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62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 w14:textId="7309E817" w:rsidR="00C91C85" w:rsidRPr="00C92CFC" w:rsidRDefault="003817B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45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 w14:textId="080178CF" w:rsidR="00C91C85" w:rsidRPr="00C92CFC" w:rsidRDefault="00C0332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3817B5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C91C85" w14:paraId="799A9358" w14:textId="77777777" w:rsidTr="00C0332B">
        <w:trPr>
          <w:trHeight w:val="454"/>
          <w:jc w:val="center"/>
        </w:trPr>
        <w:tc>
          <w:tcPr>
            <w:tcW w:w="190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 w14:textId="7A252510" w:rsidR="00C91C85" w:rsidRPr="00540558" w:rsidRDefault="00540558" w:rsidP="00C91C8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540558"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周一、二下午78节 外国语219</w:t>
            </w:r>
          </w:p>
        </w:tc>
      </w:tr>
      <w:tr w:rsidR="00C91C85" w14:paraId="54FD89F7" w14:textId="77777777" w:rsidTr="00C0332B">
        <w:trPr>
          <w:trHeight w:val="454"/>
          <w:jc w:val="center"/>
        </w:trPr>
        <w:tc>
          <w:tcPr>
            <w:tcW w:w="190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 w14:textId="157BAF68" w:rsidR="00C91C85" w:rsidRPr="005A283A" w:rsidRDefault="00D855F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855F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4562728</w:t>
            </w:r>
          </w:p>
        </w:tc>
      </w:tr>
      <w:tr w:rsidR="00C91C85" w14:paraId="410BB7ED" w14:textId="77777777" w:rsidTr="00C0332B">
        <w:trPr>
          <w:trHeight w:val="454"/>
          <w:jc w:val="center"/>
        </w:trPr>
        <w:tc>
          <w:tcPr>
            <w:tcW w:w="190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 w14:textId="39156EAF" w:rsidR="00C91C85" w:rsidRPr="005A283A" w:rsidRDefault="00D855F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855F5">
              <w:rPr>
                <w:rFonts w:ascii="宋体" w:eastAsia="宋体" w:hAnsi="宋体" w:hint="eastAsia"/>
                <w:kern w:val="0"/>
                <w:sz w:val="21"/>
                <w:szCs w:val="21"/>
              </w:rPr>
              <w:t>《新经典日本语听力教程第一册</w:t>
            </w:r>
            <w:r w:rsidRPr="00D855F5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D855F5">
              <w:rPr>
                <w:rFonts w:ascii="宋体" w:eastAsia="宋体" w:hAnsi="宋体" w:hint="eastAsia"/>
                <w:kern w:val="0"/>
                <w:sz w:val="21"/>
                <w:szCs w:val="21"/>
              </w:rPr>
              <w:t>》，刘晓华</w:t>
            </w:r>
            <w:r w:rsidRPr="00D855F5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D855F5">
              <w:rPr>
                <w:rFonts w:ascii="宋体" w:eastAsia="宋体" w:hAnsi="宋体" w:hint="eastAsia"/>
                <w:kern w:val="0"/>
                <w:sz w:val="21"/>
                <w:szCs w:val="21"/>
              </w:rPr>
              <w:t>苏君业主编，外语教学与研究出版社，</w:t>
            </w:r>
            <w:r w:rsidRPr="00D855F5">
              <w:rPr>
                <w:rFonts w:ascii="宋体" w:eastAsia="宋体" w:hAnsi="宋体"/>
                <w:kern w:val="0"/>
                <w:sz w:val="21"/>
                <w:szCs w:val="21"/>
              </w:rPr>
              <w:t>2023</w:t>
            </w:r>
          </w:p>
        </w:tc>
      </w:tr>
      <w:tr w:rsidR="00C91C85" w14:paraId="67DFDA0A" w14:textId="77777777" w:rsidTr="00C0332B">
        <w:trPr>
          <w:trHeight w:val="454"/>
          <w:jc w:val="center"/>
        </w:trPr>
        <w:tc>
          <w:tcPr>
            <w:tcW w:w="190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 w14:textId="347992E7" w:rsidR="00C91C85" w:rsidRPr="00391A51" w:rsidRDefault="002064BA" w:rsidP="002064B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64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《新经典日语本听力教程</w:t>
            </w:r>
            <w:r w:rsidRPr="002064B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2064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教师用书</w:t>
            </w:r>
            <w:r w:rsidRPr="002064B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2064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第一册》，刘利国，外语教学与研究出版社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="00CD3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CD3D5B" w:rsidRPr="00CD3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日语视听说教程</w:t>
            </w:r>
            <w:r w:rsidR="00CD3D5B" w:rsidRPr="00CD3D5B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="00CD3D5B" w:rsidRPr="00CD3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CD3D5B" w:rsidRPr="00CD3D5B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="00CD3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》朱卫红著，北京大学出版社</w:t>
            </w:r>
          </w:p>
        </w:tc>
      </w:tr>
    </w:tbl>
    <w:p w14:paraId="6C345178" w14:textId="684263B9" w:rsidR="00A278DA" w:rsidRPr="00FD1B13" w:rsidRDefault="00664B33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738"/>
      </w:tblGrid>
      <w:tr w:rsidR="00CD68E8" w14:paraId="6190B1A2" w14:textId="77777777" w:rsidTr="00776E70">
        <w:trPr>
          <w:trHeight w:val="528"/>
          <w:tblHeader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2064BA" w14:paraId="44A61D03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01215C69" w:rsidR="00355690" w:rsidRPr="00CD68E8" w:rsidRDefault="002064BA" w:rsidP="008E07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</w:t>
            </w:r>
            <w:r w:rsidR="008E073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5.2.24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82E45" w14:textId="77777777" w:rsidR="002064BA" w:rsidRDefault="002064BA" w:rsidP="002064BA">
            <w:pPr>
              <w:widowControl/>
              <w:jc w:val="both"/>
              <w:rPr>
                <w:rFonts w:ascii="宋体" w:eastAsia="MS Mincho" w:hAnsi="宋体" w:cs="微软雅黑"/>
                <w:bCs/>
                <w:sz w:val="20"/>
                <w:szCs w:val="20"/>
                <w:lang w:eastAsia="ja-JP"/>
              </w:rPr>
            </w:pPr>
            <w:r w:rsidRPr="00AC6AE8"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语</w:t>
            </w:r>
            <w:r w:rsidRPr="00AC6AE8">
              <w:rPr>
                <w:rFonts w:ascii="宋体" w:eastAsia="宋体" w:hAnsi="宋体" w:cs="MS Mincho" w:hint="eastAsia"/>
                <w:bCs/>
                <w:sz w:val="20"/>
                <w:szCs w:val="20"/>
                <w:lang w:eastAsia="ja-JP"/>
              </w:rPr>
              <w:t>音听力</w:t>
            </w:r>
            <w:r w:rsidRPr="00AC6AE8"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ascii="宋体" w:eastAsia="MS Mincho" w:hAnsi="宋体" w:cs="微软雅黑" w:hint="eastAsia"/>
                <w:bCs/>
                <w:sz w:val="20"/>
                <w:szCs w:val="20"/>
                <w:lang w:eastAsia="ja-JP"/>
              </w:rPr>
              <w:t>①</w:t>
            </w:r>
          </w:p>
          <w:p w14:paraId="7A32885C" w14:textId="6A83E0E9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AF09CF">
              <w:rPr>
                <w:rFonts w:ascii="MS Mincho" w:eastAsia="MS Mincho" w:hAnsi="MS Mincho" w:cstheme="minorBidi" w:hint="eastAsia"/>
                <w:bCs/>
                <w:sz w:val="20"/>
                <w:szCs w:val="20"/>
                <w:lang w:eastAsia="ja-JP"/>
              </w:rPr>
              <w:t>清音・撥音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52118C4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0C63146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 w:rsidR="002064BA" w14:paraId="0372CC72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3522185C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2025.3.3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DAC96" w14:textId="77777777" w:rsidR="002064BA" w:rsidRDefault="002064BA" w:rsidP="002064BA">
            <w:pPr>
              <w:widowControl/>
              <w:jc w:val="both"/>
              <w:rPr>
                <w:rFonts w:ascii="MS Mincho" w:eastAsia="MS Mincho" w:hAnsi="MS Mincho" w:cs="微软雅黑"/>
                <w:bCs/>
                <w:sz w:val="20"/>
                <w:szCs w:val="20"/>
                <w:lang w:eastAsia="ja-JP"/>
              </w:rPr>
            </w:pPr>
            <w:r w:rsidRPr="00AC6AE8"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语</w:t>
            </w:r>
            <w:r w:rsidRPr="00AC6AE8">
              <w:rPr>
                <w:rFonts w:ascii="宋体" w:eastAsia="宋体" w:hAnsi="宋体" w:cs="MS Mincho" w:hint="eastAsia"/>
                <w:bCs/>
                <w:sz w:val="20"/>
                <w:szCs w:val="20"/>
                <w:lang w:eastAsia="ja-JP"/>
              </w:rPr>
              <w:t>音听力</w:t>
            </w:r>
            <w:r w:rsidRPr="00AC6AE8"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②</w:t>
            </w:r>
          </w:p>
          <w:p w14:paraId="157BF920" w14:textId="7772EC80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濁音・長音・促音・拗音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76FBFE3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2906BD4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 w:rsidR="002064BA" w14:paraId="2D4ADCA0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630D3F4D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2025.3.10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F1DEE" w14:textId="77777777" w:rsidR="002064BA" w:rsidRDefault="002064BA" w:rsidP="002064BA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名词、人称代词相关听力训练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0A5D9148" w14:textId="416C21AE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私は学生です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903F235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3A6C51BC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564FAD3A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41450D10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2025.3.17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09A2D" w14:textId="77777777" w:rsidR="002064BA" w:rsidRDefault="002064BA" w:rsidP="002064BA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名词、人称代词相关听力训练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664B2195" w14:textId="5C1785C4" w:rsidR="002064BA" w:rsidRPr="000053FC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出身はどちらですか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C40B245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5B0B7F6" w:rsidR="002064BA" w:rsidRPr="00DC065C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79CA456E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1BC44A35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2025.3.24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78E2" w14:textId="77777777" w:rsidR="002064BA" w:rsidRDefault="002064BA" w:rsidP="002064BA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4E84964A" w14:textId="72B8369D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これは何ですか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BF25F59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C7C9CBD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445266B7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2F8A56A6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2025.3.31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7CB2B" w14:textId="77777777" w:rsidR="002064BA" w:rsidRDefault="002064BA" w:rsidP="002064BA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44E6D686" w14:textId="6689FB53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私のペットは猫です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CE65907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C598126" w:rsidR="002064BA" w:rsidRPr="00DC065C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30EDE615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6599B9AB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2025.4.7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F009E" w14:textId="77777777" w:rsidR="002064BA" w:rsidRDefault="002064BA" w:rsidP="002064BA">
            <w:pPr>
              <w:widowControl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称谓语（家庭、学校、职场）相关听力训练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055E33A4" w14:textId="1767957A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</w:t>
            </w:r>
            <w:r w:rsidRPr="00AF6FC4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人家族です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8A27EC6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22706BE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523C968D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064BA" w:rsidRPr="00CD68E8" w:rsidRDefault="002064BA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943B4EC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2025.4.14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A1AF3" w14:textId="77777777" w:rsidR="002064BA" w:rsidRDefault="002064BA" w:rsidP="002064BA">
            <w:pPr>
              <w:widowControl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称谓语（家庭、学校、职场）相关听力训练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7415CC28" w14:textId="4B68BAB0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父は会社員です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B8356B7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9CC8812" w:rsidR="002064BA" w:rsidRPr="00DC065C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7A425125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064BA" w:rsidRPr="00CD68E8" w:rsidRDefault="002064BA" w:rsidP="002064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F38A7AA" w:rsidR="00355690" w:rsidRPr="00CD68E8" w:rsidRDefault="008E0739" w:rsidP="00206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2025.4.21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6942E" w14:textId="77777777" w:rsidR="002064BA" w:rsidRDefault="002064BA" w:rsidP="002064BA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数字词汇（号码、数量、价钱）相关听力训练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3B7CE402" w14:textId="3B8B8EE7" w:rsidR="002064BA" w:rsidRPr="00CD68E8" w:rsidRDefault="00B634D8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佐藤さん</w:t>
            </w:r>
            <w:r w:rsidR="002064B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の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携帯</w:t>
            </w:r>
            <w:r w:rsidR="002064B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番号は何番ですか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ACED30D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AE57BE2" w:rsidR="002064BA" w:rsidRPr="00DC065C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307F9F37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064BA" w:rsidRPr="00CD68E8" w:rsidRDefault="002064BA" w:rsidP="002064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47FED4CB" w:rsidR="00355690" w:rsidRPr="00CD68E8" w:rsidRDefault="008E0739" w:rsidP="002064B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2025.4.28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93880" w14:textId="77777777" w:rsidR="002064BA" w:rsidRDefault="002064BA" w:rsidP="002064BA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数字词汇（号码、数量、价钱）相关听力训练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11B3A286" w14:textId="07093ACE" w:rsidR="002064BA" w:rsidRPr="006C71A9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この絵葉書は1枚くらいですか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A055D08" w:rsidR="002064BA" w:rsidRPr="00CD68E8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F3C3C9A" w:rsidR="002064BA" w:rsidRPr="00DC065C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676215" w14:paraId="17CFDB29" w14:textId="77777777" w:rsidTr="0067621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676215" w:rsidRPr="00CD68E8" w:rsidRDefault="00676215" w:rsidP="00676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1C9C423" w:rsidR="00676215" w:rsidRPr="00676215" w:rsidRDefault="00676215" w:rsidP="006762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rFonts w:eastAsia="宋体"/>
                <w:kern w:val="0"/>
                <w:sz w:val="21"/>
                <w:szCs w:val="21"/>
                <w:lang w:eastAsia="zh-CN"/>
              </w:rPr>
              <w:t>2025.5.5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EFBA" w14:textId="77777777" w:rsidR="00676215" w:rsidRDefault="00676215" w:rsidP="00676215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00E1FB73" w14:textId="2137623A" w:rsidR="00676215" w:rsidRPr="006C71A9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お誕生日はいつですか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4EFC4D9" w:rsidR="00676215" w:rsidRPr="00CD68E8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85EE9E3" w:rsidR="00676215" w:rsidRPr="00DC065C" w:rsidRDefault="00676215" w:rsidP="0067621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676215" w14:paraId="204E4EB6" w14:textId="77777777" w:rsidTr="0067621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676215" w:rsidRPr="00CD68E8" w:rsidRDefault="00676215" w:rsidP="00676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14764F41" w:rsidR="00676215" w:rsidRPr="00676215" w:rsidRDefault="00676215" w:rsidP="00676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sz w:val="21"/>
                <w:szCs w:val="21"/>
              </w:rPr>
              <w:t>2025.5.12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9CD50" w14:textId="77777777" w:rsidR="00676215" w:rsidRDefault="00676215" w:rsidP="00676215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4B8EBA88" w14:textId="23A64A5C" w:rsidR="00676215" w:rsidRPr="006C71A9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今何時ですか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D5F972A" w:rsidR="00676215" w:rsidRPr="00CD68E8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9743ACA" w:rsidR="00676215" w:rsidRPr="00DC065C" w:rsidRDefault="00676215" w:rsidP="0067621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676215" w14:paraId="1CBD82BD" w14:textId="77777777" w:rsidTr="0067621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676215" w:rsidRPr="00CD68E8" w:rsidRDefault="00676215" w:rsidP="00676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19CB309B" w:rsidR="00676215" w:rsidRPr="00676215" w:rsidRDefault="00676215" w:rsidP="00676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sz w:val="21"/>
                <w:szCs w:val="21"/>
              </w:rPr>
              <w:t>2025.5.19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5080B" w14:textId="77777777" w:rsidR="00676215" w:rsidRDefault="00676215" w:rsidP="00676215">
            <w:pPr>
              <w:widowControl/>
              <w:jc w:val="both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存在句（表示方位、地名、场所的词汇）相关听力训练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14:paraId="48AA3521" w14:textId="19BDE1E4" w:rsidR="00676215" w:rsidRPr="00CD68E8" w:rsidRDefault="00676215" w:rsidP="0067621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田中先生の研究室はどこにありますか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7371A67" w:rsidR="00676215" w:rsidRPr="00CD68E8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2CD25A5F" w:rsidR="00676215" w:rsidRPr="00DC065C" w:rsidRDefault="00676215" w:rsidP="0067621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676215" w14:paraId="7BA20590" w14:textId="77777777" w:rsidTr="0067621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676215" w:rsidRPr="00CD68E8" w:rsidRDefault="00676215" w:rsidP="00676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5538CEA4" w:rsidR="00676215" w:rsidRPr="007B0A8C" w:rsidRDefault="00676215" w:rsidP="0067621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sz w:val="21"/>
                <w:szCs w:val="21"/>
              </w:rPr>
              <w:t>2025.5.2</w:t>
            </w:r>
            <w:r w:rsidR="007B0A8C"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8983" w14:textId="77777777" w:rsidR="00676215" w:rsidRDefault="00676215" w:rsidP="00676215">
            <w:pPr>
              <w:widowControl/>
              <w:jc w:val="both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存在句（表示方位、地名、场所的词汇）相关听力训练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14:paraId="08406947" w14:textId="26BA2991" w:rsidR="00676215" w:rsidRPr="00CD68E8" w:rsidRDefault="00676215" w:rsidP="0067621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動物園にパンダがいます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7FC8382" w:rsidR="00676215" w:rsidRPr="00CD68E8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7396A2C" w:rsidR="00676215" w:rsidRPr="00DC065C" w:rsidRDefault="00676215" w:rsidP="0067621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676215" w14:paraId="0931AC1F" w14:textId="77777777" w:rsidTr="0067621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676215" w:rsidRPr="00CD68E8" w:rsidRDefault="00676215" w:rsidP="00676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6010F1AC" w:rsidR="00676215" w:rsidRPr="00676215" w:rsidRDefault="00676215" w:rsidP="00676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sz w:val="21"/>
                <w:szCs w:val="21"/>
              </w:rPr>
              <w:t>2025.6.2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E6244" w14:textId="77777777" w:rsidR="00676215" w:rsidRPr="00216538" w:rsidRDefault="00676215" w:rsidP="00676215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动词句相关听力训练</w:t>
            </w:r>
            <w:r w:rsidRPr="0021653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</w:rPr>
              <w:t>①</w:t>
            </w:r>
          </w:p>
          <w:p w14:paraId="041F043D" w14:textId="6340F5D2" w:rsidR="00676215" w:rsidRPr="009612D1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ゼミ旅行はバスツアーを利用します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D4E04DE" w:rsidR="00676215" w:rsidRPr="00CD68E8" w:rsidRDefault="00676215" w:rsidP="0067621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60083E" w:rsidR="00676215" w:rsidRPr="00E02464" w:rsidRDefault="00676215" w:rsidP="0067621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2064BA" w14:paraId="30591BB3" w14:textId="77777777" w:rsidTr="002064BA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064BA" w:rsidRPr="00CD68E8" w:rsidRDefault="002064BA" w:rsidP="002064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A45AFF5" w:rsidR="00355690" w:rsidRPr="00676215" w:rsidRDefault="00676215" w:rsidP="002064B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676215">
              <w:rPr>
                <w:sz w:val="21"/>
                <w:szCs w:val="21"/>
              </w:rPr>
              <w:t>2025.6.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7CDE" w14:textId="77777777" w:rsidR="002064BA" w:rsidRDefault="002064BA" w:rsidP="002064BA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 w:rsidRPr="00216538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动词句相关听力训练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②</w:t>
            </w:r>
          </w:p>
          <w:p w14:paraId="39BBFCC4" w14:textId="6A951768" w:rsidR="002064BA" w:rsidRPr="009612D1" w:rsidRDefault="002064BA" w:rsidP="002064B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京都</w:t>
            </w:r>
            <w:r w:rsidR="00510005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で古い寺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を見</w:t>
            </w:r>
            <w:r w:rsidR="00510005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て回り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ました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51D8F0B" w:rsidR="002064BA" w:rsidRPr="00CD68E8" w:rsidRDefault="002064BA" w:rsidP="002064BA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82152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F0D1CA8" w:rsidR="002064BA" w:rsidRPr="00E02464" w:rsidRDefault="002064BA" w:rsidP="002064BA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5C152952" w14:textId="5F165684" w:rsidR="00FD1B13" w:rsidRPr="00FD1B13" w:rsidRDefault="00664B3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97852" w14:paraId="3ACC19E4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AA5DEC3" w:rsidR="00E97852" w:rsidRPr="00E97852" w:rsidRDefault="00E97852" w:rsidP="00E978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85F9A69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E97852" w14:paraId="3F43448C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6B37122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D07E7AA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115F1435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34F3515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E594916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63088E38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C7C1FE4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0E032D7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14:paraId="52C33EFD" w14:textId="56AA7104" w:rsidR="00A278DA" w:rsidRPr="00664B33" w:rsidRDefault="00C171C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Theme="minorEastAsia" w:hAnsi="黑体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0723BBEA" wp14:editId="577FE838">
            <wp:simplePos x="0" y="0"/>
            <wp:positionH relativeFrom="column">
              <wp:posOffset>868045</wp:posOffset>
            </wp:positionH>
            <wp:positionV relativeFrom="paragraph">
              <wp:posOffset>1624330</wp:posOffset>
            </wp:positionV>
            <wp:extent cx="5143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0800" y="20571"/>
                <wp:lineTo x="20800" y="0"/>
                <wp:lineTo x="0" y="0"/>
              </wp:wrapPolygon>
            </wp:wrapTight>
            <wp:docPr id="9770450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bookmarkStart w:id="1" w:name="_GoBack"/>
      <w:r w:rsidR="00664B3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2E96767" wp14:editId="2AE60DC1">
            <wp:extent cx="481330" cy="311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2025</w:t>
      </w:r>
      <w:r w:rsidR="00664B33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664B33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2</w:t>
      </w:r>
      <w:r w:rsidR="00664B33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月</w:t>
      </w:r>
    </w:p>
    <w:sectPr w:rsidR="00A278DA" w:rsidRPr="00664B3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6856" w14:textId="77777777" w:rsidR="006B3813" w:rsidRDefault="006B3813">
      <w:r>
        <w:separator/>
      </w:r>
    </w:p>
  </w:endnote>
  <w:endnote w:type="continuationSeparator" w:id="0">
    <w:p w14:paraId="530AE9FB" w14:textId="77777777" w:rsidR="006B3813" w:rsidRDefault="006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664B3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64B33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578979A" w:rsidR="00A278DA" w:rsidRDefault="00664B3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A78A" w14:textId="77777777" w:rsidR="006B3813" w:rsidRDefault="006B3813">
      <w:r>
        <w:separator/>
      </w:r>
    </w:p>
  </w:footnote>
  <w:footnote w:type="continuationSeparator" w:id="0">
    <w:p w14:paraId="7DAEFA5A" w14:textId="77777777" w:rsidR="006B3813" w:rsidRDefault="006B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664B3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664B3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64B3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3FC"/>
    <w:rsid w:val="000138B2"/>
    <w:rsid w:val="0003174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8F8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6691B"/>
    <w:rsid w:val="003713F2"/>
    <w:rsid w:val="0037264D"/>
    <w:rsid w:val="00372A06"/>
    <w:rsid w:val="00374269"/>
    <w:rsid w:val="00376924"/>
    <w:rsid w:val="00376FDE"/>
    <w:rsid w:val="003817B5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7FE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C2C"/>
    <w:rsid w:val="005003D0"/>
    <w:rsid w:val="00500511"/>
    <w:rsid w:val="00503BD4"/>
    <w:rsid w:val="005041F9"/>
    <w:rsid w:val="005051C3"/>
    <w:rsid w:val="00505F1C"/>
    <w:rsid w:val="00507C41"/>
    <w:rsid w:val="00510005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4B33"/>
    <w:rsid w:val="00670F19"/>
    <w:rsid w:val="0067285B"/>
    <w:rsid w:val="00676215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813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62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70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0A8C"/>
    <w:rsid w:val="007B5087"/>
    <w:rsid w:val="007B59C2"/>
    <w:rsid w:val="007B5F54"/>
    <w:rsid w:val="007B5F95"/>
    <w:rsid w:val="007C27C3"/>
    <w:rsid w:val="007C287A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73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4D8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171C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43C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2E43"/>
    <w:rsid w:val="00CB6942"/>
    <w:rsid w:val="00CB7109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26D1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55F5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733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DE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FC716-0C11-4B36-B80D-D8A2938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1171</Words>
  <Characters>396</Characters>
  <Application>Microsoft Office Word</Application>
  <DocSecurity>0</DocSecurity>
  <Lines>3</Lines>
  <Paragraphs>3</Paragraphs>
  <ScaleCrop>false</ScaleCrop>
  <Company>CMT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40</cp:revision>
  <cp:lastPrinted>2015-03-18T03:45:00Z</cp:lastPrinted>
  <dcterms:created xsi:type="dcterms:W3CDTF">2025-02-22T08:24:00Z</dcterms:created>
  <dcterms:modified xsi:type="dcterms:W3CDTF">2025-03-15T13:00:00Z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