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D1" w:rsidRDefault="002B165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2B16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0553D1" w:rsidRDefault="00C11CBE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0553D1" w:rsidRDefault="000553D1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0553D1" w:rsidRDefault="00C11C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553D1" w:rsidRDefault="00C11CBE">
      <w:pPr>
        <w:spacing w:line="400" w:lineRule="exact"/>
        <w:jc w:val="center"/>
        <w:rPr>
          <w:rFonts w:ascii="宋体" w:eastAsia="MS Mincho" w:hAnsi="宋体" w:hint="eastAsia"/>
          <w:sz w:val="28"/>
          <w:szCs w:val="28"/>
          <w:lang w:eastAsia="ja-JP"/>
        </w:rPr>
      </w:pPr>
      <w:r>
        <w:rPr>
          <w:rFonts w:ascii="宋体" w:hAnsi="宋体" w:hint="eastAsia"/>
          <w:sz w:val="30"/>
          <w:szCs w:val="44"/>
        </w:rPr>
        <w:t>__</w:t>
      </w:r>
      <w:r w:rsidR="001819E7">
        <w:rPr>
          <w:rFonts w:ascii="宋体" w:hAnsi="宋体" w:hint="eastAsia"/>
          <w:sz w:val="30"/>
          <w:szCs w:val="44"/>
          <w:u w:val="single"/>
        </w:rPr>
        <w:t>基础日语（5）</w:t>
      </w:r>
      <w:r>
        <w:rPr>
          <w:rFonts w:ascii="宋体" w:hAnsi="宋体" w:hint="eastAsia"/>
          <w:sz w:val="28"/>
          <w:szCs w:val="28"/>
        </w:rPr>
        <w:t>课程教案</w:t>
      </w:r>
    </w:p>
    <w:p w:rsidR="006B18A9" w:rsidRPr="006B18A9" w:rsidRDefault="006B18A9">
      <w:pPr>
        <w:spacing w:line="400" w:lineRule="exact"/>
        <w:jc w:val="center"/>
        <w:rPr>
          <w:rFonts w:ascii="宋体" w:eastAsia="MS Mincho" w:hAnsi="宋体"/>
          <w:sz w:val="28"/>
          <w:szCs w:val="28"/>
          <w:lang w:eastAsia="ja-JP"/>
        </w:rPr>
      </w:pPr>
    </w:p>
    <w:p w:rsidR="000553D1" w:rsidRDefault="00C11CBE" w:rsidP="001819E7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1819E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</w:t>
      </w:r>
      <w:r w:rsidR="001819E7"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 w:rsidR="001819E7">
        <w:rPr>
          <w:rFonts w:ascii="仿宋_GB2312" w:eastAsia="仿宋_GB2312" w:hAnsi="宋体" w:hint="eastAsia"/>
          <w:sz w:val="24"/>
        </w:rPr>
        <w:t>1-4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1819E7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1819E7">
        <w:rPr>
          <w:rFonts w:ascii="仿宋_GB2312" w:eastAsia="仿宋_GB2312" w:hAnsi="宋体" w:hint="eastAsia"/>
          <w:sz w:val="24"/>
        </w:rPr>
        <w:t xml:space="preserve">    陈列玮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553D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553D1" w:rsidRDefault="00C11C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553D1" w:rsidRDefault="001819E7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第一課　海の中に母がいる</w:t>
            </w:r>
          </w:p>
        </w:tc>
      </w:tr>
      <w:tr w:rsidR="000553D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553D1" w:rsidRDefault="00C11C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0553D1" w:rsidRDefault="001819E7" w:rsidP="001819E7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重要単語の意味と文型の用法をマスターさせる。また、本文の勉強と練習を通して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自分の言葉</w:t>
            </w:r>
            <w:r>
              <w:rPr>
                <w:rFonts w:eastAsia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0553D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553D1" w:rsidRDefault="00C11C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1819E7" w:rsidRDefault="001819E7" w:rsidP="001819E7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0553D1" w:rsidRDefault="001819E7" w:rsidP="001819E7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[単語の読み方を確認する]→ [単語の意味用法を説明する] → [文型の用法を説明する]→ [本文の朗読を確認する]→ [本文の意味・構成を分析する]→ [練習問題を回答する]</w:t>
            </w:r>
            <w:r>
              <w:rPr>
                <w:lang w:eastAsia="ja-JP"/>
              </w:rPr>
              <w:br/>
            </w:r>
          </w:p>
        </w:tc>
      </w:tr>
      <w:tr w:rsidR="000553D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819E7" w:rsidRPr="006B18A9" w:rsidRDefault="00C11CBE" w:rsidP="006B18A9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819E7" w:rsidRDefault="001819E7" w:rsidP="001819E7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常用する単語を重点的に教授し、その意味と用法をマスターさせること。</w:t>
            </w:r>
          </w:p>
          <w:p w:rsidR="001819E7" w:rsidRDefault="001819E7" w:rsidP="001819E7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文章の内容について、自分の意見を発表させること。</w:t>
            </w:r>
          </w:p>
          <w:p w:rsidR="001819E7" w:rsidRDefault="001819E7" w:rsidP="001819E7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常用する文型の用法をマスターさせること。</w:t>
            </w:r>
          </w:p>
          <w:p w:rsidR="000553D1" w:rsidRPr="006B18A9" w:rsidRDefault="001819E7" w:rsidP="006B18A9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～とすると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～といっても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何としても～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～だけでも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～てやまない</w:t>
            </w:r>
          </w:p>
        </w:tc>
      </w:tr>
      <w:tr w:rsidR="000553D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553D1" w:rsidRDefault="00C11C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553D1" w:rsidRDefault="00C11C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53D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553D1" w:rsidRDefault="00C11CBE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:rsidR="000553D1" w:rsidRPr="006B18A9" w:rsidRDefault="000553D1" w:rsidP="006B18A9">
            <w:pPr>
              <w:ind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</w:p>
          <w:p w:rsidR="009B2E98" w:rsidRDefault="009B2E98" w:rsidP="009B2E98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12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時間（六回分）</w:t>
            </w:r>
          </w:p>
          <w:p w:rsidR="009B2E98" w:rsidRDefault="009B2E98" w:rsidP="009B2E98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第一回～第二回：単語と文型の説明と練習</w:t>
            </w:r>
          </w:p>
          <w:p w:rsidR="009B2E98" w:rsidRDefault="009B2E98" w:rsidP="009B2E98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第三回～第四回：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本文の解説と分析</w:t>
            </w:r>
          </w:p>
          <w:p w:rsidR="000553D1" w:rsidRPr="006B18A9" w:rsidRDefault="009B2E98" w:rsidP="006B18A9">
            <w:pPr>
              <w:ind w:left="-50"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第五回～第六回：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まとめ、練習</w:t>
            </w:r>
          </w:p>
        </w:tc>
        <w:tc>
          <w:tcPr>
            <w:tcW w:w="2511" w:type="dxa"/>
            <w:vAlign w:val="center"/>
          </w:tcPr>
          <w:p w:rsidR="009B2E98" w:rsidRDefault="009B2E98" w:rsidP="009B2E98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9B2E98" w:rsidRDefault="009B2E98" w:rsidP="009B2E98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9B2E98" w:rsidRDefault="009B2E98" w:rsidP="009B2E98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0553D1" w:rsidRPr="006B18A9" w:rsidRDefault="009B2E98" w:rsidP="006B18A9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0553D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553D1" w:rsidRDefault="00C11C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53D1" w:rsidRDefault="000553D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856F6" w:rsidRDefault="008856F6" w:rsidP="008856F6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</w:t>
            </w:r>
            <w:r w:rsidR="00495F1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一週間後にテストする。</w:t>
            </w:r>
          </w:p>
          <w:p w:rsidR="008856F6" w:rsidRDefault="008856F6" w:rsidP="008856F6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0553D1" w:rsidRPr="00495F1F" w:rsidRDefault="008856F6" w:rsidP="00495F1F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文章について自分の感想を書かせる</w:t>
            </w:r>
            <w:r w:rsidR="00495F1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</w:t>
            </w:r>
          </w:p>
        </w:tc>
      </w:tr>
      <w:tr w:rsidR="000553D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553D1" w:rsidRDefault="00C11C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553D1" w:rsidRDefault="000553D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553D1" w:rsidRDefault="00495F1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予定通り授業終了。</w:t>
            </w:r>
          </w:p>
          <w:p w:rsidR="000553D1" w:rsidRDefault="000553D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553D1" w:rsidRDefault="000553D1">
      <w:pPr>
        <w:rPr>
          <w:rFonts w:eastAsia="MS Mincho" w:hint="eastAsia"/>
          <w:lang w:eastAsia="ja-JP"/>
        </w:rPr>
      </w:pPr>
    </w:p>
    <w:p w:rsidR="00700D23" w:rsidRDefault="00700D23">
      <w:pPr>
        <w:rPr>
          <w:rFonts w:eastAsia="MS Mincho" w:hint="eastAsia"/>
          <w:lang w:eastAsia="ja-JP"/>
        </w:rPr>
      </w:pPr>
    </w:p>
    <w:p w:rsidR="00700D23" w:rsidRDefault="00700D23" w:rsidP="00700D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00D23" w:rsidRDefault="00700D23" w:rsidP="00700D23">
      <w:pPr>
        <w:spacing w:line="400" w:lineRule="exact"/>
        <w:jc w:val="center"/>
        <w:rPr>
          <w:rFonts w:ascii="宋体" w:eastAsia="MS Mincho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基础日语（5）</w:t>
      </w:r>
      <w:r>
        <w:rPr>
          <w:rFonts w:ascii="宋体" w:hAnsi="宋体" w:hint="eastAsia"/>
          <w:sz w:val="28"/>
          <w:szCs w:val="28"/>
        </w:rPr>
        <w:t>课程教案</w:t>
      </w:r>
    </w:p>
    <w:p w:rsidR="00700D23" w:rsidRPr="006B18A9" w:rsidRDefault="00700D23" w:rsidP="00700D2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700D23" w:rsidRDefault="00700D23" w:rsidP="00700D2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 2   第5-8次课   8学时                教案撰写人    陈列玮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700D23" w:rsidTr="001B57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00D23" w:rsidRDefault="00700D23" w:rsidP="001B5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00D23" w:rsidRDefault="00700D23" w:rsidP="001B57FD">
            <w:pPr>
              <w:ind w:left="-50" w:right="-50"/>
              <w:rPr>
                <w:rFonts w:ascii="仿宋_GB2312" w:hint="eastAsia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第一課　海の中に母がいる</w:t>
            </w:r>
          </w:p>
          <w:p w:rsidR="00700D23" w:rsidRPr="00700D23" w:rsidRDefault="00700D23" w:rsidP="001B57FD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第二課　田中正造</w:t>
            </w:r>
          </w:p>
        </w:tc>
      </w:tr>
      <w:tr w:rsidR="00700D23" w:rsidTr="001B57F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00D23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700D23" w:rsidRDefault="00700D23" w:rsidP="001B57FD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重要単語の意味と文型の用法をマスターさせる。また、本文の勉強と練習を通して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自分の言葉</w:t>
            </w:r>
            <w:r>
              <w:rPr>
                <w:rFonts w:eastAsia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700D23" w:rsidTr="001B57F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00D23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700D23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700D23" w:rsidRDefault="00700D23" w:rsidP="001B57F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[単語の読み方を確認する]→ [単語の意味用法を説明する] → [文型の用法を説明する]→ [本文の朗読を確認する]→ [本文の意味・構成を分析する]→ [練習問題を回答する]</w:t>
            </w:r>
            <w:r>
              <w:rPr>
                <w:lang w:eastAsia="ja-JP"/>
              </w:rPr>
              <w:br/>
            </w:r>
          </w:p>
        </w:tc>
      </w:tr>
      <w:tr w:rsidR="00700D23" w:rsidTr="001B57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00D23" w:rsidRPr="006B18A9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00D23" w:rsidRDefault="00700D23" w:rsidP="00700D23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常用する単語を重点的に教授し、その意味と用法をマスターさせること。</w:t>
            </w:r>
          </w:p>
          <w:p w:rsidR="00700D23" w:rsidRDefault="00700D23" w:rsidP="00700D23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文章の内容について、自分の意見を発表させること。</w:t>
            </w:r>
          </w:p>
          <w:p w:rsidR="00700D23" w:rsidRDefault="00700D23" w:rsidP="00700D23">
            <w:pPr>
              <w:numPr>
                <w:ilvl w:val="0"/>
                <w:numId w:val="2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常用する文型の用法をマスターさせること。</w:t>
            </w:r>
          </w:p>
          <w:p w:rsidR="00700D23" w:rsidRPr="00700D23" w:rsidRDefault="00C1715D" w:rsidP="00C1715D">
            <w:pPr>
              <w:ind w:left="425" w:right="-50"/>
              <w:rPr>
                <w:rFonts w:ascii="MS Mincho" w:eastAsia="MS Mincho" w:hAnsi="MS Mincho" w:cs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～放題、</w:t>
            </w:r>
            <w:r w:rsidR="00700D23">
              <w:rPr>
                <w:rFonts w:ascii="MS Mincho" w:eastAsia="MS Mincho" w:hAnsi="MS Mincho" w:cs="MS Mincho" w:hint="eastAsia"/>
                <w:lang w:eastAsia="ja-JP"/>
              </w:rPr>
              <w:t>かたわら</w:t>
            </w:r>
            <w:r w:rsidR="00700D23">
              <w:rPr>
                <w:rFonts w:ascii="MS Mincho" w:hAnsi="MS Mincho" w:cs="MS Mincho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～つくす、</w:t>
            </w:r>
            <w:r w:rsidR="00700D23">
              <w:rPr>
                <w:rFonts w:ascii="MS Mincho" w:eastAsia="MS Mincho" w:hAnsi="MS Mincho" w:cs="MS Mincho" w:hint="eastAsia"/>
                <w:lang w:eastAsia="ja-JP"/>
              </w:rPr>
              <w:t>～に終わる</w:t>
            </w:r>
          </w:p>
        </w:tc>
      </w:tr>
      <w:tr w:rsidR="00700D23" w:rsidTr="001B57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00D23" w:rsidRDefault="00700D23" w:rsidP="001B57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00D23" w:rsidRDefault="00700D23" w:rsidP="001B57F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00D23" w:rsidTr="001B57F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00D23" w:rsidRDefault="00700D23" w:rsidP="001B57F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:rsidR="00700D23" w:rsidRPr="006B18A9" w:rsidRDefault="00700D23" w:rsidP="001B57FD">
            <w:pPr>
              <w:ind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</w:p>
          <w:p w:rsidR="00700D23" w:rsidRDefault="00700D23" w:rsidP="001B57FD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12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時間（六回分）</w:t>
            </w:r>
          </w:p>
          <w:p w:rsidR="00700D23" w:rsidRDefault="00700D23" w:rsidP="001B57FD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第一回～第二回：単語と文型の説明と練習</w:t>
            </w:r>
          </w:p>
          <w:p w:rsidR="00700D23" w:rsidRDefault="00700D23" w:rsidP="001B57F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第三回～第四回：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本文の解説と分析</w:t>
            </w:r>
          </w:p>
          <w:p w:rsidR="00700D23" w:rsidRPr="006B18A9" w:rsidRDefault="00700D23" w:rsidP="001B57FD">
            <w:pPr>
              <w:ind w:left="-50"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第五回～第六回：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まとめ、練習</w:t>
            </w:r>
          </w:p>
        </w:tc>
        <w:tc>
          <w:tcPr>
            <w:tcW w:w="2511" w:type="dxa"/>
            <w:vAlign w:val="center"/>
          </w:tcPr>
          <w:p w:rsidR="00700D23" w:rsidRDefault="00700D23" w:rsidP="001B57FD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700D23" w:rsidRDefault="00700D23" w:rsidP="001B57FD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00D23" w:rsidRDefault="00700D23" w:rsidP="001B57FD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00D23" w:rsidRPr="006B18A9" w:rsidRDefault="00700D23" w:rsidP="001B57FD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700D23" w:rsidTr="001B57FD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700D23" w:rsidRDefault="00700D23" w:rsidP="001B57F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00D23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00D23" w:rsidRDefault="00700D23" w:rsidP="001B57FD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単語は暗記させ、一週間後にテストする。</w:t>
            </w:r>
          </w:p>
          <w:p w:rsidR="00700D23" w:rsidRDefault="00700D23" w:rsidP="001B57FD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700D23" w:rsidRPr="00495F1F" w:rsidRDefault="00700D23" w:rsidP="001B57FD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文章について自分の感想を書かせる。</w:t>
            </w:r>
          </w:p>
        </w:tc>
      </w:tr>
      <w:tr w:rsidR="00700D23" w:rsidTr="001B57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00D23" w:rsidRDefault="00700D23" w:rsidP="001B5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00D23" w:rsidRDefault="00700D23" w:rsidP="001B57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00D23" w:rsidRDefault="00700D23" w:rsidP="001B57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予定通り授業終了。</w:t>
            </w:r>
          </w:p>
          <w:p w:rsidR="00700D23" w:rsidRDefault="00700D23" w:rsidP="001B57F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00D23" w:rsidRDefault="00700D23" w:rsidP="00700D23"/>
    <w:p w:rsidR="00700D23" w:rsidRDefault="00700D23">
      <w:pPr>
        <w:rPr>
          <w:rFonts w:eastAsia="MS Mincho" w:hint="eastAsia"/>
          <w:lang w:eastAsia="ja-JP"/>
        </w:rPr>
      </w:pPr>
    </w:p>
    <w:p w:rsidR="00700D23" w:rsidRDefault="00700D23">
      <w:pPr>
        <w:rPr>
          <w:rFonts w:eastAsia="MS Mincho" w:hint="eastAsia"/>
          <w:lang w:eastAsia="ja-JP"/>
        </w:rPr>
      </w:pPr>
    </w:p>
    <w:p w:rsidR="00700D23" w:rsidRDefault="00700D23">
      <w:pPr>
        <w:rPr>
          <w:rFonts w:eastAsia="MS Mincho" w:hint="eastAsia"/>
          <w:lang w:eastAsia="ja-JP"/>
        </w:rPr>
      </w:pPr>
    </w:p>
    <w:p w:rsidR="00700D23" w:rsidRDefault="00700D23" w:rsidP="00700D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00D23" w:rsidRDefault="00700D23" w:rsidP="00700D23">
      <w:pPr>
        <w:spacing w:line="400" w:lineRule="exact"/>
        <w:jc w:val="center"/>
        <w:rPr>
          <w:rFonts w:ascii="宋体" w:eastAsia="MS Mincho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基础日语（5）</w:t>
      </w:r>
      <w:r>
        <w:rPr>
          <w:rFonts w:ascii="宋体" w:hAnsi="宋体" w:hint="eastAsia"/>
          <w:sz w:val="28"/>
          <w:szCs w:val="28"/>
        </w:rPr>
        <w:t>课程教案</w:t>
      </w:r>
    </w:p>
    <w:p w:rsidR="00700D23" w:rsidRPr="006B18A9" w:rsidRDefault="00700D23" w:rsidP="00700D2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700D23" w:rsidRDefault="00700D23" w:rsidP="00700D2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C1715D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C1715D">
        <w:rPr>
          <w:rFonts w:ascii="仿宋_GB2312" w:eastAsia="仿宋_GB2312" w:hAnsi="宋体" w:hint="eastAsia"/>
          <w:sz w:val="24"/>
        </w:rPr>
        <w:t>9-12</w:t>
      </w:r>
      <w:r>
        <w:rPr>
          <w:rFonts w:ascii="仿宋_GB2312" w:eastAsia="仿宋_GB2312" w:hAnsi="宋体" w:hint="eastAsia"/>
          <w:sz w:val="24"/>
        </w:rPr>
        <w:t>次课   8学时                教案撰写人    陈列玮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700D23" w:rsidTr="001B57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00D23" w:rsidRDefault="00700D23" w:rsidP="001B5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00D23" w:rsidRDefault="00C1715D" w:rsidP="001B57F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第二課　田中正造</w:t>
            </w:r>
          </w:p>
        </w:tc>
      </w:tr>
      <w:tr w:rsidR="00700D23" w:rsidTr="001B57F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00D23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700D23" w:rsidRDefault="00700D23" w:rsidP="001B57FD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重要単語の意味と文型の用法をマスターさせる。また、本文の勉強と練習を通して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自分の言葉</w:t>
            </w:r>
            <w:r>
              <w:rPr>
                <w:rFonts w:eastAsia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700D23" w:rsidTr="001B57F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00D23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700D23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700D23" w:rsidRDefault="00700D23" w:rsidP="001B57F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[単語の読み方を確認する]→ [単語の意味用法を説明する] → [文型の用法を説明する]→ [本文の朗読を確認する]→ [本文の意味・構成を分析する]→ [練習問題を回答する]</w:t>
            </w:r>
            <w:r>
              <w:rPr>
                <w:lang w:eastAsia="ja-JP"/>
              </w:rPr>
              <w:br/>
            </w:r>
          </w:p>
        </w:tc>
      </w:tr>
      <w:tr w:rsidR="00700D23" w:rsidTr="001B57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00D23" w:rsidRPr="006B18A9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00D23" w:rsidRDefault="00700D23" w:rsidP="00700D23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常用する単語を重点的に教授し、その意味と用法をマスターさせること。</w:t>
            </w:r>
          </w:p>
          <w:p w:rsidR="00700D23" w:rsidRDefault="00700D23" w:rsidP="00700D23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文章の内容について、自分の意見を発表させること。</w:t>
            </w:r>
          </w:p>
          <w:p w:rsidR="00700D23" w:rsidRDefault="00700D23" w:rsidP="00700D23">
            <w:pPr>
              <w:numPr>
                <w:ilvl w:val="0"/>
                <w:numId w:val="3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常用する文型の用法をマスターさせること。</w:t>
            </w:r>
          </w:p>
          <w:p w:rsidR="00700D23" w:rsidRPr="006B18A9" w:rsidRDefault="00700D23" w:rsidP="00C1715D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</w:t>
            </w:r>
            <w:r w:rsidR="00C1715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ひたに</w:t>
            </w:r>
            <w:r w:rsidR="00C1715D">
              <w:rPr>
                <w:rFonts w:ascii="MS Mincho" w:hAnsi="MS Mincho" w:cs="MS Mincho" w:hint="eastAsia"/>
                <w:bCs/>
                <w:szCs w:val="21"/>
                <w:lang w:eastAsia="ja-JP"/>
              </w:rPr>
              <w:t>、</w:t>
            </w:r>
            <w:r w:rsidR="00C1715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～とする</w:t>
            </w:r>
            <w:r w:rsidR="00C1715D">
              <w:rPr>
                <w:rFonts w:ascii="MS Mincho" w:hAnsi="MS Mincho" w:cs="MS Mincho" w:hint="eastAsia"/>
                <w:bCs/>
                <w:szCs w:val="21"/>
                <w:lang w:eastAsia="ja-JP"/>
              </w:rPr>
              <w:t>、</w:t>
            </w:r>
            <w:r w:rsidR="00C1715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～あまり、一つ～ない</w:t>
            </w:r>
          </w:p>
        </w:tc>
      </w:tr>
      <w:tr w:rsidR="00700D23" w:rsidTr="001B57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00D23" w:rsidRDefault="00700D23" w:rsidP="001B57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00D23" w:rsidRDefault="00700D23" w:rsidP="001B57F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00D23" w:rsidTr="001B57F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00D23" w:rsidRDefault="00700D23" w:rsidP="001B57F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:rsidR="00700D23" w:rsidRPr="006B18A9" w:rsidRDefault="00700D23" w:rsidP="001B57FD">
            <w:pPr>
              <w:ind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</w:p>
          <w:p w:rsidR="00700D23" w:rsidRDefault="00700D23" w:rsidP="001B57FD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12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時間（六回分）</w:t>
            </w:r>
          </w:p>
          <w:p w:rsidR="00700D23" w:rsidRDefault="00700D23" w:rsidP="001B57FD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第一回～第二回：単語と文型の説明と練習</w:t>
            </w:r>
          </w:p>
          <w:p w:rsidR="00700D23" w:rsidRDefault="00700D23" w:rsidP="001B57F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第三回～第四回：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本文の解説と分析</w:t>
            </w:r>
          </w:p>
          <w:p w:rsidR="00700D23" w:rsidRPr="006B18A9" w:rsidRDefault="00700D23" w:rsidP="001B57FD">
            <w:pPr>
              <w:ind w:left="-50"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第五回～第六回：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まとめ、練習</w:t>
            </w:r>
          </w:p>
        </w:tc>
        <w:tc>
          <w:tcPr>
            <w:tcW w:w="2511" w:type="dxa"/>
            <w:vAlign w:val="center"/>
          </w:tcPr>
          <w:p w:rsidR="00700D23" w:rsidRDefault="00700D23" w:rsidP="001B57FD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700D23" w:rsidRDefault="00700D23" w:rsidP="001B57FD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00D23" w:rsidRDefault="00700D23" w:rsidP="001B57FD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00D23" w:rsidRPr="006B18A9" w:rsidRDefault="00700D23" w:rsidP="001B57FD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700D23" w:rsidTr="001B57FD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700D23" w:rsidRDefault="00700D23" w:rsidP="001B57F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00D23" w:rsidRDefault="00700D23" w:rsidP="001B57F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00D23" w:rsidRDefault="00700D23" w:rsidP="001B57FD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単語は暗記させ、一週間後にテストする。</w:t>
            </w:r>
          </w:p>
          <w:p w:rsidR="00700D23" w:rsidRDefault="00700D23" w:rsidP="001B57FD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700D23" w:rsidRPr="00495F1F" w:rsidRDefault="00700D23" w:rsidP="001B57FD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文章について自分の感想を書かせる。</w:t>
            </w:r>
          </w:p>
        </w:tc>
      </w:tr>
      <w:tr w:rsidR="00700D23" w:rsidTr="001B57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00D23" w:rsidRDefault="00700D23" w:rsidP="001B5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00D23" w:rsidRDefault="00700D23" w:rsidP="001B57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00D23" w:rsidRDefault="00700D23" w:rsidP="001B57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予定通り授業終了。</w:t>
            </w:r>
          </w:p>
          <w:p w:rsidR="00700D23" w:rsidRDefault="00700D23" w:rsidP="001B57F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00D23" w:rsidRPr="00700D23" w:rsidRDefault="00700D23">
      <w:pPr>
        <w:rPr>
          <w:rFonts w:eastAsia="MS Mincho" w:hint="eastAsia"/>
          <w:lang w:eastAsia="ja-JP"/>
        </w:rPr>
      </w:pPr>
    </w:p>
    <w:sectPr w:rsidR="00700D23" w:rsidRPr="00700D23" w:rsidSect="000553D1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81" w:rsidRDefault="00124481" w:rsidP="000553D1">
      <w:r>
        <w:separator/>
      </w:r>
    </w:p>
  </w:endnote>
  <w:endnote w:type="continuationSeparator" w:id="1">
    <w:p w:rsidR="00124481" w:rsidRDefault="00124481" w:rsidP="0005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D1" w:rsidRDefault="002B1655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C11CB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11CBE">
      <w:rPr>
        <w:sz w:val="28"/>
        <w:szCs w:val="28"/>
        <w:lang w:val="zh-CN"/>
      </w:rPr>
      <w:t>-</w:t>
    </w:r>
    <w:r w:rsidR="00C11CBE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0553D1" w:rsidRDefault="000553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D1" w:rsidRDefault="002B1655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C11CB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A52EC" w:rsidRPr="007A52EC">
      <w:rPr>
        <w:noProof/>
        <w:sz w:val="28"/>
        <w:szCs w:val="28"/>
        <w:lang w:val="zh-CN"/>
      </w:rPr>
      <w:t>-</w:t>
    </w:r>
    <w:r w:rsidR="007A52EC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0553D1" w:rsidRDefault="000553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81" w:rsidRDefault="00124481" w:rsidP="000553D1">
      <w:r>
        <w:separator/>
      </w:r>
    </w:p>
  </w:footnote>
  <w:footnote w:type="continuationSeparator" w:id="1">
    <w:p w:rsidR="00124481" w:rsidRDefault="00124481" w:rsidP="00055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2D5"/>
    <w:multiLevelType w:val="singleLevel"/>
    <w:tmpl w:val="59B7E1B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0BE4F1B"/>
    <w:multiLevelType w:val="singleLevel"/>
    <w:tmpl w:val="59B7E1B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9B7E1BB"/>
    <w:multiLevelType w:val="singleLevel"/>
    <w:tmpl w:val="59B7E1B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3D1"/>
    <w:rsid w:val="000553D1"/>
    <w:rsid w:val="00124481"/>
    <w:rsid w:val="001819E7"/>
    <w:rsid w:val="002B1655"/>
    <w:rsid w:val="00495F1F"/>
    <w:rsid w:val="006B18A9"/>
    <w:rsid w:val="00700D23"/>
    <w:rsid w:val="007A52EC"/>
    <w:rsid w:val="008856F6"/>
    <w:rsid w:val="009B2E98"/>
    <w:rsid w:val="00A94706"/>
    <w:rsid w:val="00C11CBE"/>
    <w:rsid w:val="00C1715D"/>
    <w:rsid w:val="00E30CEB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3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553D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E3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0C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bnvgfhj</cp:lastModifiedBy>
  <cp:revision>9</cp:revision>
  <dcterms:created xsi:type="dcterms:W3CDTF">2018-08-31T06:38:00Z</dcterms:created>
  <dcterms:modified xsi:type="dcterms:W3CDTF">2018-08-31T07:09:00Z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