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432E" w:rsidRDefault="00F9432E">
      <w:pPr>
        <w:snapToGrid w:val="0"/>
        <w:jc w:val="center"/>
        <w:rPr>
          <w:sz w:val="6"/>
          <w:szCs w:val="6"/>
        </w:rPr>
      </w:pPr>
    </w:p>
    <w:p w:rsidR="00F9432E" w:rsidRDefault="00F9432E">
      <w:pPr>
        <w:snapToGrid w:val="0"/>
        <w:jc w:val="center"/>
        <w:rPr>
          <w:sz w:val="6"/>
          <w:szCs w:val="6"/>
        </w:rPr>
      </w:pPr>
    </w:p>
    <w:p w:rsidR="00F9432E" w:rsidRDefault="00DE2F4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9432E" w:rsidRDefault="00F9432E" w:rsidP="00593A2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F9432E" w:rsidRDefault="00DE2F4B" w:rsidP="00593A2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0020111</w:t>
            </w:r>
          </w:p>
        </w:tc>
        <w:tc>
          <w:tcPr>
            <w:tcW w:w="1134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16CD4" w:rsidRDefault="00716CD4" w:rsidP="008936A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英语语法</w:t>
            </w:r>
          </w:p>
        </w:tc>
      </w:tr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16CD4" w:rsidRDefault="00716CD4" w:rsidP="008936A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16CD4" w:rsidRDefault="00716CD4" w:rsidP="003E30C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陈文飞</w:t>
            </w:r>
          </w:p>
        </w:tc>
        <w:tc>
          <w:tcPr>
            <w:tcW w:w="1134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16CD4" w:rsidRDefault="00716CD4" w:rsidP="008936A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18930901532@126.com</w:t>
            </w:r>
          </w:p>
        </w:tc>
      </w:tr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16CD4" w:rsidRDefault="00716CD4" w:rsidP="00593A2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商英1</w:t>
            </w:r>
            <w:r w:rsidR="00593A20">
              <w:rPr>
                <w:rFonts w:ascii="宋体" w:eastAsia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1,2</w:t>
            </w:r>
          </w:p>
        </w:tc>
        <w:tc>
          <w:tcPr>
            <w:tcW w:w="1134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16CD4" w:rsidRDefault="00716CD4" w:rsidP="00974FC7">
            <w:pPr>
              <w:tabs>
                <w:tab w:val="left" w:pos="532"/>
              </w:tabs>
              <w:spacing w:line="340" w:lineRule="exact"/>
              <w:rPr>
                <w:rFonts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 xml:space="preserve">时间 :周二5、6节   地点:   </w:t>
            </w:r>
            <w:r>
              <w:rPr>
                <w:rFonts w:ascii="黑体" w:eastAsia="黑体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218     电话：18930901532</w:t>
            </w:r>
          </w:p>
        </w:tc>
        <w:bookmarkStart w:id="0" w:name="_GoBack"/>
        <w:bookmarkEnd w:id="0"/>
      </w:tr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16CD4" w:rsidRDefault="00716CD4" w:rsidP="00974FC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《新编英语语法教程》上海外语教育出版社，</w:t>
            </w:r>
            <w:r>
              <w:rPr>
                <w:color w:val="000000"/>
                <w:sz w:val="20"/>
                <w:szCs w:val="20"/>
                <w:lang w:eastAsia="zh-CN"/>
              </w:rPr>
              <w:t>201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月第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版</w:t>
            </w:r>
          </w:p>
        </w:tc>
      </w:tr>
      <w:tr w:rsidR="00716CD4">
        <w:trPr>
          <w:trHeight w:val="571"/>
        </w:trPr>
        <w:tc>
          <w:tcPr>
            <w:tcW w:w="1418" w:type="dxa"/>
            <w:vAlign w:val="center"/>
          </w:tcPr>
          <w:p w:rsidR="00716CD4" w:rsidRDefault="00716C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16CD4" w:rsidRPr="00A147C5" w:rsidRDefault="00716CD4" w:rsidP="00974FC7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《英语语法与用法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》；主编：张克礼；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北京师范大学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出版社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  <w:lang w:eastAsia="zh-CN"/>
              </w:rPr>
              <w:t>201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</w:t>
            </w:r>
          </w:p>
        </w:tc>
      </w:tr>
    </w:tbl>
    <w:p w:rsidR="00F9432E" w:rsidRDefault="00F9432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9432E" w:rsidRDefault="00DE2F4B" w:rsidP="00593A2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176"/>
        <w:gridCol w:w="2977"/>
        <w:gridCol w:w="3260"/>
      </w:tblGrid>
      <w:tr w:rsidR="00F9432E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432E" w:rsidRDefault="00DE2F4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432E" w:rsidRDefault="00DE2F4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432E" w:rsidRDefault="00DE2F4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432E" w:rsidRDefault="00DE2F4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句子种类型和句型</w:t>
            </w:r>
          </w:p>
          <w:p w:rsidR="00716CD4" w:rsidRPr="00433303" w:rsidRDefault="00716CD4" w:rsidP="001C505F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snapToGrid w:val="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掌握英语句型框架，会做相关练习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名词和主谓一致</w:t>
            </w:r>
          </w:p>
          <w:p w:rsidR="00716CD4" w:rsidRDefault="00716CD4" w:rsidP="001C50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课前演讲、讲课、练习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掌握英语名词</w:t>
            </w:r>
            <w:r>
              <w:rPr>
                <w:rFonts w:hint="eastAsia"/>
                <w:color w:val="000000"/>
                <w:sz w:val="22"/>
                <w:szCs w:val="22"/>
              </w:rPr>
              <w:t>和主谓一致</w:t>
            </w:r>
            <w:r>
              <w:rPr>
                <w:rFonts w:ascii="宋体" w:hAnsi="宋体" w:cs="宋体" w:hint="eastAsia"/>
                <w:kern w:val="0"/>
                <w:szCs w:val="21"/>
              </w:rPr>
              <w:t>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代词</w:t>
            </w:r>
          </w:p>
          <w:p w:rsidR="00716CD4" w:rsidRDefault="00716CD4" w:rsidP="001C50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EB79CC" w:rsidRDefault="00716CD4" w:rsidP="001C505F">
            <w:pPr>
              <w:snapToGrid w:val="0"/>
              <w:rPr>
                <w:rFonts w:ascii="宋体" w:eastAsia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掌握英语</w:t>
            </w:r>
            <w:r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代</w:t>
            </w:r>
            <w:r>
              <w:rPr>
                <w:rFonts w:ascii="宋体" w:hAnsi="宋体" w:cs="宋体" w:hint="eastAsia"/>
                <w:kern w:val="0"/>
                <w:szCs w:val="21"/>
              </w:rPr>
              <w:t>词，会做相关练习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1C505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冠词和数词</w:t>
            </w:r>
          </w:p>
          <w:p w:rsidR="00716CD4" w:rsidRDefault="00716CD4" w:rsidP="001C505F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snapToGrid w:val="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1C505F">
            <w:pPr>
              <w:widowControl/>
              <w:rPr>
                <w:rFonts w:ascii="宋体" w:eastAsiaTheme="minorEastAsia" w:hAnsi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掌握英语冠词</w:t>
            </w:r>
            <w:r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和数词</w:t>
            </w:r>
            <w:r>
              <w:rPr>
                <w:rFonts w:ascii="宋体" w:hAnsi="宋体" w:cs="宋体" w:hint="eastAsia"/>
                <w:kern w:val="0"/>
                <w:szCs w:val="21"/>
              </w:rPr>
              <w:t>，会做相关练习</w:t>
            </w:r>
            <w:r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。</w:t>
            </w:r>
          </w:p>
          <w:p w:rsidR="00716CD4" w:rsidRPr="007D0BF2" w:rsidRDefault="00716CD4" w:rsidP="001C505F">
            <w:pPr>
              <w:widowControl/>
              <w:rPr>
                <w:rFonts w:ascii="宋体" w:eastAsiaTheme="minorEastAsia" w:cs="宋体"/>
                <w:szCs w:val="21"/>
                <w:lang w:eastAsia="zh-CN"/>
              </w:rPr>
            </w:pP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D6667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D66679">
            <w:pPr>
              <w:widowControl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形容词和副词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21076C" w:rsidRDefault="00716CD4" w:rsidP="00D66679">
            <w:pPr>
              <w:snapToGrid w:val="0"/>
              <w:rPr>
                <w:rFonts w:ascii="宋体" w:eastAsia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  <w:r>
              <w:rPr>
                <w:rFonts w:ascii="宋体" w:eastAsiaTheme="minorEastAsia" w:hAnsi="宋体" w:cs="宋体" w:hint="eastAsia"/>
                <w:szCs w:val="21"/>
                <w:lang w:eastAsia="zh-CN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D66679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掌握形容词和副词，会做相关练习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,</w:t>
            </w:r>
            <w:r w:rsidRPr="007D0BF2"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课堂测验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063CA1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063C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动词时态</w:t>
            </w:r>
          </w:p>
          <w:p w:rsidR="00716CD4" w:rsidRDefault="00716CD4" w:rsidP="00063C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063CA1">
            <w:pPr>
              <w:widowControl/>
              <w:rPr>
                <w:rFonts w:ascii="宋体" w:eastAsiaTheme="minorEastAsia" w:hAnsi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小测验</w:t>
            </w:r>
            <w:r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1</w:t>
            </w:r>
          </w:p>
          <w:p w:rsidR="00716CD4" w:rsidRPr="005A05C5" w:rsidRDefault="00716CD4" w:rsidP="00063CA1">
            <w:pPr>
              <w:widowControl/>
              <w:rPr>
                <w:rFonts w:ascii="宋体" w:eastAsiaTheme="minorEastAsia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讲课、练习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063CA1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掌握动词时态，会做相关练习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063CA1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063C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动词语态</w:t>
            </w:r>
          </w:p>
          <w:p w:rsidR="00716CD4" w:rsidRDefault="00716CD4" w:rsidP="00063CA1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063CA1">
            <w:pPr>
              <w:snapToGrid w:val="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063CA1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动词语态</w:t>
            </w:r>
            <w:r>
              <w:rPr>
                <w:rFonts w:ascii="宋体" w:cs="宋体" w:hint="eastAsia"/>
                <w:kern w:val="0"/>
                <w:szCs w:val="21"/>
              </w:rPr>
              <w:t>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C402A8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C402A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情态动词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widowControl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课前演讲、讲课、练习、</w:t>
            </w:r>
          </w:p>
          <w:p w:rsidR="00716CD4" w:rsidRDefault="00716CD4" w:rsidP="00C402A8">
            <w:pPr>
              <w:snapToGrid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掌握英语情态动词，会做相关练习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。</w:t>
            </w:r>
            <w:r w:rsidRPr="007D0BF2"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课堂测验-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句子结构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C402A8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C402A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虚拟语气</w:t>
            </w:r>
          </w:p>
          <w:p w:rsidR="00716CD4" w:rsidRDefault="00716CD4" w:rsidP="00C402A8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snapToGrid w:val="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  <w:r>
              <w:rPr>
                <w:rFonts w:ascii="宋体" w:eastAsiaTheme="minorEastAsia" w:hAnsi="宋体" w:cs="宋体" w:hint="eastAsia"/>
                <w:szCs w:val="21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2C07DF" w:rsidP="002C07D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hint="eastAsia"/>
                <w:color w:val="000000"/>
                <w:sz w:val="22"/>
                <w:szCs w:val="22"/>
              </w:rPr>
              <w:t>虚拟语气</w:t>
            </w:r>
            <w:r>
              <w:rPr>
                <w:rFonts w:ascii="宋体" w:cs="宋体" w:hint="eastAsia"/>
                <w:kern w:val="0"/>
                <w:szCs w:val="21"/>
              </w:rPr>
              <w:t>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C402A8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C402A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不定式</w:t>
            </w:r>
          </w:p>
          <w:p w:rsidR="00716CD4" w:rsidRPr="00EB79CC" w:rsidRDefault="00716CD4" w:rsidP="00C402A8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2C07DF" w:rsidRDefault="00716CD4" w:rsidP="002C07DF">
            <w:pPr>
              <w:widowControl/>
              <w:rPr>
                <w:rFonts w:ascii="宋体" w:eastAsiaTheme="minorEastAsia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课前演讲、讲课、练习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hint="eastAsia"/>
                <w:color w:val="000000"/>
                <w:sz w:val="22"/>
                <w:szCs w:val="22"/>
              </w:rPr>
              <w:t>不定式</w:t>
            </w:r>
            <w:r>
              <w:rPr>
                <w:rFonts w:ascii="宋体" w:cs="宋体" w:hint="eastAsia"/>
                <w:kern w:val="0"/>
                <w:szCs w:val="21"/>
              </w:rPr>
              <w:t>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C402A8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C402A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动名词</w:t>
            </w:r>
          </w:p>
          <w:p w:rsidR="00716CD4" w:rsidRDefault="00716CD4" w:rsidP="00C402A8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snapToGrid w:val="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eastAsiaTheme="minorEastAsia" w:hint="eastAsia"/>
                <w:color w:val="000000"/>
                <w:sz w:val="22"/>
                <w:szCs w:val="22"/>
                <w:lang w:eastAsia="zh-CN"/>
              </w:rPr>
              <w:t>动名词</w:t>
            </w:r>
            <w:r>
              <w:rPr>
                <w:rFonts w:ascii="宋体" w:cs="宋体" w:hint="eastAsia"/>
                <w:kern w:val="0"/>
                <w:szCs w:val="21"/>
              </w:rPr>
              <w:t>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C402A8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C402A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分词</w:t>
            </w:r>
          </w:p>
          <w:p w:rsidR="00716CD4" w:rsidRDefault="00716CD4" w:rsidP="00C402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21076C" w:rsidRDefault="00716CD4" w:rsidP="00C402A8">
            <w:pPr>
              <w:widowControl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课前演讲、讲课、练习、单元小结</w:t>
            </w:r>
            <w:r w:rsidR="00F271F0"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小测验</w:t>
            </w:r>
            <w:r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2</w:t>
            </w:r>
          </w:p>
          <w:p w:rsidR="00716CD4" w:rsidRDefault="00716CD4" w:rsidP="00C402A8">
            <w:pPr>
              <w:snapToGrid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C402A8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eastAsiaTheme="minorEastAsia" w:hint="eastAsia"/>
                <w:color w:val="000000"/>
                <w:sz w:val="22"/>
                <w:szCs w:val="22"/>
                <w:lang w:eastAsia="zh-CN"/>
              </w:rPr>
              <w:t>分词词</w:t>
            </w:r>
            <w:r>
              <w:rPr>
                <w:rFonts w:ascii="宋体" w:cs="宋体" w:hint="eastAsia"/>
                <w:kern w:val="0"/>
                <w:szCs w:val="21"/>
              </w:rPr>
              <w:t>，会做相关练习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A15E0B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A15E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名词性从句</w:t>
            </w:r>
          </w:p>
          <w:p w:rsidR="00716CD4" w:rsidRDefault="00716CD4" w:rsidP="00A15E0B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A15E0B">
            <w:pPr>
              <w:snapToGrid w:val="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讨论、讲课、边讲边练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A15E0B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名词性</w:t>
            </w:r>
            <w:r>
              <w:rPr>
                <w:rFonts w:ascii="宋体" w:cs="宋体" w:hint="eastAsia"/>
                <w:kern w:val="0"/>
                <w:szCs w:val="21"/>
              </w:rPr>
              <w:t>从句，会做相关练习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。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A15E0B">
            <w:pPr>
              <w:widowControl/>
              <w:jc w:val="center"/>
              <w:rPr>
                <w:rFonts w:eastAsiaTheme="minorEastAsia"/>
                <w:color w:val="000000"/>
                <w:lang w:eastAsia="zh-CN"/>
              </w:rPr>
            </w:pPr>
            <w:r w:rsidRPr="00A00758">
              <w:rPr>
                <w:color w:val="000000"/>
              </w:rPr>
              <w:t>1</w:t>
            </w: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A15E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定语从句</w:t>
            </w:r>
          </w:p>
          <w:p w:rsidR="00716CD4" w:rsidRPr="00A00758" w:rsidRDefault="00716CD4" w:rsidP="00A15E0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F271F0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课前演讲、讲课、练习、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Default="00716CD4" w:rsidP="00A15E0B"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定语</w:t>
            </w:r>
            <w:r>
              <w:rPr>
                <w:rFonts w:ascii="宋体" w:cs="宋体" w:hint="eastAsia"/>
                <w:kern w:val="0"/>
                <w:szCs w:val="21"/>
              </w:rPr>
              <w:t>从句，会做相关练习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。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A15E0B">
            <w:pPr>
              <w:widowControl/>
              <w:jc w:val="center"/>
              <w:rPr>
                <w:rFonts w:eastAsiaTheme="minorEastAsia"/>
                <w:color w:val="000000"/>
                <w:sz w:val="22"/>
                <w:szCs w:val="22"/>
                <w:lang w:eastAsia="zh-CN"/>
              </w:rPr>
            </w:pPr>
            <w:r w:rsidRPr="00A00758"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A15E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状语从句</w:t>
            </w:r>
          </w:p>
          <w:p w:rsidR="00716CD4" w:rsidRPr="00A00758" w:rsidRDefault="00716CD4" w:rsidP="00A15E0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1F0" w:rsidRDefault="00F271F0" w:rsidP="00F271F0">
            <w:pPr>
              <w:widowControl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课前演讲、讲课、练习、阅读限时训练、单元小结</w:t>
            </w:r>
          </w:p>
          <w:p w:rsidR="00716CD4" w:rsidRPr="00A00758" w:rsidRDefault="00716CD4" w:rsidP="00A15E0B">
            <w:pPr>
              <w:snapToGrid w:val="0"/>
              <w:rPr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A00758" w:rsidRDefault="00716CD4" w:rsidP="00A15E0B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定语</w:t>
            </w:r>
            <w:r>
              <w:rPr>
                <w:rFonts w:ascii="宋体" w:cs="宋体" w:hint="eastAsia"/>
                <w:kern w:val="0"/>
                <w:szCs w:val="21"/>
              </w:rPr>
              <w:t>从句，会做相关练习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。</w:t>
            </w:r>
          </w:p>
        </w:tc>
      </w:tr>
      <w:tr w:rsidR="00716CD4" w:rsidTr="002C07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Pr="00AA6E7A" w:rsidRDefault="00716CD4" w:rsidP="003A37C4">
            <w:pPr>
              <w:widowControl/>
              <w:jc w:val="center"/>
              <w:rPr>
                <w:rFonts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6CD4" w:rsidRDefault="00716CD4" w:rsidP="003A37C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倒装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强调和</w:t>
            </w:r>
            <w:r>
              <w:rPr>
                <w:rFonts w:hint="eastAsia"/>
                <w:color w:val="000000"/>
                <w:sz w:val="22"/>
                <w:szCs w:val="22"/>
              </w:rPr>
              <w:t>IT</w:t>
            </w:r>
            <w:r>
              <w:rPr>
                <w:rFonts w:hint="eastAsia"/>
                <w:color w:val="000000"/>
                <w:sz w:val="22"/>
                <w:szCs w:val="22"/>
              </w:rPr>
              <w:t>的用法</w:t>
            </w:r>
          </w:p>
          <w:p w:rsidR="00716CD4" w:rsidRPr="00A00758" w:rsidRDefault="00716CD4" w:rsidP="003A37C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A00758" w:rsidRDefault="00716CD4" w:rsidP="003A37C4">
            <w:pPr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小测验</w:t>
            </w:r>
            <w:r>
              <w:rPr>
                <w:rFonts w:ascii="宋体" w:eastAsiaTheme="minorEastAsia" w:hAnsi="宋体" w:cs="宋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6CD4" w:rsidRPr="00A00758" w:rsidRDefault="00716CD4" w:rsidP="001F68D7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掌握倒，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强调</w:t>
            </w:r>
            <w:r w:rsidR="001F68D7">
              <w:rPr>
                <w:rFonts w:ascii="宋体" w:cs="宋体" w:hint="eastAsia"/>
                <w:kern w:val="0"/>
                <w:szCs w:val="21"/>
              </w:rPr>
              <w:t>装结构</w:t>
            </w:r>
            <w:r>
              <w:rPr>
                <w:rFonts w:ascii="宋体" w:eastAsiaTheme="minorEastAsia" w:cs="宋体" w:hint="eastAsia"/>
                <w:kern w:val="0"/>
                <w:szCs w:val="21"/>
                <w:lang w:eastAsia="zh-CN"/>
              </w:rPr>
              <w:t>和IT的用法</w:t>
            </w:r>
            <w:r>
              <w:rPr>
                <w:rFonts w:ascii="宋体" w:cs="宋体" w:hint="eastAsia"/>
                <w:kern w:val="0"/>
                <w:szCs w:val="21"/>
              </w:rPr>
              <w:t>会做相关练习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eastAsia="zh-CN"/>
              </w:rPr>
              <w:t>。</w:t>
            </w:r>
          </w:p>
        </w:tc>
      </w:tr>
    </w:tbl>
    <w:p w:rsidR="00F9432E" w:rsidRDefault="00F9432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9432E" w:rsidRDefault="00DE2F4B" w:rsidP="00593A2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9432E">
        <w:tc>
          <w:tcPr>
            <w:tcW w:w="1809" w:type="dxa"/>
            <w:shd w:val="clear" w:color="auto" w:fill="auto"/>
          </w:tcPr>
          <w:p w:rsidR="00F9432E" w:rsidRDefault="00DE2F4B" w:rsidP="00593A2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9432E" w:rsidRDefault="00DE2F4B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9432E" w:rsidRDefault="00DE2F4B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9432E">
        <w:tc>
          <w:tcPr>
            <w:tcW w:w="1809" w:type="dxa"/>
            <w:shd w:val="clear" w:color="auto" w:fill="auto"/>
          </w:tcPr>
          <w:p w:rsidR="00716CD4" w:rsidRDefault="00716CD4" w:rsidP="00716CD4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5103" w:type="dxa"/>
            <w:shd w:val="clear" w:color="auto" w:fill="auto"/>
          </w:tcPr>
          <w:p w:rsidR="00F9432E" w:rsidRDefault="00841295" w:rsidP="00841295">
            <w:pPr>
              <w:spacing w:line="288" w:lineRule="auto"/>
              <w:ind w:firstLineChars="200" w:firstLine="4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color w:val="000000"/>
                <w:position w:val="-20"/>
                <w:sz w:val="20"/>
                <w:szCs w:val="20"/>
                <w:lang w:eastAsia="zh-CN"/>
              </w:rPr>
              <w:t>纸笔测验(闭卷)</w:t>
            </w:r>
          </w:p>
        </w:tc>
        <w:tc>
          <w:tcPr>
            <w:tcW w:w="2127" w:type="dxa"/>
            <w:shd w:val="clear" w:color="auto" w:fill="auto"/>
          </w:tcPr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45 %</w:t>
            </w:r>
          </w:p>
        </w:tc>
      </w:tr>
      <w:tr w:rsidR="00F9432E">
        <w:tc>
          <w:tcPr>
            <w:tcW w:w="1809" w:type="dxa"/>
            <w:shd w:val="clear" w:color="auto" w:fill="auto"/>
          </w:tcPr>
          <w:p w:rsidR="00716CD4" w:rsidRDefault="00716CD4" w:rsidP="00716CD4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color w:val="000000"/>
                <w:position w:val="-20"/>
                <w:sz w:val="20"/>
                <w:szCs w:val="20"/>
                <w:lang w:eastAsia="zh-CN"/>
              </w:rPr>
              <w:t>纸笔测验</w:t>
            </w:r>
            <w:r w:rsidR="001F68D7">
              <w:rPr>
                <w:rFonts w:ascii="宋体" w:eastAsia="宋体" w:hint="eastAsia"/>
                <w:color w:val="000000"/>
                <w:position w:val="-20"/>
                <w:sz w:val="20"/>
                <w:szCs w:val="20"/>
                <w:lang w:eastAsia="zh-CN"/>
              </w:rPr>
              <w:t>(闭卷)</w:t>
            </w:r>
          </w:p>
        </w:tc>
        <w:tc>
          <w:tcPr>
            <w:tcW w:w="2127" w:type="dxa"/>
            <w:shd w:val="clear" w:color="auto" w:fill="auto"/>
          </w:tcPr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15 %</w:t>
            </w:r>
          </w:p>
        </w:tc>
      </w:tr>
      <w:tr w:rsidR="00F9432E">
        <w:tc>
          <w:tcPr>
            <w:tcW w:w="1809" w:type="dxa"/>
            <w:shd w:val="clear" w:color="auto" w:fill="auto"/>
          </w:tcPr>
          <w:p w:rsidR="00716CD4" w:rsidRDefault="00716CD4" w:rsidP="00716CD4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color w:val="000000"/>
                <w:position w:val="-20"/>
                <w:sz w:val="20"/>
                <w:szCs w:val="20"/>
                <w:lang w:eastAsia="zh-CN"/>
              </w:rPr>
              <w:t>纸笔测验</w:t>
            </w:r>
            <w:r w:rsidR="001F68D7">
              <w:rPr>
                <w:rFonts w:ascii="宋体" w:eastAsia="宋体" w:hint="eastAsia"/>
                <w:color w:val="000000"/>
                <w:position w:val="-20"/>
                <w:sz w:val="20"/>
                <w:szCs w:val="20"/>
                <w:lang w:eastAsia="zh-CN"/>
              </w:rPr>
              <w:t>(闭卷)</w:t>
            </w:r>
            <w:r w:rsidR="001F68D7"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20 %</w:t>
            </w:r>
          </w:p>
        </w:tc>
      </w:tr>
      <w:tr w:rsidR="00F9432E">
        <w:tc>
          <w:tcPr>
            <w:tcW w:w="1809" w:type="dxa"/>
            <w:shd w:val="clear" w:color="auto" w:fill="auto"/>
          </w:tcPr>
          <w:p w:rsidR="00716CD4" w:rsidRDefault="00716CD4" w:rsidP="00716CD4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5103" w:type="dxa"/>
            <w:shd w:val="clear" w:color="auto" w:fill="auto"/>
          </w:tcPr>
          <w:p w:rsidR="00F9432E" w:rsidRPr="00841295" w:rsidRDefault="00F4224C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color w:val="000000"/>
                <w:position w:val="-20"/>
                <w:sz w:val="20"/>
                <w:szCs w:val="20"/>
                <w:lang w:eastAsia="zh-CN"/>
              </w:rPr>
              <w:t>纸笔测验(闭卷)</w:t>
            </w:r>
          </w:p>
        </w:tc>
        <w:tc>
          <w:tcPr>
            <w:tcW w:w="2127" w:type="dxa"/>
            <w:shd w:val="clear" w:color="auto" w:fill="auto"/>
          </w:tcPr>
          <w:p w:rsidR="00F9432E" w:rsidRDefault="00716CD4" w:rsidP="00593A2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20 %</w:t>
            </w:r>
          </w:p>
        </w:tc>
      </w:tr>
    </w:tbl>
    <w:p w:rsidR="00F9432E" w:rsidRDefault="00F9432E"/>
    <w:p w:rsidR="00F9432E" w:rsidRDefault="00DE2F4B" w:rsidP="00593A2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F9432E" w:rsidRDefault="00DE2F4B" w:rsidP="00593A2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F9432E" w:rsidRDefault="00DE2F4B" w:rsidP="00593A2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F9432E" w:rsidRDefault="00DE2F4B" w:rsidP="00593A2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F9432E" w:rsidRDefault="00F9432E" w:rsidP="00593A2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9432E" w:rsidRDefault="00DE2F4B" w:rsidP="004219F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16CD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陈文飞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716CD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20180911</w:t>
      </w:r>
    </w:p>
    <w:sectPr w:rsidR="00F9432E" w:rsidSect="00F943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03" w:rsidRDefault="008E0903" w:rsidP="00F9432E">
      <w:r>
        <w:separator/>
      </w:r>
    </w:p>
  </w:endnote>
  <w:endnote w:type="continuationSeparator" w:id="0">
    <w:p w:rsidR="008E0903" w:rsidRDefault="008E0903" w:rsidP="00F9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2E" w:rsidRDefault="00D16CA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E2F4B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E2F4B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9432E" w:rsidRDefault="00DE2F4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2E" w:rsidRDefault="00DE2F4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16CA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16CA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93A2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D16CA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9432E" w:rsidRDefault="00DE2F4B" w:rsidP="00593A2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03" w:rsidRDefault="008E0903" w:rsidP="00F9432E">
      <w:r>
        <w:separator/>
      </w:r>
    </w:p>
  </w:footnote>
  <w:footnote w:type="continuationSeparator" w:id="0">
    <w:p w:rsidR="008E0903" w:rsidRDefault="008E0903" w:rsidP="00F9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2E" w:rsidRDefault="00DE2F4B" w:rsidP="00593A2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2E" w:rsidRDefault="008E0903" w:rsidP="00593A2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F9432E" w:rsidRDefault="00DE2F4B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8D7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07DF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9FB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A20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CD4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6F80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1295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0903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7B9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16CA8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2F4B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271F0"/>
    <w:rsid w:val="00F31A0E"/>
    <w:rsid w:val="00F31FDD"/>
    <w:rsid w:val="00F418D3"/>
    <w:rsid w:val="00F4224C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32E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9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9432E"/>
  </w:style>
  <w:style w:type="character" w:styleId="a6">
    <w:name w:val="Hyperlink"/>
    <w:rsid w:val="00F9432E"/>
    <w:rPr>
      <w:color w:val="0000FF"/>
      <w:u w:val="single"/>
    </w:rPr>
  </w:style>
  <w:style w:type="table" w:styleId="a7">
    <w:name w:val="Table Grid"/>
    <w:basedOn w:val="a1"/>
    <w:qFormat/>
    <w:rsid w:val="00F943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9432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25840-C4BB-46BE-9079-F5ABB0E9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197</Words>
  <Characters>1126</Characters>
  <Application>Microsoft Office Word</Application>
  <DocSecurity>0</DocSecurity>
  <Lines>9</Lines>
  <Paragraphs>2</Paragraphs>
  <ScaleCrop>false</ScaleCrop>
  <Company>CMT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38</cp:revision>
  <cp:lastPrinted>2015-03-18T03:45:00Z</cp:lastPrinted>
  <dcterms:created xsi:type="dcterms:W3CDTF">2015-08-27T04:51:00Z</dcterms:created>
  <dcterms:modified xsi:type="dcterms:W3CDTF">2018-09-14T04:08:00Z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