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7119" w:rsidRPr="00FC0ACE" w:rsidRDefault="00D17119" w:rsidP="00FC0ACE">
      <w:pPr>
        <w:snapToGrid w:val="0"/>
        <w:rPr>
          <w:rFonts w:eastAsiaTheme="minorEastAsia" w:hint="eastAsia"/>
          <w:sz w:val="6"/>
          <w:szCs w:val="6"/>
          <w:lang w:eastAsia="zh-CN"/>
        </w:rPr>
      </w:pPr>
    </w:p>
    <w:p w:rsidR="00D17119" w:rsidRDefault="00D17119">
      <w:pPr>
        <w:snapToGrid w:val="0"/>
        <w:jc w:val="center"/>
        <w:rPr>
          <w:sz w:val="6"/>
          <w:szCs w:val="6"/>
        </w:rPr>
      </w:pPr>
    </w:p>
    <w:p w:rsidR="00D17119" w:rsidRDefault="007E7C4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17119" w:rsidRDefault="00D17119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D17119" w:rsidRDefault="007E7C4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D17119" w:rsidRDefault="006077E7" w:rsidP="00C03DE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  <w:r w:rsidR="00C03DE7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D17119" w:rsidRDefault="006B509B" w:rsidP="006B509B">
            <w:pPr>
              <w:tabs>
                <w:tab w:val="left" w:pos="532"/>
              </w:tabs>
              <w:spacing w:line="340" w:lineRule="exact"/>
              <w:ind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英语听说 1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D17119" w:rsidRDefault="006B509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D17119" w:rsidRDefault="006B509B" w:rsidP="006B509B">
            <w:pPr>
              <w:tabs>
                <w:tab w:val="left" w:pos="532"/>
              </w:tabs>
              <w:spacing w:line="340" w:lineRule="exact"/>
              <w:ind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D17119" w:rsidRDefault="006B509B" w:rsidP="006B509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张艳春、谢华</w:t>
            </w:r>
            <w:r w:rsidR="006077E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A84C53" w:rsidRDefault="0038210F" w:rsidP="00A84C53">
            <w:pPr>
              <w:tabs>
                <w:tab w:val="left" w:pos="532"/>
              </w:tabs>
              <w:spacing w:line="340" w:lineRule="exact"/>
              <w:rPr>
                <w:rStyle w:val="a6"/>
                <w:rFonts w:ascii="宋体" w:eastAsia="宋体" w:hAnsi="宋体" w:cs="宋体"/>
                <w:sz w:val="21"/>
                <w:szCs w:val="21"/>
                <w:lang w:eastAsia="zh-CN"/>
              </w:rPr>
            </w:pPr>
            <w:hyperlink r:id="rId10" w:history="1">
              <w:r w:rsidR="006B509B" w:rsidRPr="00A817AE">
                <w:rPr>
                  <w:rStyle w:val="a6"/>
                  <w:rFonts w:ascii="宋体" w:eastAsia="宋体" w:hAnsi="宋体" w:cs="宋体" w:hint="eastAsia"/>
                  <w:sz w:val="21"/>
                  <w:szCs w:val="21"/>
                  <w:lang w:eastAsia="zh-CN"/>
                </w:rPr>
                <w:t>07024@gench.cn</w:t>
              </w:r>
            </w:hyperlink>
          </w:p>
          <w:p w:rsidR="00D17119" w:rsidRPr="006077E7" w:rsidRDefault="00A84C53" w:rsidP="00A84C5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84C53">
              <w:rPr>
                <w:rStyle w:val="a6"/>
                <w:rFonts w:ascii="宋体" w:eastAsia="宋体" w:hAnsi="宋体" w:cs="宋体"/>
                <w:sz w:val="21"/>
                <w:szCs w:val="21"/>
                <w:lang w:eastAsia="zh-CN"/>
              </w:rPr>
              <w:t>huaxie0814@126.com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D17119" w:rsidRDefault="006B509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18</w:t>
            </w:r>
            <w:r w:rsidR="006077E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级英语本科1，2，3，4，5，6，7班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6077E7" w:rsidRDefault="006077E7" w:rsidP="006077E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张艳春</w:t>
            </w:r>
            <w:r w:rsidR="00CC32A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教</w:t>
            </w:r>
            <w:r w:rsidR="00FC0AC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201</w:t>
            </w:r>
            <w:r w:rsidR="00613EE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/</w:t>
            </w:r>
            <w:r w:rsidR="005C15B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外国语</w:t>
            </w:r>
            <w:r w:rsidR="005C15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319/325</w:t>
            </w:r>
          </w:p>
          <w:p w:rsidR="00D17119" w:rsidRPr="006077E7" w:rsidRDefault="006B509B" w:rsidP="006077E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谢华</w:t>
            </w:r>
            <w:r w:rsidR="006077E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  <w:r w:rsidR="0094259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二</w:t>
            </w:r>
            <w:r w:rsidR="006077E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教</w:t>
            </w:r>
            <w:r w:rsidR="0094259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305</w:t>
            </w:r>
            <w:r w:rsidR="006077E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/二教</w:t>
            </w:r>
            <w:r w:rsidR="0094259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101</w:t>
            </w:r>
            <w:r w:rsidR="006077E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/</w:t>
            </w:r>
            <w:r w:rsidR="0094259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二</w:t>
            </w:r>
            <w:r w:rsidR="006077E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教</w:t>
            </w:r>
            <w:r w:rsidR="0094259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305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077E7" w:rsidRPr="00D34AAE" w:rsidRDefault="006077E7" w:rsidP="006077E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D34AA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张艳春： 周</w:t>
            </w:r>
            <w:r w:rsidR="005C15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一</w:t>
            </w:r>
            <w:r w:rsidR="00A84C5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7</w:t>
            </w:r>
            <w:r w:rsidR="00B37A2C" w:rsidRPr="00D34AA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-</w:t>
            </w:r>
            <w:r w:rsidR="00A84C5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8</w:t>
            </w:r>
            <w:r w:rsidRPr="00D34AA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节</w:t>
            </w:r>
            <w:r w:rsidR="00D34AA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r w:rsidR="00FC0AC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周三12：30-13：30 </w:t>
            </w:r>
            <w:r w:rsidR="00D34AA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6B509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谢华</w:t>
            </w:r>
            <w:r w:rsidRPr="00D34AA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：周</w:t>
            </w:r>
            <w:r w:rsidR="00A84C53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二5</w:t>
            </w:r>
            <w:r w:rsidR="00B37A2C" w:rsidRPr="00D34AAE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-</w:t>
            </w:r>
            <w:r w:rsidR="00FC0AC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7</w:t>
            </w:r>
            <w:r w:rsidR="00B37A2C" w:rsidRPr="00D34AA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节</w:t>
            </w:r>
          </w:p>
          <w:p w:rsidR="006077E7" w:rsidRDefault="006077E7" w:rsidP="006077E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D34AA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地点</w:t>
            </w:r>
            <w:r w:rsidRPr="00D34AAE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:</w:t>
            </w:r>
            <w:r w:rsidRPr="00D34AA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外国语学院</w:t>
            </w:r>
            <w:r w:rsidR="00D34AAE"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9</w:t>
            </w:r>
            <w:r w:rsidR="00A84C5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214，9325</w:t>
            </w:r>
          </w:p>
          <w:p w:rsidR="00D17119" w:rsidRDefault="006077E7" w:rsidP="006077E7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电话：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 68130948/38119173</w:t>
            </w:r>
            <w:bookmarkStart w:id="0" w:name="_GoBack"/>
            <w:bookmarkEnd w:id="0"/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D17119" w:rsidRPr="006B509B" w:rsidRDefault="006B509B">
            <w:pPr>
              <w:tabs>
                <w:tab w:val="left" w:pos="532"/>
              </w:tabs>
              <w:spacing w:line="340" w:lineRule="exact"/>
              <w:rPr>
                <w:rFonts w:asciiTheme="majorEastAsia" w:eastAsiaTheme="min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lang w:eastAsia="zh-CN"/>
              </w:rPr>
              <w:t>《听力教程》</w:t>
            </w:r>
            <w:r>
              <w:rPr>
                <w:rFonts w:ascii="宋体" w:eastAsia="宋体" w:hAnsi="宋体" w:hint="eastAsia"/>
                <w:kern w:val="0"/>
                <w:sz w:val="21"/>
                <w:lang w:eastAsia="zh-CN"/>
              </w:rPr>
              <w:t>(第三版)2017.</w:t>
            </w:r>
            <w:r>
              <w:rPr>
                <w:rFonts w:ascii="宋体" w:eastAsia="宋体" w:hAnsi="宋体"/>
                <w:kern w:val="0"/>
                <w:sz w:val="21"/>
                <w:lang w:eastAsia="zh-CN"/>
              </w:rPr>
              <w:t>戴炜栋主编.上海外语教育出版社.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B509B" w:rsidRPr="00231849" w:rsidRDefault="006B509B" w:rsidP="006B509B">
            <w:pPr>
              <w:snapToGrid w:val="0"/>
              <w:spacing w:line="30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3184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1. </w:t>
            </w:r>
            <w:r w:rsidRPr="00231849">
              <w:rPr>
                <w:rFonts w:ascii="宋体" w:eastAsia="宋体" w:hAnsi="宋体"/>
                <w:color w:val="000000"/>
                <w:sz w:val="21"/>
                <w:szCs w:val="21"/>
              </w:rPr>
              <w:t>《</w:t>
            </w:r>
            <w:bookmarkStart w:id="1" w:name="OLE_LINK1"/>
            <w:bookmarkStart w:id="2" w:name="OLE_LINK2"/>
            <w:r w:rsidRPr="00231849">
              <w:rPr>
                <w:rFonts w:ascii="宋体" w:eastAsia="宋体" w:hAnsi="宋体"/>
                <w:color w:val="000000"/>
                <w:sz w:val="21"/>
                <w:szCs w:val="21"/>
              </w:rPr>
              <w:t>新标准大学英语视听说教程1</w:t>
            </w:r>
            <w:bookmarkEnd w:id="1"/>
            <w:bookmarkEnd w:id="2"/>
            <w:r w:rsidRPr="00231849">
              <w:rPr>
                <w:rFonts w:ascii="宋体" w:eastAsia="宋体" w:hAnsi="宋体"/>
                <w:color w:val="000000"/>
                <w:sz w:val="21"/>
                <w:szCs w:val="21"/>
              </w:rPr>
              <w:t>》.文秋芳主编.外语教育与研究出版社.2011;</w:t>
            </w:r>
          </w:p>
          <w:p w:rsidR="006B509B" w:rsidRPr="00231849" w:rsidRDefault="006B509B" w:rsidP="006B509B">
            <w:pPr>
              <w:snapToGrid w:val="0"/>
              <w:spacing w:line="300" w:lineRule="auto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23184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2. 自编资源包</w:t>
            </w:r>
            <w:r w:rsidRPr="00231849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；</w:t>
            </w:r>
          </w:p>
          <w:p w:rsidR="00D17119" w:rsidRDefault="006B509B" w:rsidP="005D2DA6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3184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美国之音</w:t>
            </w:r>
            <w:hyperlink r:id="rId11" w:history="1">
              <w:r w:rsidRPr="009E31AC">
                <w:rPr>
                  <w:rStyle w:val="a6"/>
                  <w:rFonts w:ascii="宋体" w:eastAsia="宋体" w:hAnsi="宋体"/>
                  <w:sz w:val="21"/>
                  <w:szCs w:val="21"/>
                </w:rPr>
                <w:t>http://www.</w:t>
              </w:r>
              <w:r w:rsidRPr="009E31AC">
                <w:rPr>
                  <w:rStyle w:val="a6"/>
                  <w:rFonts w:ascii="宋体" w:eastAsia="宋体" w:hAnsi="宋体" w:hint="eastAsia"/>
                  <w:sz w:val="21"/>
                  <w:szCs w:val="21"/>
                  <w:lang w:eastAsia="zh-CN"/>
                </w:rPr>
                <w:t>51voa</w:t>
              </w:r>
              <w:r w:rsidRPr="009E31AC">
                <w:rPr>
                  <w:rStyle w:val="a6"/>
                  <w:rFonts w:ascii="宋体" w:eastAsia="宋体" w:hAnsi="宋体"/>
                  <w:sz w:val="21"/>
                  <w:szCs w:val="21"/>
                </w:rPr>
                <w:t>.com</w:t>
              </w:r>
            </w:hyperlink>
          </w:p>
        </w:tc>
      </w:tr>
    </w:tbl>
    <w:p w:rsidR="00D17119" w:rsidRDefault="00D1711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17119" w:rsidRDefault="007E7C4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647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870"/>
        <w:gridCol w:w="1417"/>
        <w:gridCol w:w="1701"/>
      </w:tblGrid>
      <w:tr w:rsidR="000676BB" w:rsidRPr="000439B6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457BB" w:rsidRDefault="000676BB" w:rsidP="00221695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457BB" w:rsidRDefault="000676BB" w:rsidP="0022169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457BB" w:rsidRDefault="000676BB" w:rsidP="0022169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457BB" w:rsidRDefault="000676BB" w:rsidP="0022169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0676B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5D2DA6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Course outline sharing </w:t>
            </w:r>
          </w:p>
          <w:p w:rsidR="003E2CBE" w:rsidRPr="005D2DA6" w:rsidRDefault="003E2CBE" w:rsidP="005D2DA6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A passage dictation </w:t>
            </w:r>
          </w:p>
          <w:p w:rsidR="003E2CBE" w:rsidRPr="005D2DA6" w:rsidRDefault="003E2CBE" w:rsidP="005D2DA6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? </w:t>
            </w:r>
          </w:p>
          <w:p w:rsidR="003E2CBE" w:rsidRPr="005D2DA6" w:rsidRDefault="003E2CBE" w:rsidP="005D2DA6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3E2CBE" w:rsidRPr="005D2DA6" w:rsidRDefault="003E2CBE" w:rsidP="005D2DA6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Dialogue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 1</w:t>
            </w: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: 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Hello</w:t>
            </w: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 </w:t>
            </w:r>
          </w:p>
          <w:p w:rsidR="003E2CBE" w:rsidRPr="00FC0ACE" w:rsidRDefault="003E2CBE" w:rsidP="005D2DA6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Dialogue 2: Where Are You Living now?</w:t>
            </w:r>
          </w:p>
          <w:p w:rsidR="000676BB" w:rsidRPr="00FC0ACE" w:rsidRDefault="000676BB" w:rsidP="005D2DA6">
            <w:pPr>
              <w:widowControl/>
              <w:spacing w:line="240" w:lineRule="exact"/>
              <w:ind w:firstLine="357"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7A626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  <w:r w:rsidR="000676BB"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7A626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626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Passage: A Young Waiter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: YouBike</w:t>
            </w:r>
          </w:p>
          <w:p w:rsidR="007A626B" w:rsidRPr="005D2DA6" w:rsidRDefault="007A626B" w:rsidP="000676BB">
            <w:pPr>
              <w:widowControl/>
              <w:spacing w:line="240" w:lineRule="exact"/>
              <w:ind w:firstLine="357"/>
              <w:jc w:val="center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626B" w:rsidRPr="00D117AD" w:rsidRDefault="007A626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626B" w:rsidRPr="00D117AD" w:rsidRDefault="007A626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5D2DA6" w:rsidRDefault="000676BB" w:rsidP="005D2DA6">
            <w:pPr>
              <w:autoSpaceDE w:val="0"/>
              <w:autoSpaceDN w:val="0"/>
              <w:adjustRightInd w:val="0"/>
              <w:snapToGrid w:val="0"/>
              <w:spacing w:line="280" w:lineRule="exact"/>
              <w:ind w:left="413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国庆放假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Phonetics?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Dialogue 1: Welcome to Bristol </w:t>
            </w:r>
          </w:p>
          <w:p w:rsidR="000676BB" w:rsidRPr="00FC0ACE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Dialogue 2: Have You Ever Lived Abroad?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+口头汇报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7A626B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7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: YouBike</w:t>
            </w:r>
          </w:p>
          <w:p w:rsidR="000676BB" w:rsidRPr="005D2DA6" w:rsidRDefault="000676BB" w:rsidP="000676BB">
            <w:pPr>
              <w:widowControl/>
              <w:spacing w:line="240" w:lineRule="exact"/>
              <w:ind w:firstLine="357"/>
              <w:jc w:val="center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边讲边练+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口头</w:t>
            </w: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汇报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7A626B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?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3E2CBE" w:rsidRPr="00FC0ACE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>Dialogue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 xml:space="preserve"> 1</w:t>
            </w: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 xml:space="preserve">: 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What</w:t>
            </w: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>’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s He Like?</w:t>
            </w:r>
          </w:p>
          <w:p w:rsidR="003E2CBE" w:rsidRPr="00FC0ACE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Dialogue 2: How Old Are You?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Test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+考核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7A626B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Passage: 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Cycling Accidents!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0676BB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: YouBike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边讲边练+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口头</w:t>
            </w: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汇报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7A626B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?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3E2CBE" w:rsidRPr="00FC0ACE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>Dialogue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 xml:space="preserve"> 1</w:t>
            </w: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 xml:space="preserve">: 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Phoning About a Flat</w:t>
            </w: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0676BB" w:rsidRPr="00FC0ACE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Dialogue 2: The Magnificent Town Residence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7A626B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Passage: 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Homes!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: YouBike</w:t>
            </w:r>
          </w:p>
          <w:p w:rsidR="000676BB" w:rsidRPr="005D2DA6" w:rsidRDefault="000676BB" w:rsidP="000676BB">
            <w:pPr>
              <w:widowControl/>
              <w:spacing w:line="240" w:lineRule="exact"/>
              <w:ind w:firstLine="357"/>
              <w:jc w:val="center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边讲边练+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口头</w:t>
            </w: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汇报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7A626B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?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3E2CBE" w:rsidRPr="00FC0ACE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>Dialogue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 xml:space="preserve"> 1</w:t>
            </w: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 xml:space="preserve">: 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What</w:t>
            </w: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>’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s cooking?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Dialogue 2: Two 74s, Please?</w:t>
            </w:r>
          </w:p>
          <w:p w:rsidR="000676BB" w:rsidRPr="005D2DA6" w:rsidRDefault="007A626B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Test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+考核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C41C2F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Passage: 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Instant Coffee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: YouBike</w:t>
            </w:r>
          </w:p>
          <w:p w:rsidR="000676BB" w:rsidRPr="005D2DA6" w:rsidRDefault="000676BB" w:rsidP="000676BB">
            <w:pPr>
              <w:widowControl/>
              <w:spacing w:line="240" w:lineRule="exact"/>
              <w:ind w:firstLine="357"/>
              <w:jc w:val="center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边讲边练+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口头</w:t>
            </w: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汇报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C41C2F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C41C2F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? </w:t>
            </w:r>
          </w:p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C46727" w:rsidRPr="00FC0ACE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>Dialogue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 xml:space="preserve"> 1</w:t>
            </w: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 xml:space="preserve">: 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What a Super Flat?</w:t>
            </w:r>
          </w:p>
          <w:p w:rsidR="000676BB" w:rsidRPr="00FC0ACE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Dialogue 2: Are You Free for Lunch Today?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+口头汇报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C41C2F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C41C2F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Passage: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 A coin</w:t>
            </w:r>
          </w:p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0676BB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: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边讲边练+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口头</w:t>
            </w: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汇报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C41C2F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C41C2F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? </w:t>
            </w:r>
          </w:p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Dialogue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 1</w:t>
            </w: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: 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In a Toy Shop</w:t>
            </w:r>
          </w:p>
          <w:p w:rsidR="000676BB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Dialogue 2: Customer Service?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+口头汇报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C41C2F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C41C2F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Passage: 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An Unusual Shop</w:t>
            </w:r>
          </w:p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</w:p>
          <w:p w:rsidR="000676BB" w:rsidRPr="005D2DA6" w:rsidRDefault="000676BB" w:rsidP="000676BB">
            <w:pPr>
              <w:widowControl/>
              <w:spacing w:line="240" w:lineRule="exact"/>
              <w:ind w:firstLine="357"/>
              <w:jc w:val="center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边讲边练+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口头</w:t>
            </w: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汇报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C41C2F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C41C2F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18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3E2CBE" w:rsidP="000676BB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复习周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3E2CBE" w:rsidP="00C41C2F">
            <w:pPr>
              <w:snapToGrid w:val="0"/>
              <w:spacing w:line="240" w:lineRule="exact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自主复习+答疑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C41C2F">
            <w:pPr>
              <w:snapToGrid w:val="0"/>
              <w:spacing w:line="24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3E2CBE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Default="003E2CBE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Default="003E2CBE" w:rsidP="000676BB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考试周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D117AD" w:rsidRDefault="003E2CBE" w:rsidP="00C41C2F">
            <w:pPr>
              <w:snapToGrid w:val="0"/>
              <w:spacing w:line="24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D117AD" w:rsidRDefault="003E2CBE" w:rsidP="00C41C2F">
            <w:pPr>
              <w:snapToGrid w:val="0"/>
              <w:spacing w:line="24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</w:tbl>
    <w:p w:rsidR="00D17119" w:rsidRDefault="00D1711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17119" w:rsidRDefault="007E7C4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649"/>
        <w:gridCol w:w="2127"/>
      </w:tblGrid>
      <w:tr w:rsidR="00D17119" w:rsidTr="00590FEE">
        <w:tc>
          <w:tcPr>
            <w:tcW w:w="2263" w:type="dxa"/>
            <w:shd w:val="clear" w:color="auto" w:fill="auto"/>
          </w:tcPr>
          <w:p w:rsidR="00D17119" w:rsidRDefault="007E7C4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:rsidR="00D17119" w:rsidRDefault="007E7C4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D17119" w:rsidRDefault="007E7C4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17119" w:rsidTr="00590FEE">
        <w:tc>
          <w:tcPr>
            <w:tcW w:w="2263" w:type="dxa"/>
            <w:shd w:val="clear" w:color="auto" w:fill="auto"/>
          </w:tcPr>
          <w:p w:rsidR="00D17119" w:rsidRPr="00492755" w:rsidRDefault="0049275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 期末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考试（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:rsidR="00D17119" w:rsidRPr="00590FEE" w:rsidRDefault="00590FEE">
            <w:pPr>
              <w:spacing w:line="288" w:lineRule="auto"/>
              <w:ind w:firstLineChars="200" w:firstLine="4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纸笔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测试（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闭卷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D17119" w:rsidRPr="00590FEE" w:rsidRDefault="000676B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50</w:t>
            </w:r>
            <w:r w:rsidR="0037312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D17119" w:rsidTr="00590FEE">
        <w:tc>
          <w:tcPr>
            <w:tcW w:w="2263" w:type="dxa"/>
            <w:shd w:val="clear" w:color="auto" w:fill="auto"/>
          </w:tcPr>
          <w:p w:rsidR="00D17119" w:rsidRPr="00492755" w:rsidRDefault="0049275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考核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1（X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:rsidR="00D17119" w:rsidRPr="00847124" w:rsidRDefault="00590FEE" w:rsidP="0084712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847124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课堂测验</w:t>
            </w:r>
            <w:r w:rsidR="00947987" w:rsidRPr="00847124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（</w:t>
            </w:r>
            <w:r w:rsidR="00847124" w:rsidRPr="0084712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对话</w:t>
            </w:r>
            <w:r w:rsidR="00947987" w:rsidRPr="0084712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、</w:t>
            </w:r>
            <w:r w:rsidR="00847124" w:rsidRPr="0084712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篇章</w:t>
            </w:r>
            <w:r w:rsidR="00947987" w:rsidRPr="0084712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、</w:t>
            </w:r>
            <w:r w:rsidR="00847124" w:rsidRPr="0084712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听写</w:t>
            </w:r>
            <w:r w:rsidR="00947987" w:rsidRPr="0084712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等</w:t>
            </w:r>
            <w:r w:rsidR="00947987" w:rsidRPr="00847124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D17119" w:rsidRPr="00590FEE" w:rsidRDefault="00590FEE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</w:t>
            </w:r>
            <w:r w:rsidR="0037312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D17119" w:rsidTr="00590FEE">
        <w:tc>
          <w:tcPr>
            <w:tcW w:w="2263" w:type="dxa"/>
            <w:shd w:val="clear" w:color="auto" w:fill="auto"/>
          </w:tcPr>
          <w:p w:rsidR="00492755" w:rsidRPr="00492755" w:rsidRDefault="00492755" w:rsidP="0049275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考核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2（X2）</w:t>
            </w:r>
          </w:p>
        </w:tc>
        <w:tc>
          <w:tcPr>
            <w:tcW w:w="4649" w:type="dxa"/>
            <w:shd w:val="clear" w:color="auto" w:fill="auto"/>
          </w:tcPr>
          <w:p w:rsidR="00D17119" w:rsidRPr="00847124" w:rsidRDefault="00590FEE" w:rsidP="0084712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847124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课堂测验</w:t>
            </w:r>
            <w:r w:rsidR="00947987" w:rsidRPr="00847124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（</w:t>
            </w:r>
            <w:r w:rsidR="00847124" w:rsidRPr="0084712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对话、篇章、听写</w:t>
            </w:r>
            <w:r w:rsidR="00947987" w:rsidRPr="0084712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等</w:t>
            </w:r>
            <w:r w:rsidR="00947987" w:rsidRPr="00847124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D17119" w:rsidRPr="00590FEE" w:rsidRDefault="00590FEE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</w:t>
            </w:r>
            <w:r w:rsidR="0037312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D17119" w:rsidTr="00590FEE">
        <w:tc>
          <w:tcPr>
            <w:tcW w:w="2263" w:type="dxa"/>
            <w:shd w:val="clear" w:color="auto" w:fill="auto"/>
          </w:tcPr>
          <w:p w:rsidR="00D17119" w:rsidRPr="00492755" w:rsidRDefault="0049275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考核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3（X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3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:rsidR="00D17119" w:rsidRPr="00590FEE" w:rsidRDefault="00590FEE" w:rsidP="0084712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课堂口语展示、</w:t>
            </w:r>
            <w:r w:rsidR="0084712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听写、作业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等</w:t>
            </w:r>
          </w:p>
        </w:tc>
        <w:tc>
          <w:tcPr>
            <w:tcW w:w="2127" w:type="dxa"/>
            <w:shd w:val="clear" w:color="auto" w:fill="auto"/>
          </w:tcPr>
          <w:p w:rsidR="00D17119" w:rsidRPr="00590FEE" w:rsidRDefault="007F05E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</w:t>
            </w:r>
            <w:r w:rsidR="0037312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:rsidR="00D17119" w:rsidRDefault="00D17119"/>
    <w:p w:rsidR="00D17119" w:rsidRDefault="007E7C4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D17119" w:rsidRDefault="007E7C4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D17119" w:rsidRDefault="007E7C4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D17119" w:rsidRDefault="007E7C47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D17119" w:rsidRDefault="00D171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590FEE" w:rsidRDefault="007E7C4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90FEE" w:rsidRPr="00590FE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张艳春</w:t>
      </w:r>
      <w:r w:rsidR="00590FE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D117A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谢华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</w:p>
    <w:p w:rsidR="00D17119" w:rsidRDefault="007E7C4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590FE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590FE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2018/0</w:t>
      </w:r>
      <w:r w:rsidR="00D117A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 w:rsidR="00590FE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/0</w:t>
      </w:r>
      <w:r w:rsidR="00D117A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</w:p>
    <w:sectPr w:rsidR="00D1711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0F" w:rsidRDefault="0038210F">
      <w:r>
        <w:separator/>
      </w:r>
    </w:p>
  </w:endnote>
  <w:endnote w:type="continuationSeparator" w:id="0">
    <w:p w:rsidR="0038210F" w:rsidRDefault="0038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19" w:rsidRDefault="007E7C4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17119" w:rsidRDefault="007E7C4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19" w:rsidRDefault="007E7C4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C0ACE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17119" w:rsidRDefault="007E7C4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0F" w:rsidRDefault="0038210F">
      <w:r>
        <w:separator/>
      </w:r>
    </w:p>
  </w:footnote>
  <w:footnote w:type="continuationSeparator" w:id="0">
    <w:p w:rsidR="0038210F" w:rsidRDefault="0038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19" w:rsidRDefault="007E7C4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19" w:rsidRDefault="007E7C4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17119" w:rsidRDefault="007E7C4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D17119" w:rsidRDefault="007E7C47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4DFA"/>
    <w:multiLevelType w:val="hybridMultilevel"/>
    <w:tmpl w:val="E4763BFE"/>
    <w:lvl w:ilvl="0" w:tplc="BF4E9434">
      <w:start w:val="1"/>
      <w:numFmt w:val="bullet"/>
      <w:lvlText w:val="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0577"/>
    <w:rsid w:val="000138B2"/>
    <w:rsid w:val="000212D6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676BB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4EA"/>
    <w:rsid w:val="001A5966"/>
    <w:rsid w:val="001A6911"/>
    <w:rsid w:val="001B14C0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C6547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312A"/>
    <w:rsid w:val="00374269"/>
    <w:rsid w:val="00376924"/>
    <w:rsid w:val="00376FDE"/>
    <w:rsid w:val="0038210F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170B"/>
    <w:rsid w:val="003D2737"/>
    <w:rsid w:val="003E152E"/>
    <w:rsid w:val="003E2CB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755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2B0"/>
    <w:rsid w:val="00573FD0"/>
    <w:rsid w:val="0057475B"/>
    <w:rsid w:val="00582439"/>
    <w:rsid w:val="005875E0"/>
    <w:rsid w:val="00587CC3"/>
    <w:rsid w:val="00590FEE"/>
    <w:rsid w:val="005A136E"/>
    <w:rsid w:val="005B6225"/>
    <w:rsid w:val="005C15B5"/>
    <w:rsid w:val="005C1DAD"/>
    <w:rsid w:val="005C4583"/>
    <w:rsid w:val="005D2DA6"/>
    <w:rsid w:val="005D54FC"/>
    <w:rsid w:val="005E29D2"/>
    <w:rsid w:val="005E7A88"/>
    <w:rsid w:val="005F0931"/>
    <w:rsid w:val="005F2CBF"/>
    <w:rsid w:val="006044A3"/>
    <w:rsid w:val="006077E7"/>
    <w:rsid w:val="006123C8"/>
    <w:rsid w:val="00613EEC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3C6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09B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A626B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E7C47"/>
    <w:rsid w:val="007F05E5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7124"/>
    <w:rsid w:val="008550AF"/>
    <w:rsid w:val="00865C6A"/>
    <w:rsid w:val="008665DF"/>
    <w:rsid w:val="00866AEC"/>
    <w:rsid w:val="00866CD5"/>
    <w:rsid w:val="008702F7"/>
    <w:rsid w:val="00873C4B"/>
    <w:rsid w:val="00882E20"/>
    <w:rsid w:val="008854F6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2593"/>
    <w:rsid w:val="00947987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4C53"/>
    <w:rsid w:val="00A85299"/>
    <w:rsid w:val="00A861ED"/>
    <w:rsid w:val="00A86C19"/>
    <w:rsid w:val="00A873E2"/>
    <w:rsid w:val="00A8748B"/>
    <w:rsid w:val="00A87D98"/>
    <w:rsid w:val="00A926F8"/>
    <w:rsid w:val="00A935B6"/>
    <w:rsid w:val="00A93819"/>
    <w:rsid w:val="00A978EA"/>
    <w:rsid w:val="00A979D1"/>
    <w:rsid w:val="00AA0E2A"/>
    <w:rsid w:val="00AA2454"/>
    <w:rsid w:val="00AA5DB7"/>
    <w:rsid w:val="00AA67D2"/>
    <w:rsid w:val="00AB058B"/>
    <w:rsid w:val="00AB07C7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32CF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37A2C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3DE7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1C2F"/>
    <w:rsid w:val="00C45186"/>
    <w:rsid w:val="00C459FC"/>
    <w:rsid w:val="00C46727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32AD"/>
    <w:rsid w:val="00CC765E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7AD"/>
    <w:rsid w:val="00D11800"/>
    <w:rsid w:val="00D11BCB"/>
    <w:rsid w:val="00D15EC3"/>
    <w:rsid w:val="00D16835"/>
    <w:rsid w:val="00D17119"/>
    <w:rsid w:val="00D20242"/>
    <w:rsid w:val="00D203F9"/>
    <w:rsid w:val="00D237C7"/>
    <w:rsid w:val="00D34AAE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2F6C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3D13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0ACE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51voa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07024@gench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1D42E0-683E-404C-8728-3AE14449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447</Words>
  <Characters>2548</Characters>
  <Application>Microsoft Office Word</Application>
  <DocSecurity>0</DocSecurity>
  <Lines>21</Lines>
  <Paragraphs>5</Paragraphs>
  <ScaleCrop>false</ScaleCrop>
  <Company>CMT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Xu</cp:lastModifiedBy>
  <cp:revision>39</cp:revision>
  <cp:lastPrinted>2015-03-18T03:45:00Z</cp:lastPrinted>
  <dcterms:created xsi:type="dcterms:W3CDTF">2018-03-03T22:54:00Z</dcterms:created>
  <dcterms:modified xsi:type="dcterms:W3CDTF">2018-09-14T04:45:00Z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