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4470B1" w14:textId="77777777" w:rsidR="00227DEC" w:rsidRDefault="00227DEC">
      <w:pPr>
        <w:snapToGrid w:val="0"/>
        <w:jc w:val="center"/>
        <w:rPr>
          <w:sz w:val="6"/>
          <w:szCs w:val="6"/>
        </w:rPr>
      </w:pPr>
    </w:p>
    <w:p w14:paraId="57A3FAEF" w14:textId="77777777" w:rsidR="00227DEC" w:rsidRDefault="00227DEC">
      <w:pPr>
        <w:snapToGrid w:val="0"/>
        <w:jc w:val="center"/>
        <w:rPr>
          <w:sz w:val="6"/>
          <w:szCs w:val="6"/>
        </w:rPr>
      </w:pPr>
    </w:p>
    <w:p w14:paraId="48DE8B59" w14:textId="77777777" w:rsidR="00227DEC" w:rsidRDefault="009C00D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C94BE16" w14:textId="77777777" w:rsidR="00227DEC" w:rsidRDefault="00227DEC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14D02EC" w14:textId="77777777" w:rsidR="00227DEC" w:rsidRDefault="009C00D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227DEC" w14:paraId="03A94249" w14:textId="77777777">
        <w:trPr>
          <w:trHeight w:val="571"/>
        </w:trPr>
        <w:tc>
          <w:tcPr>
            <w:tcW w:w="1418" w:type="dxa"/>
            <w:vAlign w:val="center"/>
          </w:tcPr>
          <w:p w14:paraId="5275E2A9" w14:textId="77777777" w:rsidR="00227DEC" w:rsidRDefault="009C00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F855FD0" w14:textId="77777777" w:rsidR="00227DEC" w:rsidRDefault="00C035A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035A9">
              <w:rPr>
                <w:rFonts w:ascii="宋体" w:eastAsia="宋体" w:hAnsi="宋体"/>
                <w:sz w:val="21"/>
                <w:szCs w:val="21"/>
                <w:lang w:eastAsia="zh-CN"/>
              </w:rPr>
              <w:t>2020563</w:t>
            </w:r>
          </w:p>
        </w:tc>
        <w:tc>
          <w:tcPr>
            <w:tcW w:w="1134" w:type="dxa"/>
            <w:vAlign w:val="center"/>
          </w:tcPr>
          <w:p w14:paraId="0AB9700E" w14:textId="77777777" w:rsidR="00227DEC" w:rsidRDefault="009C00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70C7320" w14:textId="77777777" w:rsidR="00227DEC" w:rsidRDefault="00BC46E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语法与词汇学</w:t>
            </w:r>
            <w:proofErr w:type="gramStart"/>
            <w:r w:rsidR="00900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构词学</w:t>
            </w:r>
            <w:proofErr w:type="gramEnd"/>
          </w:p>
        </w:tc>
      </w:tr>
      <w:tr w:rsidR="00227DEC" w14:paraId="63D99ED8" w14:textId="77777777">
        <w:trPr>
          <w:trHeight w:val="571"/>
        </w:trPr>
        <w:tc>
          <w:tcPr>
            <w:tcW w:w="1418" w:type="dxa"/>
            <w:vAlign w:val="center"/>
          </w:tcPr>
          <w:p w14:paraId="0F608BB7" w14:textId="77777777" w:rsidR="00227DEC" w:rsidRDefault="009C00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5DCB0DE" w14:textId="77777777" w:rsidR="00227DEC" w:rsidRDefault="0090009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.0</w:t>
            </w:r>
          </w:p>
        </w:tc>
        <w:tc>
          <w:tcPr>
            <w:tcW w:w="1134" w:type="dxa"/>
            <w:vAlign w:val="center"/>
          </w:tcPr>
          <w:p w14:paraId="7E79EFC3" w14:textId="77777777" w:rsidR="00227DEC" w:rsidRDefault="009C00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6F0181C" w14:textId="77777777" w:rsidR="00227DEC" w:rsidRDefault="0090009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</w:tr>
      <w:tr w:rsidR="00227DEC" w14:paraId="70D0FE2F" w14:textId="77777777">
        <w:trPr>
          <w:trHeight w:val="571"/>
        </w:trPr>
        <w:tc>
          <w:tcPr>
            <w:tcW w:w="1418" w:type="dxa"/>
            <w:vAlign w:val="center"/>
          </w:tcPr>
          <w:p w14:paraId="2EAFB8E9" w14:textId="77777777" w:rsidR="00227DEC" w:rsidRDefault="009C00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6558076" w14:textId="77777777" w:rsidR="00227DEC" w:rsidRDefault="0086496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杭贝蒂</w:t>
            </w:r>
            <w:proofErr w:type="gramEnd"/>
          </w:p>
        </w:tc>
        <w:tc>
          <w:tcPr>
            <w:tcW w:w="1134" w:type="dxa"/>
            <w:vAlign w:val="center"/>
          </w:tcPr>
          <w:p w14:paraId="392E0316" w14:textId="77777777" w:rsidR="00227DEC" w:rsidRDefault="009C00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5394320" w14:textId="77777777" w:rsidR="00227DEC" w:rsidRDefault="00000000" w:rsidP="0086496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8" w:history="1">
              <w:r w:rsidR="0086496F" w:rsidRPr="00972C88">
                <w:rPr>
                  <w:rStyle w:val="a6"/>
                  <w:rFonts w:ascii="宋体" w:eastAsia="宋体" w:hAnsi="宋体" w:cs="宋体"/>
                  <w:sz w:val="21"/>
                  <w:szCs w:val="21"/>
                </w:rPr>
                <w:t>17100@</w:t>
              </w:r>
              <w:r w:rsidR="0086496F" w:rsidRPr="00972C88">
                <w:rPr>
                  <w:rStyle w:val="a6"/>
                  <w:rFonts w:ascii="宋体" w:eastAsia="宋体" w:hAnsi="宋体" w:cs="宋体" w:hint="eastAsia"/>
                  <w:sz w:val="21"/>
                  <w:szCs w:val="21"/>
                  <w:lang w:eastAsia="zh-CN"/>
                </w:rPr>
                <w:t>gench</w:t>
              </w:r>
              <w:r w:rsidR="0086496F" w:rsidRPr="00972C88">
                <w:rPr>
                  <w:rStyle w:val="a6"/>
                  <w:rFonts w:ascii="宋体" w:eastAsia="宋体" w:hAnsi="宋体" w:cs="宋体"/>
                  <w:sz w:val="21"/>
                  <w:szCs w:val="21"/>
                  <w:lang w:eastAsia="zh-CN"/>
                </w:rPr>
                <w:t>.edu.cn</w:t>
              </w:r>
            </w:hyperlink>
          </w:p>
        </w:tc>
      </w:tr>
      <w:tr w:rsidR="00227DEC" w14:paraId="1C9B663A" w14:textId="77777777">
        <w:trPr>
          <w:trHeight w:val="571"/>
        </w:trPr>
        <w:tc>
          <w:tcPr>
            <w:tcW w:w="1418" w:type="dxa"/>
            <w:vAlign w:val="center"/>
          </w:tcPr>
          <w:p w14:paraId="1CB44FEE" w14:textId="77777777" w:rsidR="00227DEC" w:rsidRDefault="009C00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C6B24DE" w14:textId="77777777" w:rsidR="00227DEC" w:rsidRDefault="00900095" w:rsidP="00C035A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A80D7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  <w:lang w:eastAsia="zh-CN"/>
              </w:rPr>
              <w:t>德语</w:t>
            </w:r>
            <w:r w:rsidRPr="00A80D76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B</w:t>
            </w:r>
            <w:r w:rsidR="00035382">
              <w:rPr>
                <w:rFonts w:ascii="宋体" w:eastAsia="宋体" w:hAnsi="宋体"/>
                <w:sz w:val="20"/>
                <w:szCs w:val="20"/>
                <w:lang w:eastAsia="zh-CN"/>
              </w:rPr>
              <w:t>20</w:t>
            </w:r>
            <w:r w:rsidRPr="00A80D76">
              <w:rPr>
                <w:rFonts w:asciiTheme="majorEastAsia" w:eastAsiaTheme="majorEastAsia" w:hAnsiTheme="majorEastAsia"/>
                <w:color w:val="000000"/>
                <w:sz w:val="18"/>
                <w:szCs w:val="18"/>
                <w:lang w:eastAsia="zh-CN"/>
              </w:rPr>
              <w:t>-1</w:t>
            </w:r>
            <w:r w:rsidR="00A80D76" w:rsidRPr="00A80D7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  <w:lang w:eastAsia="zh-CN"/>
              </w:rPr>
              <w:t>，德语B</w:t>
            </w:r>
            <w:r w:rsidR="00035382">
              <w:rPr>
                <w:rFonts w:asciiTheme="majorEastAsia" w:eastAsiaTheme="majorEastAsia" w:hAnsiTheme="majorEastAsia"/>
                <w:color w:val="000000"/>
                <w:sz w:val="18"/>
                <w:szCs w:val="18"/>
                <w:lang w:eastAsia="zh-CN"/>
              </w:rPr>
              <w:t>20</w:t>
            </w:r>
            <w:r w:rsidR="00A80D76" w:rsidRPr="00A80D76">
              <w:rPr>
                <w:rFonts w:asciiTheme="majorEastAsia" w:eastAsiaTheme="majorEastAsia" w:hAnsiTheme="majorEastAsia"/>
                <w:color w:val="000000"/>
                <w:sz w:val="18"/>
                <w:szCs w:val="18"/>
                <w:lang w:eastAsia="zh-CN"/>
              </w:rPr>
              <w:t>-</w:t>
            </w:r>
            <w:r w:rsidR="00C035A9">
              <w:rPr>
                <w:rFonts w:asciiTheme="majorEastAsia" w:eastAsiaTheme="majorEastAsia" w:hAnsiTheme="major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45723675" w14:textId="77777777" w:rsidR="00227DEC" w:rsidRDefault="009C00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9A0103A" w14:textId="0BD51F98" w:rsidR="00227DEC" w:rsidRDefault="00341419" w:rsidP="0090009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01</w:t>
            </w:r>
          </w:p>
        </w:tc>
      </w:tr>
      <w:tr w:rsidR="00227DEC" w14:paraId="104A58C6" w14:textId="77777777">
        <w:trPr>
          <w:trHeight w:val="571"/>
        </w:trPr>
        <w:tc>
          <w:tcPr>
            <w:tcW w:w="1418" w:type="dxa"/>
            <w:vAlign w:val="center"/>
          </w:tcPr>
          <w:p w14:paraId="10AD7ACB" w14:textId="77777777" w:rsidR="00227DEC" w:rsidRDefault="009C00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A4C684E" w14:textId="77777777" w:rsidR="00227DEC" w:rsidRPr="00900095" w:rsidRDefault="00035382" w:rsidP="0090009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待定</w:t>
            </w:r>
          </w:p>
        </w:tc>
      </w:tr>
      <w:tr w:rsidR="00227DEC" w14:paraId="31269053" w14:textId="77777777">
        <w:trPr>
          <w:trHeight w:val="571"/>
        </w:trPr>
        <w:tc>
          <w:tcPr>
            <w:tcW w:w="1418" w:type="dxa"/>
            <w:vAlign w:val="center"/>
          </w:tcPr>
          <w:p w14:paraId="0F3C4EA4" w14:textId="77777777" w:rsidR="00227DEC" w:rsidRDefault="009C00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7A1B196" w14:textId="77777777" w:rsidR="00227DEC" w:rsidRPr="00900095" w:rsidRDefault="0086496F" w:rsidP="0090009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</w:t>
            </w:r>
            <w:r w:rsidR="00900095" w:rsidRPr="00900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德语词汇学概论》，张帆，卢铭君编著，上海外语教育出版社，201</w:t>
            </w:r>
            <w:r w:rsidR="00900095" w:rsidRPr="00900095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</w:tc>
      </w:tr>
      <w:tr w:rsidR="00227DEC" w14:paraId="46B268F0" w14:textId="77777777">
        <w:trPr>
          <w:trHeight w:val="571"/>
        </w:trPr>
        <w:tc>
          <w:tcPr>
            <w:tcW w:w="1418" w:type="dxa"/>
            <w:vAlign w:val="center"/>
          </w:tcPr>
          <w:p w14:paraId="2F7B88E9" w14:textId="77777777" w:rsidR="00227DEC" w:rsidRDefault="009C00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140146F" w14:textId="77777777" w:rsidR="00900095" w:rsidRPr="00900095" w:rsidRDefault="00900095" w:rsidP="0090009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00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《实用德语构词学》，蔡幼生编著，上海外语教育出版社，2</w:t>
            </w:r>
            <w:r w:rsidRPr="00900095">
              <w:rPr>
                <w:rFonts w:ascii="宋体" w:eastAsia="宋体" w:hAnsi="宋体"/>
                <w:sz w:val="21"/>
                <w:szCs w:val="21"/>
                <w:lang w:eastAsia="zh-CN"/>
              </w:rPr>
              <w:t>000</w:t>
            </w:r>
          </w:p>
          <w:p w14:paraId="025CAC3D" w14:textId="77777777" w:rsidR="00900095" w:rsidRPr="00900095" w:rsidRDefault="00900095" w:rsidP="0090009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00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《德语语言学教程》，王京平编著，外语教学与研究出版社，2</w:t>
            </w:r>
            <w:r w:rsidRPr="00900095">
              <w:rPr>
                <w:rFonts w:ascii="宋体" w:eastAsia="宋体" w:hAnsi="宋体"/>
                <w:sz w:val="21"/>
                <w:szCs w:val="21"/>
                <w:lang w:eastAsia="zh-CN"/>
              </w:rPr>
              <w:t>017</w:t>
            </w:r>
          </w:p>
          <w:p w14:paraId="38483F55" w14:textId="77777777" w:rsidR="00227DEC" w:rsidRPr="00900095" w:rsidRDefault="00900095" w:rsidP="0090009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00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《德语构词学》，陈越祖，商务印书馆，1</w:t>
            </w:r>
            <w:r w:rsidRPr="00900095">
              <w:rPr>
                <w:rFonts w:ascii="宋体" w:eastAsia="宋体" w:hAnsi="宋体"/>
                <w:sz w:val="21"/>
                <w:szCs w:val="21"/>
                <w:lang w:eastAsia="zh-CN"/>
              </w:rPr>
              <w:t>995</w:t>
            </w:r>
          </w:p>
        </w:tc>
      </w:tr>
    </w:tbl>
    <w:p w14:paraId="45708D7D" w14:textId="77777777" w:rsidR="00227DEC" w:rsidRDefault="00227DEC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09F0C722" w14:textId="77777777" w:rsidR="00227DEC" w:rsidRDefault="009C00D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227DEC" w14:paraId="56DBE61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42B34" w14:textId="77777777" w:rsidR="00227DEC" w:rsidRDefault="009C00D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CA7183" w14:textId="77777777" w:rsidR="00227DEC" w:rsidRDefault="009C00D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717FBC" w14:textId="77777777" w:rsidR="00227DEC" w:rsidRDefault="009C00D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3E44A3" w14:textId="77777777" w:rsidR="00227DEC" w:rsidRDefault="009C00D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06307" w14:paraId="550C7B29" w14:textId="77777777" w:rsidTr="008260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163DF8" w14:textId="77777777" w:rsidR="00706307" w:rsidRPr="00706307" w:rsidRDefault="00706307" w:rsidP="0070630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542F7A" w14:textId="41D87F81" w:rsidR="00706307" w:rsidRPr="00706307" w:rsidRDefault="00C427D2" w:rsidP="0070630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讲述词汇学基本内容及考</w:t>
            </w:r>
            <w:r w:rsidR="007742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核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E5A19" w14:textId="77777777" w:rsidR="00706307" w:rsidRPr="00706307" w:rsidRDefault="00393068" w:rsidP="0070630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 w:rsidR="00706307"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C357D0" w14:textId="77777777" w:rsidR="00706307" w:rsidRPr="00706307" w:rsidRDefault="00DD5B4F" w:rsidP="0070630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复习所讲内容，课后作业</w:t>
            </w:r>
          </w:p>
        </w:tc>
      </w:tr>
      <w:tr w:rsidR="00C427D2" w14:paraId="7E523401" w14:textId="77777777" w:rsidTr="008260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DDC15D" w14:textId="77777777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FF517" w14:textId="5CF6F2D9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词的概述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7A20D5" w14:textId="77777777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4A9566" w14:textId="77777777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相关文献拓展阅读，小组课堂展示</w:t>
            </w:r>
          </w:p>
        </w:tc>
      </w:tr>
      <w:tr w:rsidR="00C427D2" w14:paraId="15F03440" w14:textId="77777777" w:rsidTr="008260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A21548" w14:textId="77777777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173C02" w14:textId="08CF50C4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德语词汇的来源和发展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65CBD5" w14:textId="77777777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495936" w14:textId="77777777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相关文献拓展阅读，小组课堂展示</w:t>
            </w:r>
          </w:p>
        </w:tc>
      </w:tr>
      <w:tr w:rsidR="00C427D2" w14:paraId="7FFF990D" w14:textId="77777777" w:rsidTr="008260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1479A" w14:textId="77777777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F4BC4F" w14:textId="145A3231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派生构词法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E8E29C" w14:textId="77777777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4A788D" w14:textId="77777777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相关文献拓展阅读，小组课堂展示</w:t>
            </w:r>
          </w:p>
        </w:tc>
      </w:tr>
      <w:tr w:rsidR="00C427D2" w14:paraId="3BB8EAFB" w14:textId="77777777" w:rsidTr="008260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F9437" w14:textId="77777777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05CBA4" w14:textId="6344441C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复合构词法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1F4E5" w14:textId="77777777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FCD65F" w14:textId="77777777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相关文献拓展阅读，小组课堂展示</w:t>
            </w:r>
          </w:p>
        </w:tc>
      </w:tr>
      <w:tr w:rsidR="00C427D2" w14:paraId="7B3F51CF" w14:textId="77777777" w:rsidTr="008260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1B6B50" w14:textId="77777777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0A484" w14:textId="4CF5DCDC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特殊构词法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E44E99" w14:textId="77777777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A7F3C3" w14:textId="77777777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相关文献拓展阅读，小组课堂展示</w:t>
            </w:r>
          </w:p>
        </w:tc>
      </w:tr>
      <w:tr w:rsidR="00C427D2" w14:paraId="707CA230" w14:textId="77777777" w:rsidTr="008260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26776" w14:textId="77777777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7FE0B" w14:textId="0F26B2F9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词的意义和词义分析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99E693" w14:textId="77777777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F9BE6" w14:textId="77777777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相关文献拓展阅读，小组课堂展示</w:t>
            </w:r>
          </w:p>
        </w:tc>
      </w:tr>
      <w:tr w:rsidR="00C427D2" w14:paraId="6EA1EE8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71142" w14:textId="77777777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0DFAB4" w14:textId="5AACC622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语义关系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578A42" w14:textId="77777777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FC8AA" w14:textId="77777777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相关文献拓展阅读，小组课堂展示</w:t>
            </w:r>
          </w:p>
        </w:tc>
      </w:tr>
      <w:tr w:rsidR="00C427D2" w14:paraId="6392C3ED" w14:textId="77777777" w:rsidTr="008260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9C4C1" w14:textId="77777777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0E1408" w14:textId="3139F1BA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词的理据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32A4E" w14:textId="77777777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1AE367" w14:textId="77777777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相关文献拓展阅读，小组课堂</w:t>
            </w: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展示</w:t>
            </w:r>
          </w:p>
        </w:tc>
      </w:tr>
      <w:tr w:rsidR="00C427D2" w14:paraId="1BD73886" w14:textId="77777777" w:rsidTr="008260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734F51" w14:textId="77777777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67F56" w14:textId="16FB2B37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词义的演变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3FE6D4" w14:textId="77777777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870BAA" w14:textId="77777777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相关文献拓展阅读，小组课堂展示</w:t>
            </w:r>
          </w:p>
        </w:tc>
      </w:tr>
      <w:tr w:rsidR="00C427D2" w14:paraId="5656D53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A03643" w14:textId="77777777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E6A0D" w14:textId="3CB58AC3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特殊词汇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75A06" w14:textId="77777777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558832" w14:textId="77777777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相关文献拓展阅读，小组课堂展示</w:t>
            </w:r>
          </w:p>
        </w:tc>
      </w:tr>
      <w:tr w:rsidR="00C427D2" w14:paraId="58A81731" w14:textId="77777777" w:rsidTr="008260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E3396" w14:textId="77777777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4DD975" w14:textId="1B993402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德语熟语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C40C9" w14:textId="77777777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E2C58" w14:textId="77777777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相关文献拓展阅读，小组课堂展示</w:t>
            </w:r>
          </w:p>
        </w:tc>
      </w:tr>
      <w:tr w:rsidR="00C427D2" w14:paraId="7A2CD34D" w14:textId="77777777" w:rsidTr="008260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E89F1" w14:textId="77777777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EC5E8" w14:textId="5F6CEA0C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奥地利德语、瑞士德语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0B2993" w14:textId="77777777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46D381" w14:textId="77777777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相关文献拓展阅读，小组课堂展示</w:t>
            </w:r>
          </w:p>
        </w:tc>
      </w:tr>
      <w:tr w:rsidR="00C427D2" w14:paraId="53F6400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B33034" w14:textId="77777777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4CFEDB" w14:textId="705BA679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德语的规范化和当代德语词汇的发展状况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D9C15E" w14:textId="77777777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DC1A9F" w14:textId="77777777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相关文献拓展阅读，小组课堂展示</w:t>
            </w:r>
          </w:p>
        </w:tc>
      </w:tr>
      <w:tr w:rsidR="00C427D2" w:rsidRPr="00706307" w14:paraId="610F791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03D09F" w14:textId="77777777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Pr="00706307"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672973" w14:textId="4DB2C082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德语词典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DD169" w14:textId="77777777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475834" w14:textId="77777777" w:rsidR="00C427D2" w:rsidRPr="00706307" w:rsidRDefault="00C427D2" w:rsidP="00C427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</w:t>
            </w:r>
          </w:p>
        </w:tc>
      </w:tr>
    </w:tbl>
    <w:p w14:paraId="29A4412B" w14:textId="77777777" w:rsidR="00227DEC" w:rsidRDefault="00227DE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1D64C6BF" w14:textId="77777777" w:rsidR="00227DEC" w:rsidRDefault="009C00D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80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1E2C68" w:rsidRPr="008309F7" w14:paraId="6C42FCFC" w14:textId="77777777" w:rsidTr="00565AB3">
        <w:tc>
          <w:tcPr>
            <w:tcW w:w="1809" w:type="dxa"/>
            <w:shd w:val="clear" w:color="auto" w:fill="auto"/>
          </w:tcPr>
          <w:p w14:paraId="3E2942BC" w14:textId="77777777" w:rsidR="001E2C68" w:rsidRPr="008309F7" w:rsidRDefault="001E2C68" w:rsidP="00565AB3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 w:rsidRPr="008309F7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FF20CB9" w14:textId="77777777" w:rsidR="001E2C68" w:rsidRPr="008309F7" w:rsidRDefault="001E2C68" w:rsidP="00565AB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13DEFAAA" w14:textId="77777777" w:rsidR="001E2C68" w:rsidRPr="008309F7" w:rsidRDefault="001E2C68" w:rsidP="00565AB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E2C68" w:rsidRPr="008309F7" w14:paraId="565E95C3" w14:textId="77777777" w:rsidTr="00565AB3">
        <w:tc>
          <w:tcPr>
            <w:tcW w:w="1809" w:type="dxa"/>
            <w:shd w:val="clear" w:color="auto" w:fill="auto"/>
          </w:tcPr>
          <w:p w14:paraId="60F03659" w14:textId="77777777" w:rsidR="001E2C68" w:rsidRPr="008309F7" w:rsidRDefault="001E2C68" w:rsidP="00565AB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A61D643" w14:textId="77777777" w:rsidR="001E2C68" w:rsidRPr="008309F7" w:rsidRDefault="001E2C68" w:rsidP="00565AB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 w14:paraId="1665B1B1" w14:textId="77777777" w:rsidR="001E2C68" w:rsidRPr="008309F7" w:rsidRDefault="001E2C68" w:rsidP="00565AB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5</w:t>
            </w:r>
            <w:r w:rsidRPr="008309F7"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 w:rsidR="001E2C68" w:rsidRPr="008309F7" w14:paraId="3DC2A9F6" w14:textId="77777777" w:rsidTr="00565AB3">
        <w:tc>
          <w:tcPr>
            <w:tcW w:w="1809" w:type="dxa"/>
            <w:shd w:val="clear" w:color="auto" w:fill="auto"/>
          </w:tcPr>
          <w:p w14:paraId="05A4381B" w14:textId="77777777" w:rsidR="001E2C68" w:rsidRPr="008309F7" w:rsidRDefault="001E2C68" w:rsidP="00565AB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8090442" w14:textId="77777777" w:rsidR="001E2C68" w:rsidRPr="008309F7" w:rsidRDefault="001E2C68" w:rsidP="00565AB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课堂测验</w:t>
            </w:r>
          </w:p>
        </w:tc>
        <w:tc>
          <w:tcPr>
            <w:tcW w:w="1843" w:type="dxa"/>
            <w:shd w:val="clear" w:color="auto" w:fill="auto"/>
          </w:tcPr>
          <w:p w14:paraId="5CF4FE0A" w14:textId="77777777" w:rsidR="001E2C68" w:rsidRPr="008309F7" w:rsidRDefault="001E2C68" w:rsidP="00565AB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 w:rsidRPr="008309F7"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 w:rsidR="001E2C68" w:rsidRPr="008309F7" w14:paraId="7DFAD702" w14:textId="77777777" w:rsidTr="00565AB3">
        <w:tc>
          <w:tcPr>
            <w:tcW w:w="1809" w:type="dxa"/>
            <w:shd w:val="clear" w:color="auto" w:fill="auto"/>
          </w:tcPr>
          <w:p w14:paraId="6FFF2485" w14:textId="77777777" w:rsidR="001E2C68" w:rsidRPr="008309F7" w:rsidRDefault="001E2C68" w:rsidP="00565AB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2A290092" w14:textId="77777777" w:rsidR="001E2C68" w:rsidRPr="008309F7" w:rsidRDefault="001E2C68" w:rsidP="00565AB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课下作业</w:t>
            </w:r>
          </w:p>
        </w:tc>
        <w:tc>
          <w:tcPr>
            <w:tcW w:w="1843" w:type="dxa"/>
            <w:shd w:val="clear" w:color="auto" w:fill="auto"/>
          </w:tcPr>
          <w:p w14:paraId="0207BD6E" w14:textId="77777777" w:rsidR="001E2C68" w:rsidRPr="008309F7" w:rsidRDefault="001E2C68" w:rsidP="00565AB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 w:rsidRPr="008309F7"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 w:rsidR="001E2C68" w14:paraId="6DB5128E" w14:textId="77777777" w:rsidTr="00565AB3">
        <w:tc>
          <w:tcPr>
            <w:tcW w:w="1809" w:type="dxa"/>
            <w:shd w:val="clear" w:color="auto" w:fill="auto"/>
          </w:tcPr>
          <w:p w14:paraId="1B1774D2" w14:textId="77777777" w:rsidR="001E2C68" w:rsidRPr="008309F7" w:rsidRDefault="001E2C68" w:rsidP="00565AB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DE967E4" w14:textId="77777777" w:rsidR="001E2C68" w:rsidRPr="008309F7" w:rsidRDefault="001E2C68" w:rsidP="00565AB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</w:p>
        </w:tc>
        <w:tc>
          <w:tcPr>
            <w:tcW w:w="1843" w:type="dxa"/>
            <w:shd w:val="clear" w:color="auto" w:fill="auto"/>
          </w:tcPr>
          <w:p w14:paraId="2E437A3C" w14:textId="77777777" w:rsidR="001E2C68" w:rsidRDefault="001E2C68" w:rsidP="00565AB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 w:rsidRPr="008309F7"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</w:tbl>
    <w:p w14:paraId="5695CBB8" w14:textId="5FAEE081" w:rsidR="00227DEC" w:rsidRDefault="00925B65">
      <w:r>
        <w:rPr>
          <w:rFonts w:eastAsia="PMingLiUfalt" w:hint="eastAsia"/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2FB4D086" wp14:editId="1D26685E">
            <wp:simplePos x="0" y="0"/>
            <wp:positionH relativeFrom="column">
              <wp:posOffset>3646459</wp:posOffset>
            </wp:positionH>
            <wp:positionV relativeFrom="paragraph">
              <wp:posOffset>2745220</wp:posOffset>
            </wp:positionV>
            <wp:extent cx="789940" cy="592455"/>
            <wp:effectExtent l="0" t="0" r="0" b="0"/>
            <wp:wrapNone/>
            <wp:docPr id="5" name="图片 5" descr="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签名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7BE70681" wp14:editId="17707CD3">
            <wp:simplePos x="0" y="0"/>
            <wp:positionH relativeFrom="column">
              <wp:posOffset>999606</wp:posOffset>
            </wp:positionH>
            <wp:positionV relativeFrom="paragraph">
              <wp:posOffset>2758325</wp:posOffset>
            </wp:positionV>
            <wp:extent cx="816610" cy="491490"/>
            <wp:effectExtent l="0" t="0" r="2540" b="3810"/>
            <wp:wrapNone/>
            <wp:docPr id="4" name="图片 4" descr="微信图片_20200927221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9272215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B6FA80" w14:textId="0289131D" w:rsidR="00925B65" w:rsidRDefault="00925B65" w:rsidP="00925B6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 xml:space="preserve">任课教师： </w:t>
      </w:r>
      <w:r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             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系主任审核：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  <w:lang w:eastAsia="zh-CN"/>
        </w:rPr>
        <w:t xml:space="preserve"> </w:t>
      </w:r>
    </w:p>
    <w:p w14:paraId="71CE2A7C" w14:textId="5A36E5EA" w:rsidR="00227DEC" w:rsidRDefault="009C00D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1E2C6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1E2C68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</w:t>
      </w:r>
      <w:r w:rsidR="0003538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23</w:t>
      </w:r>
      <w:r w:rsidR="001E2C6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 w:rsidR="0003538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1E2C6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 w:rsidR="0003538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19</w:t>
      </w:r>
      <w:r w:rsidR="001E2C6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227DEC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F2403" w14:textId="77777777" w:rsidR="00AB7FC6" w:rsidRDefault="00AB7FC6">
      <w:r>
        <w:separator/>
      </w:r>
    </w:p>
  </w:endnote>
  <w:endnote w:type="continuationSeparator" w:id="0">
    <w:p w14:paraId="437687E3" w14:textId="77777777" w:rsidR="00AB7FC6" w:rsidRDefault="00AB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falt">
    <w:altName w:val="Microsoft JhengHei UI"/>
    <w:charset w:val="88"/>
    <w:family w:val="roman"/>
    <w:pitch w:val="default"/>
    <w:sig w:usb0="00000000" w:usb1="00000000" w:usb2="00000010" w:usb3="00000000" w:csb0="00100000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B7" w14:textId="77777777" w:rsidR="00227DEC" w:rsidRDefault="009C00D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C6A6F3A" w14:textId="77777777" w:rsidR="00227DEC" w:rsidRDefault="009C00D9">
    <w:pPr>
      <w:pStyle w:val="a3"/>
      <w:ind w:right="360"/>
    </w:pPr>
    <w:r>
      <w:rPr>
        <w:noProof/>
        <w:lang w:eastAsia="zh-CN"/>
      </w:rPr>
      <w:drawing>
        <wp:inline distT="0" distB="0" distL="0" distR="0" wp14:anchorId="0835530D" wp14:editId="00BFBD3E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6360F" w14:textId="77777777" w:rsidR="00227DEC" w:rsidRDefault="009C00D9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C46EC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8649CEA" w14:textId="77777777" w:rsidR="00227DEC" w:rsidRDefault="009C00D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A6E00" w14:textId="77777777" w:rsidR="00AB7FC6" w:rsidRDefault="00AB7FC6">
      <w:r>
        <w:separator/>
      </w:r>
    </w:p>
  </w:footnote>
  <w:footnote w:type="continuationSeparator" w:id="0">
    <w:p w14:paraId="7E3924DD" w14:textId="77777777" w:rsidR="00AB7FC6" w:rsidRDefault="00AB7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2688" w14:textId="77777777" w:rsidR="00227DEC" w:rsidRDefault="009C00D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06658AC" wp14:editId="0164963B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04DC" w14:textId="77777777" w:rsidR="00227DEC" w:rsidRDefault="009C00D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E3FD73" wp14:editId="677ED81A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CBAABF" w14:textId="77777777" w:rsidR="00227DEC" w:rsidRDefault="009C00D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E3FD7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56CBAABF" w14:textId="77777777" w:rsidR="00227DEC" w:rsidRDefault="009C00D9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5382"/>
    <w:rsid w:val="00035E1A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67C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2C68"/>
    <w:rsid w:val="001E3DBD"/>
    <w:rsid w:val="001E76D4"/>
    <w:rsid w:val="001F1EA0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7DEC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1419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306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615B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E7B26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9E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6307"/>
    <w:rsid w:val="00707D8A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42A9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496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095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5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00D9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0D76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B7FC6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075C"/>
    <w:rsid w:val="00BA5396"/>
    <w:rsid w:val="00BB00B3"/>
    <w:rsid w:val="00BC09B7"/>
    <w:rsid w:val="00BC46EC"/>
    <w:rsid w:val="00BC622E"/>
    <w:rsid w:val="00BE1F18"/>
    <w:rsid w:val="00BE1F39"/>
    <w:rsid w:val="00BE747E"/>
    <w:rsid w:val="00BE7EFB"/>
    <w:rsid w:val="00BF7135"/>
    <w:rsid w:val="00C035A9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27D2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4E78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5B4F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47EF3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4D83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47FF80"/>
  <w15:docId w15:val="{EB93D167-EAAB-D44C-9B6F-65B71B05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rsid w:val="00A80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7100@gench.edu.c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A9F3413-6FB0-4A9D-805A-1E3E728834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143</Words>
  <Characters>820</Characters>
  <Application>Microsoft Office Word</Application>
  <DocSecurity>0</DocSecurity>
  <Lines>6</Lines>
  <Paragraphs>1</Paragraphs>
  <ScaleCrop>false</ScaleCrop>
  <Company>CMT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</cp:lastModifiedBy>
  <cp:revision>11</cp:revision>
  <cp:lastPrinted>2019-09-03T15:32:00Z</cp:lastPrinted>
  <dcterms:created xsi:type="dcterms:W3CDTF">2021-09-05T09:03:00Z</dcterms:created>
  <dcterms:modified xsi:type="dcterms:W3CDTF">2023-03-08T14:05:00Z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