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F" w:rsidRPr="00D6399A" w:rsidRDefault="00406EDC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" stroked="f" strokeweight=".5pt">
            <v:path arrowok="t"/>
            <v:textbox>
              <w:txbxContent>
                <w:p w:rsidR="00AF44ED" w:rsidRDefault="00AF44ED" w:rsidP="00AF44E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SJQU-QR-JW-026（A0）</w:t>
                  </w:r>
                </w:p>
              </w:txbxContent>
            </v:textbox>
            <w10:wrap anchorx="page" anchory="page"/>
          </v:shape>
        </w:pict>
      </w:r>
    </w:p>
    <w:p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B7651F" w:rsidRDefault="003624F7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基础</w:t>
      </w:r>
      <w:r w:rsidR="00410C65">
        <w:rPr>
          <w:rFonts w:hint="eastAsia"/>
          <w:b/>
          <w:sz w:val="28"/>
          <w:szCs w:val="30"/>
        </w:rPr>
        <w:t>法语</w:t>
      </w:r>
    </w:p>
    <w:p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Basic </w:t>
      </w:r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</w:p>
    <w:p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1719D0">
        <w:rPr>
          <w:rFonts w:hint="eastAsia"/>
          <w:color w:val="000000"/>
          <w:sz w:val="20"/>
          <w:szCs w:val="20"/>
        </w:rPr>
        <w:t>6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3624F7">
        <w:rPr>
          <w:rFonts w:hint="eastAsia"/>
          <w:color w:val="000000"/>
          <w:sz w:val="20"/>
          <w:szCs w:val="20"/>
        </w:rPr>
        <w:t>工商中法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Pr="00E524C4">
        <w:rPr>
          <w:rFonts w:hint="eastAsia"/>
          <w:color w:val="000000"/>
          <w:sz w:val="20"/>
          <w:szCs w:val="20"/>
        </w:rPr>
        <w:t>系级选修课</w:t>
      </w:r>
    </w:p>
    <w:p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624F7">
        <w:rPr>
          <w:rFonts w:hint="eastAsia"/>
          <w:bCs/>
          <w:color w:val="000000"/>
          <w:sz w:val="20"/>
          <w:szCs w:val="20"/>
        </w:rPr>
        <w:t>珠宝学院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适合本科</w:t>
      </w:r>
      <w:r w:rsidR="001719D0">
        <w:rPr>
          <w:rFonts w:hint="eastAsia"/>
          <w:color w:val="000000"/>
          <w:kern w:val="0"/>
          <w:sz w:val="20"/>
          <w:szCs w:val="20"/>
        </w:rPr>
        <w:t>学生，无需法语基础。</w:t>
      </w:r>
    </w:p>
    <w:p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550EBC" w:rsidRPr="006A1A83" w:rsidTr="004A0632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550EBC" w:rsidRPr="006A1A83" w:rsidTr="004A0632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发音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语法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词汇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听力</w:t>
            </w:r>
          </w:p>
        </w:tc>
        <w:tc>
          <w:tcPr>
            <w:tcW w:w="850" w:type="dxa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0EBC" w:rsidRPr="006A1A83" w:rsidTr="004A0632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550EBC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550EBC" w:rsidRDefault="00550EBC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550EBC" w:rsidRDefault="00550EBC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550EBC" w:rsidRPr="00D20F46" w:rsidRDefault="00550EBC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06"/>
        <w:gridCol w:w="2116"/>
        <w:gridCol w:w="2441"/>
        <w:gridCol w:w="1036"/>
      </w:tblGrid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读书</w:t>
            </w:r>
            <w:r>
              <w:rPr>
                <w:color w:val="000000"/>
                <w:kern w:val="0"/>
                <w:sz w:val="20"/>
                <w:szCs w:val="20"/>
              </w:rPr>
              <w:t>报告</w:t>
            </w:r>
          </w:p>
        </w:tc>
      </w:tr>
    </w:tbl>
    <w:p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406EDC">
        <w:rPr>
          <w:rFonts w:ascii="黑体" w:eastAsia="黑体" w:hAnsi="宋体" w:hint="eastAsia"/>
          <w:sz w:val="24"/>
        </w:rPr>
        <w:t>48</w:t>
      </w:r>
      <w:r>
        <w:rPr>
          <w:rFonts w:ascii="黑体" w:eastAsia="黑体" w:hAnsi="宋体" w:hint="eastAsia"/>
          <w:sz w:val="24"/>
        </w:rPr>
        <w:t>学时，理论课程为</w:t>
      </w:r>
      <w:r w:rsidR="00406EDC">
        <w:rPr>
          <w:rFonts w:ascii="黑体" w:eastAsia="黑体" w:hAnsi="宋体" w:hint="eastAsia"/>
          <w:sz w:val="24"/>
        </w:rPr>
        <w:t>48</w:t>
      </w:r>
      <w:bookmarkStart w:id="1" w:name="_GoBack"/>
      <w:bookmarkEnd w:id="1"/>
      <w:r>
        <w:rPr>
          <w:rFonts w:ascii="黑体" w:eastAsia="黑体" w:hAnsi="宋体" w:hint="eastAsia"/>
          <w:sz w:val="24"/>
        </w:rPr>
        <w:t>学时。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5317B" w:rsidTr="0075317B">
        <w:tc>
          <w:tcPr>
            <w:tcW w:w="2840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:rsidTr="0075317B">
        <w:tc>
          <w:tcPr>
            <w:tcW w:w="2840" w:type="dxa"/>
          </w:tcPr>
          <w:p w:rsidR="0075317B" w:rsidRDefault="0075317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0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26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个字母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35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个音素</w:t>
            </w:r>
          </w:p>
          <w:p w:rsid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t>法语语音的基本知识及拼读规则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数字（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）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熟练拼读法语单词</w:t>
            </w:r>
          </w:p>
          <w:p w:rsid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识读法语单词的发音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掌握数字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的发音</w:t>
            </w:r>
          </w:p>
        </w:tc>
      </w:tr>
      <w:tr w:rsidR="0075317B" w:rsidRPr="00406EDC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打招呼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就姓名、年龄、联系方式及职业提问和回答</w:t>
            </w:r>
          </w:p>
          <w:p w:rsid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计数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熟练地自我介绍和介绍他人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掌握日常寒暄的语句</w:t>
            </w:r>
          </w:p>
          <w:p w:rsidR="00384530" w:rsidRDefault="00384530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知道如何打听某人的消息</w:t>
            </w:r>
          </w:p>
          <w:p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指出食物和人，确定其方位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表达所属关系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:rsid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表述颜色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询问及表述价格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能够描述事物特征并确定其方位</w:t>
            </w:r>
          </w:p>
          <w:p w:rsid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学会识别人物身份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掌握购物常用语句</w:t>
            </w:r>
          </w:p>
        </w:tc>
      </w:tr>
      <w:tr w:rsidR="0075317B" w:rsidTr="0075317B">
        <w:tc>
          <w:tcPr>
            <w:tcW w:w="2840" w:type="dxa"/>
          </w:tcPr>
          <w:p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确定某一地点的方位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表述东南西北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表述交通方式</w:t>
            </w:r>
          </w:p>
          <w:p w:rsid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提供建议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描述公寓或房子</w:t>
            </w:r>
          </w:p>
        </w:tc>
        <w:tc>
          <w:tcPr>
            <w:tcW w:w="2841" w:type="dxa"/>
          </w:tcPr>
          <w:p w:rsidR="0075317B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能够看懂租房信息或房产广告</w:t>
            </w:r>
          </w:p>
          <w:p w:rsid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掌握问路和指路常用语句</w:t>
            </w:r>
          </w:p>
          <w:p w:rsidR="00384530" w:rsidRPr="00384530" w:rsidRDefault="00384530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理解旅游信息</w:t>
            </w:r>
          </w:p>
        </w:tc>
      </w:tr>
    </w:tbl>
    <w:p w:rsidR="00550EBC" w:rsidRPr="00550EBC" w:rsidRDefault="00550EBC" w:rsidP="0075317B">
      <w:pPr>
        <w:snapToGrid w:val="0"/>
        <w:spacing w:line="300" w:lineRule="auto"/>
        <w:rPr>
          <w:color w:val="000000"/>
          <w:kern w:val="0"/>
          <w:sz w:val="20"/>
          <w:szCs w:val="20"/>
          <w:lang w:val="fr-FR"/>
        </w:rPr>
      </w:pPr>
    </w:p>
    <w:p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5317B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17B" w:rsidRDefault="0075317B" w:rsidP="00B7651F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</w:p>
    <w:p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</w:p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A" w:rsidRDefault="005F7F6A" w:rsidP="00B7651F">
      <w:r>
        <w:separator/>
      </w:r>
    </w:p>
  </w:endnote>
  <w:endnote w:type="continuationSeparator" w:id="0">
    <w:p w:rsidR="005F7F6A" w:rsidRDefault="005F7F6A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A" w:rsidRDefault="005F7F6A" w:rsidP="00B7651F">
      <w:r>
        <w:separator/>
      </w:r>
    </w:p>
  </w:footnote>
  <w:footnote w:type="continuationSeparator" w:id="0">
    <w:p w:rsidR="005F7F6A" w:rsidRDefault="005F7F6A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46ABB"/>
    <w:rsid w:val="001719D0"/>
    <w:rsid w:val="001F72CB"/>
    <w:rsid w:val="002626FC"/>
    <w:rsid w:val="002B35F0"/>
    <w:rsid w:val="002D6950"/>
    <w:rsid w:val="003624F7"/>
    <w:rsid w:val="00384530"/>
    <w:rsid w:val="003A0545"/>
    <w:rsid w:val="003F6829"/>
    <w:rsid w:val="00406EDC"/>
    <w:rsid w:val="00410C65"/>
    <w:rsid w:val="0042372E"/>
    <w:rsid w:val="0042573B"/>
    <w:rsid w:val="0050653B"/>
    <w:rsid w:val="00550EBC"/>
    <w:rsid w:val="00561B64"/>
    <w:rsid w:val="005F7F6A"/>
    <w:rsid w:val="00702FD2"/>
    <w:rsid w:val="00720BC4"/>
    <w:rsid w:val="0075317B"/>
    <w:rsid w:val="00765989"/>
    <w:rsid w:val="007C5768"/>
    <w:rsid w:val="008430EF"/>
    <w:rsid w:val="0094426C"/>
    <w:rsid w:val="00AF18F0"/>
    <w:rsid w:val="00AF44ED"/>
    <w:rsid w:val="00B7651F"/>
    <w:rsid w:val="00BD60E5"/>
    <w:rsid w:val="00C56E09"/>
    <w:rsid w:val="00CC18CF"/>
    <w:rsid w:val="00D20F46"/>
    <w:rsid w:val="00D45249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8</cp:revision>
  <dcterms:created xsi:type="dcterms:W3CDTF">2018-03-02T01:25:00Z</dcterms:created>
  <dcterms:modified xsi:type="dcterms:W3CDTF">2019-03-05T08:13:00Z</dcterms:modified>
</cp:coreProperties>
</file>