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5D" w:rsidRDefault="00D53D1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65D" w:rsidRDefault="00D53D1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AA465D" w:rsidRDefault="00D53D1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A465D" w:rsidRDefault="00AA465D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AA465D" w:rsidRDefault="00D53D1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A465D" w:rsidRDefault="00D53D1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B6101B">
        <w:rPr>
          <w:rFonts w:ascii="宋体" w:hAnsi="宋体" w:hint="eastAsia"/>
          <w:sz w:val="30"/>
          <w:szCs w:val="44"/>
        </w:rPr>
        <w:t>日语听力（1）__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AA465D" w:rsidRDefault="00D53D1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B6101B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B6101B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B6101B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B6101B">
        <w:rPr>
          <w:rFonts w:ascii="仿宋_GB2312" w:eastAsia="仿宋_GB2312" w:hAnsi="宋体" w:hint="eastAsia"/>
          <w:sz w:val="24"/>
        </w:rPr>
        <w:t>：章虹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A46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A465D" w:rsidRDefault="00D53D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A465D" w:rsidRPr="00B6101B" w:rsidRDefault="00B6101B" w:rsidP="00C01E35">
            <w:pPr>
              <w:adjustRightInd w:val="0"/>
              <w:snapToGrid w:val="0"/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C01E35">
              <w:rPr>
                <w:rFonts w:ascii="仿宋_GB2312" w:eastAsia="仿宋_GB2312" w:hAnsi="宋体" w:hint="eastAsia"/>
                <w:bCs/>
                <w:szCs w:val="21"/>
              </w:rPr>
              <w:t>自己紹介</w:t>
            </w:r>
          </w:p>
        </w:tc>
      </w:tr>
      <w:tr w:rsidR="00AA46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A465D" w:rsidRDefault="00D53D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A465D" w:rsidRDefault="00B610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通过该单元主题的内容，测试及了解学生总体的日语水平与能力。</w:t>
            </w:r>
          </w:p>
        </w:tc>
      </w:tr>
      <w:tr w:rsidR="00AA46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A465D" w:rsidRDefault="00D53D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A465D" w:rsidRDefault="00B610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导入-插图会话听力-短文会话听力-情景会话听力-填写句子</w:t>
            </w:r>
          </w:p>
        </w:tc>
      </w:tr>
      <w:tr w:rsidR="00AA46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A465D" w:rsidRDefault="00D53D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B6875" w:rsidRDefault="00B6101B" w:rsidP="003B68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教学重点：情景会话听力部分是本次教学重点，要求学生听说结合。并且选用</w:t>
            </w:r>
            <w:r w:rsidR="003B6875">
              <w:rPr>
                <w:rFonts w:ascii="仿宋_GB2312" w:eastAsia="仿宋_GB2312" w:hint="eastAsia"/>
                <w:bCs/>
                <w:szCs w:val="21"/>
              </w:rPr>
              <w:t>大量中级词汇、语法、句型，由浅入深，循序渐进。</w:t>
            </w:r>
          </w:p>
          <w:p w:rsidR="003B6875" w:rsidRPr="003B6875" w:rsidRDefault="003B687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教学难点：填写句子部分是本次教学难点，此部分不仅要求学生掌握所听内容，而且结合对日本社会的理解，表达自己的想法，提高学生思辨能力以及语言综合运用能力。</w:t>
            </w:r>
          </w:p>
          <w:p w:rsidR="00AA465D" w:rsidRPr="003B6875" w:rsidRDefault="00AA465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A465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A465D" w:rsidRDefault="00D53D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A465D" w:rsidRDefault="00D53D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A465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A465D" w:rsidRDefault="00D53D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3B6875" w:rsidRDefault="003B68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B6875" w:rsidRDefault="003B6875" w:rsidP="003467D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课程相关介绍、说明  10分钟</w:t>
            </w:r>
          </w:p>
          <w:p w:rsidR="00AA465D" w:rsidRDefault="003B68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导入                10分钟 </w:t>
            </w:r>
          </w:p>
          <w:p w:rsidR="003B6875" w:rsidRDefault="003B68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插图会话听力        10分钟</w:t>
            </w:r>
          </w:p>
          <w:p w:rsidR="003B6875" w:rsidRDefault="003B68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短文会话听力       10分钟</w:t>
            </w:r>
          </w:p>
          <w:p w:rsidR="003B6875" w:rsidRDefault="003B68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情景会话听力       15分钟</w:t>
            </w:r>
          </w:p>
          <w:p w:rsidR="003B6875" w:rsidRDefault="003B68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话题对话听力       10分钟</w:t>
            </w:r>
          </w:p>
          <w:p w:rsidR="003B6875" w:rsidRPr="003B6875" w:rsidRDefault="003B687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填写句子           15分钟</w:t>
            </w:r>
          </w:p>
          <w:p w:rsidR="00AA465D" w:rsidRDefault="00AA46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A465D" w:rsidRDefault="00AA46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A465D" w:rsidRDefault="00AA46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A465D" w:rsidRDefault="003467D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背景知识介绍，高频词汇、关键单词解释说明，讲解听力内容中的重点，如时间、地点、事物特征等，采用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:rsidR="00AA465D" w:rsidRDefault="00AA46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A465D" w:rsidRDefault="00AA46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A465D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A465D" w:rsidRDefault="00D53D1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467DD" w:rsidRDefault="003467D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A465D" w:rsidRPr="003467DD" w:rsidRDefault="003467DD" w:rsidP="003467DD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3467DD">
              <w:rPr>
                <w:rFonts w:ascii="仿宋_GB2312" w:eastAsia="仿宋_GB2312" w:hint="eastAsia"/>
                <w:bCs/>
                <w:szCs w:val="21"/>
              </w:rPr>
              <w:t>复习所学的词汇、句型，预习新课的词汇及主题。</w:t>
            </w:r>
          </w:p>
          <w:p w:rsidR="003467DD" w:rsidRPr="003467DD" w:rsidRDefault="003467DD" w:rsidP="003467DD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完成课后听力练习：</w:t>
            </w:r>
            <w:r w:rsidRPr="00C01E35">
              <w:rPr>
                <w:rFonts w:ascii="仿宋_GB2312" w:eastAsia="仿宋_GB2312" w:hAnsi="宋体" w:hint="eastAsia"/>
                <w:bCs/>
                <w:szCs w:val="21"/>
              </w:rPr>
              <w:t>お祭り</w:t>
            </w:r>
            <w:r w:rsidRPr="003467DD">
              <w:rPr>
                <w:rFonts w:ascii="仿宋_GB2312" w:eastAsia="仿宋_GB2312" w:hint="eastAsia"/>
                <w:bCs/>
                <w:szCs w:val="21"/>
                <w:lang w:eastAsia="ja-JP"/>
              </w:rPr>
              <w:t>，下节课检查作业完成情况</w:t>
            </w:r>
          </w:p>
        </w:tc>
      </w:tr>
      <w:tr w:rsidR="00AA46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A465D" w:rsidRDefault="00D53D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467DD" w:rsidRDefault="003467DD" w:rsidP="003467D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如何能进一步提高学生对听力内容的敏感度</w:t>
            </w:r>
          </w:p>
          <w:p w:rsidR="00AA465D" w:rsidRPr="003467DD" w:rsidRDefault="00AA465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A465D" w:rsidRDefault="00AA465D"/>
    <w:p w:rsidR="003467DD" w:rsidRDefault="003467DD"/>
    <w:p w:rsidR="003467DD" w:rsidRDefault="003467DD" w:rsidP="003467D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3467DD" w:rsidRDefault="003467DD" w:rsidP="003467D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___日语听力（1）__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3467DD" w:rsidRDefault="003467DD" w:rsidP="003467D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第2次课   2学时                教案撰写人：章虹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467DD" w:rsidTr="00F019E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467DD" w:rsidRDefault="003467DD" w:rsidP="00F019E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467DD" w:rsidRPr="003467DD" w:rsidRDefault="003467DD" w:rsidP="00F019EE">
            <w:pPr>
              <w:ind w:left="-50" w:right="-50"/>
              <w:rPr>
                <w:rFonts w:ascii="仿宋_GB2312"/>
                <w:bCs/>
                <w:szCs w:val="21"/>
              </w:rPr>
            </w:pPr>
            <w:r w:rsidRPr="00C01E35">
              <w:rPr>
                <w:rFonts w:ascii="仿宋_GB2312" w:eastAsia="仿宋_GB2312" w:hint="eastAsia"/>
                <w:bCs/>
                <w:szCs w:val="21"/>
              </w:rPr>
              <w:t>連休</w:t>
            </w:r>
          </w:p>
        </w:tc>
      </w:tr>
      <w:tr w:rsidR="003467DD" w:rsidTr="00F019E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467DD" w:rsidRDefault="003467DD" w:rsidP="00F019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467DD" w:rsidRDefault="002570A8" w:rsidP="002570A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要求学生通过听力内容，把握信息，理解情境中的人物关系，能用日语进行表达。</w:t>
            </w:r>
          </w:p>
        </w:tc>
      </w:tr>
      <w:tr w:rsidR="003467DD" w:rsidTr="00F019E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467DD" w:rsidRDefault="003467DD" w:rsidP="00F019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467DD" w:rsidRDefault="003467DD" w:rsidP="00F019E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导入-插图会话听力-短文会话听力-情景会话听力-</w:t>
            </w:r>
            <w:r w:rsidR="002570A8">
              <w:rPr>
                <w:rFonts w:ascii="仿宋_GB2312" w:eastAsia="仿宋_GB2312" w:hint="eastAsia"/>
                <w:bCs/>
                <w:szCs w:val="21"/>
              </w:rPr>
              <w:t>话题对话听力-</w:t>
            </w:r>
            <w:r>
              <w:rPr>
                <w:rFonts w:ascii="仿宋_GB2312" w:eastAsia="仿宋_GB2312" w:hint="eastAsia"/>
                <w:bCs/>
                <w:szCs w:val="21"/>
              </w:rPr>
              <w:t>填写句子</w:t>
            </w:r>
          </w:p>
        </w:tc>
      </w:tr>
      <w:tr w:rsidR="003467DD" w:rsidTr="00F019E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467DD" w:rsidRDefault="003467DD" w:rsidP="00F019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467DD" w:rsidRDefault="003467DD" w:rsidP="00F019E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教学重点：情景会话听力部分是本次教学重点，要求学生听说结合。并且选用大量中级词汇、语法、句型，由浅入深，循序渐进。</w:t>
            </w:r>
          </w:p>
          <w:p w:rsidR="003467DD" w:rsidRPr="003B6875" w:rsidRDefault="003467DD" w:rsidP="00F019E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教学难点：填写句子部分是本次教学难点，此部分不仅要求学生掌握所听内容，而且结合对日本社会的理解，表达自己的想法，提高学生思辨能力以及语言综合运用能力。</w:t>
            </w:r>
          </w:p>
          <w:p w:rsidR="003467DD" w:rsidRPr="003B6875" w:rsidRDefault="003467DD" w:rsidP="00F019E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467DD" w:rsidTr="00F019E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467DD" w:rsidRDefault="003467DD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467DD" w:rsidRDefault="003467DD" w:rsidP="00F019E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467DD" w:rsidTr="00F019E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467DD" w:rsidRDefault="003467DD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3467DD" w:rsidRDefault="003467DD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467DD" w:rsidRDefault="003467DD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导入                10分钟 </w:t>
            </w:r>
          </w:p>
          <w:p w:rsidR="003467DD" w:rsidRDefault="003467DD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插图会话听力        10分钟</w:t>
            </w:r>
          </w:p>
          <w:p w:rsidR="003467DD" w:rsidRDefault="003467DD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短文会话听力       </w:t>
            </w:r>
            <w:r w:rsidR="002570A8">
              <w:rPr>
                <w:rFonts w:ascii="仿宋_GB2312" w:eastAsia="仿宋_GB2312" w:hAnsi="宋体" w:hint="eastAsia"/>
                <w:bCs/>
                <w:szCs w:val="21"/>
              </w:rPr>
              <w:t>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3467DD" w:rsidRDefault="003467DD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情景会话听力       15分钟</w:t>
            </w:r>
          </w:p>
          <w:p w:rsidR="003467DD" w:rsidRDefault="003467DD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话题对话听力       </w:t>
            </w:r>
            <w:r w:rsidR="002570A8">
              <w:rPr>
                <w:rFonts w:ascii="仿宋_GB2312" w:eastAsia="仿宋_GB2312" w:hAnsi="宋体" w:hint="eastAsia"/>
                <w:bCs/>
                <w:szCs w:val="21"/>
              </w:rPr>
              <w:t>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3467DD" w:rsidRPr="003B6875" w:rsidRDefault="003467DD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填写句子           15分钟</w:t>
            </w:r>
          </w:p>
          <w:p w:rsidR="003467DD" w:rsidRDefault="003467DD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467DD" w:rsidRDefault="003467DD" w:rsidP="00F019E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467DD" w:rsidRDefault="003467DD" w:rsidP="00F019E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467DD" w:rsidRDefault="003467DD" w:rsidP="00F019E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背景知识介绍，高频词汇、关键单词解释说明，讲解听力内容中的重点，如时间、地点、事物特征等，采用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:rsidR="003467DD" w:rsidRDefault="003467DD" w:rsidP="00F019E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467DD" w:rsidRDefault="003467DD" w:rsidP="00F019E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467DD" w:rsidTr="00F019E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467DD" w:rsidRDefault="003467DD" w:rsidP="00F019E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467DD" w:rsidRDefault="003467DD" w:rsidP="00F019E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467DD" w:rsidRPr="003467DD" w:rsidRDefault="003467DD" w:rsidP="003467DD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3467DD">
              <w:rPr>
                <w:rFonts w:ascii="仿宋_GB2312" w:eastAsia="仿宋_GB2312" w:hint="eastAsia"/>
                <w:bCs/>
                <w:szCs w:val="21"/>
              </w:rPr>
              <w:t>复习所学的词汇、句型，预习新课的词汇及主题。</w:t>
            </w:r>
          </w:p>
          <w:p w:rsidR="003467DD" w:rsidRPr="003467DD" w:rsidRDefault="003467DD" w:rsidP="00F019EE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完成课后听力练习：</w:t>
            </w:r>
            <w:r w:rsidR="002570A8" w:rsidRPr="00C01E35">
              <w:rPr>
                <w:rFonts w:ascii="仿宋_GB2312" w:eastAsia="仿宋_GB2312" w:hint="eastAsia"/>
                <w:bCs/>
                <w:szCs w:val="21"/>
              </w:rPr>
              <w:t>配達</w:t>
            </w:r>
            <w:r w:rsidRPr="003467DD">
              <w:rPr>
                <w:rFonts w:ascii="仿宋_GB2312" w:eastAsia="仿宋_GB2312" w:hint="eastAsia"/>
                <w:bCs/>
                <w:szCs w:val="21"/>
              </w:rPr>
              <w:t>，下节</w:t>
            </w:r>
            <w:proofErr w:type="gramStart"/>
            <w:r w:rsidRPr="003467DD">
              <w:rPr>
                <w:rFonts w:ascii="仿宋_GB2312" w:eastAsia="仿宋_GB2312" w:hint="eastAsia"/>
                <w:bCs/>
                <w:szCs w:val="21"/>
              </w:rPr>
              <w:t>课检查</w:t>
            </w:r>
            <w:proofErr w:type="gramEnd"/>
            <w:r w:rsidRPr="003467DD">
              <w:rPr>
                <w:rFonts w:ascii="仿宋_GB2312" w:eastAsia="仿宋_GB2312" w:hint="eastAsia"/>
                <w:bCs/>
                <w:szCs w:val="21"/>
              </w:rPr>
              <w:t>作业完成情况</w:t>
            </w:r>
          </w:p>
        </w:tc>
      </w:tr>
      <w:tr w:rsidR="003467DD" w:rsidTr="00F019E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467DD" w:rsidRDefault="003467DD" w:rsidP="00F019E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467DD" w:rsidRDefault="002570A8" w:rsidP="00F019E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:rsidR="003467DD" w:rsidRPr="003467DD" w:rsidRDefault="003467DD" w:rsidP="00F019E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3467DD" w:rsidRDefault="003467DD" w:rsidP="003467DD"/>
    <w:p w:rsidR="003467DD" w:rsidRDefault="003467DD"/>
    <w:p w:rsidR="002570A8" w:rsidRDefault="002570A8"/>
    <w:p w:rsidR="002570A8" w:rsidRDefault="002570A8"/>
    <w:p w:rsidR="002570A8" w:rsidRDefault="002570A8"/>
    <w:p w:rsidR="002570A8" w:rsidRDefault="002570A8" w:rsidP="002570A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2570A8" w:rsidRDefault="002570A8" w:rsidP="002570A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___日语听力（1）__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2570A8" w:rsidRDefault="002570A8" w:rsidP="002570A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周次3   第3次课   2学时                教案撰写人：章虹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570A8" w:rsidTr="00F019E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570A8" w:rsidRDefault="002570A8" w:rsidP="00F019E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570A8" w:rsidRPr="002570A8" w:rsidRDefault="002570A8" w:rsidP="00F019EE">
            <w:pPr>
              <w:ind w:left="-50" w:right="-50"/>
              <w:rPr>
                <w:rFonts w:ascii="仿宋_GB2312"/>
                <w:bCs/>
                <w:szCs w:val="21"/>
              </w:rPr>
            </w:pPr>
            <w:r w:rsidRPr="00C01E35">
              <w:rPr>
                <w:rFonts w:ascii="仿宋_GB2312" w:eastAsia="仿宋_GB2312" w:hint="eastAsia"/>
                <w:bCs/>
                <w:szCs w:val="21"/>
              </w:rPr>
              <w:t>病院</w:t>
            </w:r>
          </w:p>
        </w:tc>
      </w:tr>
      <w:tr w:rsidR="002570A8" w:rsidTr="00F019E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570A8" w:rsidRDefault="002570A8" w:rsidP="00F019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570A8" w:rsidRDefault="002570A8" w:rsidP="00F019E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要求学生通过听力内容，把握信息，理解情境中的人物关系，能用自然得体的日语进行表达。</w:t>
            </w:r>
          </w:p>
        </w:tc>
      </w:tr>
      <w:tr w:rsidR="002570A8" w:rsidTr="00F019E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570A8" w:rsidRDefault="002570A8" w:rsidP="00F019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570A8" w:rsidRDefault="002570A8" w:rsidP="00F019E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导入-插图会话听力-短文会话听力-情景会话听力-话题对话听力-填写句子</w:t>
            </w:r>
          </w:p>
        </w:tc>
      </w:tr>
      <w:tr w:rsidR="002570A8" w:rsidTr="00F019E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570A8" w:rsidRDefault="002570A8" w:rsidP="00F019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570A8" w:rsidRDefault="002570A8" w:rsidP="00F019E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教学重点：情景会话听力部分是本次教学重点，要求学生听说结合。并且选用大量中级词汇、语法、句型，由浅入深，循序渐进。</w:t>
            </w:r>
          </w:p>
          <w:p w:rsidR="002570A8" w:rsidRPr="003B6875" w:rsidRDefault="002570A8" w:rsidP="00F019E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教学难点：填写句子部分是本次教学难点，此部分不仅要求学生掌握所听内容，而且结合对日本社会的理解，表达自己的想法，提高学生思辨能力以及语言综合运用能力。</w:t>
            </w:r>
          </w:p>
          <w:p w:rsidR="002570A8" w:rsidRPr="003B6875" w:rsidRDefault="002570A8" w:rsidP="00F019E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570A8" w:rsidTr="00F019E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570A8" w:rsidRDefault="002570A8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570A8" w:rsidRDefault="002570A8" w:rsidP="00F019E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570A8" w:rsidTr="00F019E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570A8" w:rsidRDefault="002570A8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2570A8" w:rsidRDefault="002570A8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570A8" w:rsidRDefault="002570A8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导入                10分钟 </w:t>
            </w:r>
          </w:p>
          <w:p w:rsidR="002570A8" w:rsidRDefault="002570A8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插图会话听力        10分钟</w:t>
            </w:r>
          </w:p>
          <w:p w:rsidR="002570A8" w:rsidRDefault="002570A8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短文会话听力       15分钟</w:t>
            </w:r>
          </w:p>
          <w:p w:rsidR="002570A8" w:rsidRDefault="002570A8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情景会话听力       15分钟</w:t>
            </w:r>
          </w:p>
          <w:p w:rsidR="002570A8" w:rsidRDefault="002570A8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话题对话听力       15分钟</w:t>
            </w:r>
          </w:p>
          <w:p w:rsidR="002570A8" w:rsidRPr="003B6875" w:rsidRDefault="002570A8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填写句子           15分钟</w:t>
            </w:r>
          </w:p>
          <w:p w:rsidR="002570A8" w:rsidRDefault="002570A8" w:rsidP="00F019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570A8" w:rsidRDefault="002570A8" w:rsidP="00F019E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570A8" w:rsidRDefault="002570A8" w:rsidP="00F019E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570A8" w:rsidRDefault="002570A8" w:rsidP="00F019E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背景知识介绍，高频词汇、关键单词解释说明，讲解听力内容中的重点，如时间、地点、事物特征等，采用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精听与泛听相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结合的方式，注重对学生输入与输出的语言综合能力的培养。</w:t>
            </w:r>
          </w:p>
          <w:p w:rsidR="002570A8" w:rsidRDefault="002570A8" w:rsidP="00F019E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570A8" w:rsidRDefault="002570A8" w:rsidP="00F019E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570A8" w:rsidTr="00F019E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2570A8" w:rsidRDefault="002570A8" w:rsidP="00F019E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570A8" w:rsidRDefault="002570A8" w:rsidP="00F019E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570A8" w:rsidRPr="003467DD" w:rsidRDefault="002570A8" w:rsidP="002570A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3467DD">
              <w:rPr>
                <w:rFonts w:ascii="仿宋_GB2312" w:eastAsia="仿宋_GB2312" w:hint="eastAsia"/>
                <w:bCs/>
                <w:szCs w:val="21"/>
              </w:rPr>
              <w:t>复习所学的词汇、句型，预习新课的词汇及主题。</w:t>
            </w:r>
          </w:p>
          <w:p w:rsidR="002570A8" w:rsidRPr="003467DD" w:rsidRDefault="002570A8" w:rsidP="00F019EE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完成课后听力练习：</w:t>
            </w:r>
            <w:r w:rsidRPr="00C01E35">
              <w:rPr>
                <w:rFonts w:ascii="仿宋_GB2312" w:eastAsia="仿宋_GB2312" w:hint="eastAsia"/>
                <w:bCs/>
                <w:szCs w:val="21"/>
              </w:rPr>
              <w:t>ブログ</w:t>
            </w:r>
            <w:bookmarkStart w:id="0" w:name="_GoBack"/>
            <w:bookmarkEnd w:id="0"/>
            <w:r w:rsidRPr="003467DD"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3467DD">
              <w:rPr>
                <w:rFonts w:ascii="仿宋_GB2312" w:eastAsia="仿宋_GB2312" w:hint="eastAsia"/>
                <w:bCs/>
                <w:szCs w:val="21"/>
                <w:lang w:eastAsia="ja-JP"/>
              </w:rPr>
              <w:t>下节课检查作业完成情况</w:t>
            </w:r>
          </w:p>
        </w:tc>
      </w:tr>
      <w:tr w:rsidR="002570A8" w:rsidTr="00F019E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570A8" w:rsidRDefault="002570A8" w:rsidP="00F019E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570A8" w:rsidRDefault="002570A8" w:rsidP="00F019E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:rsidR="002570A8" w:rsidRPr="003467DD" w:rsidRDefault="002570A8" w:rsidP="00F019E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570A8" w:rsidRDefault="002570A8" w:rsidP="002570A8"/>
    <w:p w:rsidR="002570A8" w:rsidRPr="003467DD" w:rsidRDefault="002570A8" w:rsidP="002570A8"/>
    <w:p w:rsidR="002570A8" w:rsidRPr="002570A8" w:rsidRDefault="002570A8"/>
    <w:sectPr w:rsidR="002570A8" w:rsidRPr="002570A8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2D" w:rsidRDefault="00DF092D">
      <w:r>
        <w:separator/>
      </w:r>
    </w:p>
  </w:endnote>
  <w:endnote w:type="continuationSeparator" w:id="0">
    <w:p w:rsidR="00DF092D" w:rsidRDefault="00DF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5D" w:rsidRDefault="00D53D1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AA465D" w:rsidRDefault="00AA46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5D" w:rsidRDefault="00D53D1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01E35" w:rsidRPr="00C01E35">
      <w:rPr>
        <w:noProof/>
        <w:sz w:val="28"/>
        <w:szCs w:val="28"/>
        <w:lang w:val="zh-CN"/>
      </w:rPr>
      <w:t>-</w:t>
    </w:r>
    <w:r w:rsidR="00C01E35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AA465D" w:rsidRDefault="00AA4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2D" w:rsidRDefault="00DF092D">
      <w:r>
        <w:separator/>
      </w:r>
    </w:p>
  </w:footnote>
  <w:footnote w:type="continuationSeparator" w:id="0">
    <w:p w:rsidR="00DF092D" w:rsidRDefault="00DF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5BE2"/>
    <w:multiLevelType w:val="hybridMultilevel"/>
    <w:tmpl w:val="427AC5CE"/>
    <w:lvl w:ilvl="0" w:tplc="7F6AA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D"/>
    <w:rsid w:val="002570A8"/>
    <w:rsid w:val="003467DD"/>
    <w:rsid w:val="003B6875"/>
    <w:rsid w:val="00AA465D"/>
    <w:rsid w:val="00B6101B"/>
    <w:rsid w:val="00C01E35"/>
    <w:rsid w:val="00D53D1B"/>
    <w:rsid w:val="00DF092D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B61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101B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467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B61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101B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467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292</Words>
  <Characters>1666</Characters>
  <Application>Microsoft Office Word</Application>
  <DocSecurity>0</DocSecurity>
  <Lines>13</Lines>
  <Paragraphs>3</Paragraphs>
  <ScaleCrop>false</ScaleCrop>
  <Company>china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3</cp:revision>
  <dcterms:created xsi:type="dcterms:W3CDTF">2014-10-29T12:08:00Z</dcterms:created>
  <dcterms:modified xsi:type="dcterms:W3CDTF">2018-03-04T03:51:00Z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