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48E2" w14:textId="77777777" w:rsidR="00356068" w:rsidRPr="003B4095" w:rsidRDefault="00637830" w:rsidP="003B4095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  <w:lang w:eastAsia="ja-JP"/>
        </w:rPr>
      </w:pPr>
      <w:r>
        <w:rPr>
          <w:noProof/>
        </w:rPr>
        <w:pict w14:anchorId="1DCD01E2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14:paraId="45EE7E8A" w14:textId="77777777" w:rsidR="00356068" w:rsidRDefault="00EC30EF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7B170028" w14:textId="77777777" w:rsidR="00356068" w:rsidRDefault="00EC30EF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C6DFA9D" w14:textId="77777777" w:rsidR="00356068" w:rsidRDefault="006765F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 w:rsidR="005F1EB0"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30"/>
          <w:szCs w:val="44"/>
          <w:u w:val="single"/>
        </w:rPr>
        <w:t>日语</w:t>
      </w:r>
      <w:r w:rsidR="005F1EB0">
        <w:rPr>
          <w:rFonts w:ascii="宋体" w:hAnsi="宋体" w:hint="eastAsia"/>
          <w:sz w:val="30"/>
          <w:szCs w:val="44"/>
          <w:u w:val="single"/>
        </w:rPr>
        <w:t>（2）</w:t>
      </w:r>
      <w:r w:rsidRPr="00C94CF8">
        <w:rPr>
          <w:rFonts w:ascii="宋体" w:hAnsi="宋体" w:hint="eastAsia"/>
          <w:sz w:val="30"/>
          <w:szCs w:val="44"/>
          <w:u w:val="single"/>
        </w:rPr>
        <w:t>_</w:t>
      </w:r>
      <w:r w:rsidR="00EC30EF">
        <w:rPr>
          <w:rFonts w:ascii="宋体" w:hAnsi="宋体" w:hint="eastAsia"/>
          <w:sz w:val="30"/>
          <w:szCs w:val="44"/>
        </w:rPr>
        <w:t>_</w:t>
      </w:r>
      <w:r w:rsidR="00EC30EF">
        <w:rPr>
          <w:rFonts w:ascii="宋体" w:hAnsi="宋体" w:hint="eastAsia"/>
          <w:sz w:val="28"/>
          <w:szCs w:val="28"/>
        </w:rPr>
        <w:t>课程教案</w:t>
      </w:r>
    </w:p>
    <w:p w14:paraId="62342B14" w14:textId="4FCF36CF" w:rsidR="006765F3" w:rsidRPr="00C94CF8" w:rsidRDefault="006765F3" w:rsidP="00F2678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1 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1</w:t>
      </w:r>
      <w:r w:rsidR="0012187C">
        <w:rPr>
          <w:rFonts w:ascii="仿宋_GB2312" w:eastAsia="仿宋_GB2312" w:hAnsi="宋体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62321D">
        <w:rPr>
          <w:rFonts w:ascii="仿宋_GB2312" w:eastAsia="仿宋_GB2312" w:hAnsi="宋体" w:hint="eastAsia"/>
          <w:sz w:val="24"/>
          <w:u w:val="single"/>
        </w:rPr>
        <w:t>金辰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6765F3" w:rsidRPr="00C94CF8" w14:paraId="2090A4E4" w14:textId="77777777" w:rsidTr="007A3446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14:paraId="06659A80" w14:textId="77777777"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14:paraId="02E4DA20" w14:textId="77777777" w:rsidR="006765F3" w:rsidRPr="00C94CF8" w:rsidRDefault="005F1EB0" w:rsidP="007A3446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</w:t>
            </w:r>
            <w:r w:rsidR="00DE3E2F">
              <w:rPr>
                <w:rFonts w:ascii="仿宋_GB2312" w:eastAsia="仿宋_GB2312" w:hint="eastAsia"/>
                <w:bCs/>
                <w:szCs w:val="21"/>
                <w:lang w:eastAsia="ja-JP"/>
              </w:rPr>
              <w:t>10</w:t>
            </w:r>
            <w:r w:rsidR="006765F3"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="006765F3"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  <w:r w:rsidR="00DE3E2F">
              <w:rPr>
                <w:rFonts w:ascii="仿宋_GB2312" w:eastAsia="MS Mincho" w:hint="eastAsia"/>
                <w:bCs/>
                <w:szCs w:val="21"/>
                <w:lang w:eastAsia="ja-JP"/>
              </w:rPr>
              <w:t>これは古い庭園です。</w:t>
            </w:r>
          </w:p>
        </w:tc>
      </w:tr>
      <w:tr w:rsidR="006765F3" w:rsidRPr="00C94CF8" w14:paraId="390760E4" w14:textId="77777777" w:rsidTr="007A3446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68127933" w14:textId="77777777"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7C0771D" w14:textId="77777777" w:rsidR="001C316D" w:rsidRPr="001C316D" w:rsidRDefault="006765F3" w:rsidP="007A3446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掌握</w:t>
            </w:r>
            <w:r w:rsidR="005F1EB0">
              <w:rPr>
                <w:rFonts w:ascii="仿宋_GB2312" w:eastAsia="仿宋_GB2312" w:hAnsi="宋体" w:hint="eastAsia"/>
                <w:bCs/>
                <w:szCs w:val="21"/>
              </w:rPr>
              <w:t>本课单词语法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  <w:p w14:paraId="1DA6685B" w14:textId="77777777" w:rsidR="001C316D" w:rsidRDefault="005F1EB0" w:rsidP="007A3446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熟练朗读本课课文</w:t>
            </w:r>
            <w:r w:rsidR="006765F3" w:rsidRPr="00C94CF8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6765F3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</w:p>
          <w:p w14:paraId="13FE3637" w14:textId="77777777" w:rsidR="006765F3" w:rsidRDefault="006765F3" w:rsidP="007A3446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C94CF8">
              <w:rPr>
                <w:rFonts w:ascii="仿宋_GB2312" w:eastAsia="仿宋_GB2312" w:hint="eastAsia"/>
                <w:bCs/>
                <w:szCs w:val="21"/>
              </w:rPr>
              <w:t>完成所要求的各类练习</w:t>
            </w:r>
          </w:p>
          <w:p w14:paraId="1A729694" w14:textId="77777777" w:rsidR="001C316D" w:rsidRPr="001C316D" w:rsidRDefault="001C316D" w:rsidP="001C316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E3E2F" w:rsidRPr="00C94CF8" w14:paraId="3454D33D" w14:textId="77777777" w:rsidTr="007A3446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6B1CDC59" w14:textId="77777777" w:rsidR="00DE3E2F" w:rsidRPr="00DE3E2F" w:rsidRDefault="00DE3E2F" w:rsidP="00DE3E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DE3E2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D3E3426" w14:textId="77777777" w:rsidR="00DE3E2F" w:rsidRDefault="00DE3E2F" w:rsidP="00DE3E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【课题引入】→【单词语法】→【带入课文】→【</w:t>
            </w:r>
            <w:r w:rsidR="001C316D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&amp;检测】</w:t>
            </w:r>
          </w:p>
          <w:p w14:paraId="66636C58" w14:textId="77777777" w:rsidR="001C316D" w:rsidRDefault="001C316D" w:rsidP="00DE3E2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F40644F" w14:textId="77777777" w:rsidR="001C316D" w:rsidRPr="00C94CF8" w:rsidRDefault="001C316D" w:rsidP="001C316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765F3" w:rsidRPr="00C94CF8" w14:paraId="542CCB17" w14:textId="77777777" w:rsidTr="007A344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53888E7" w14:textId="77777777"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4E8D32B" w14:textId="77777777" w:rsidR="006765F3" w:rsidRPr="001C316D" w:rsidRDefault="00E97F19" w:rsidP="001C316D">
            <w:pPr>
              <w:pStyle w:val="a6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本课</w:t>
            </w:r>
            <w:r w:rsidR="001C316D" w:rsidRPr="001C316D">
              <w:rPr>
                <w:rFonts w:ascii="仿宋_GB2312" w:eastAsia="仿宋_GB2312" w:hAnsi="宋体" w:hint="eastAsia"/>
                <w:bCs/>
                <w:szCs w:val="21"/>
              </w:rPr>
              <w:t>形容词和形容动词</w:t>
            </w: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的理解</w:t>
            </w:r>
            <w:r w:rsidR="001C316D" w:rsidRPr="001C316D">
              <w:rPr>
                <w:rFonts w:ascii="仿宋_GB2312" w:eastAsia="仿宋_GB2312" w:hAnsi="宋体" w:hint="eastAsia"/>
                <w:bCs/>
                <w:szCs w:val="21"/>
              </w:rPr>
              <w:t>和活用</w:t>
            </w:r>
          </w:p>
          <w:p w14:paraId="02F9FCE1" w14:textId="77777777" w:rsidR="001C316D" w:rsidRPr="001C316D" w:rsidRDefault="001C316D" w:rsidP="001C316D">
            <w:pPr>
              <w:pStyle w:val="a6"/>
              <w:numPr>
                <w:ilvl w:val="0"/>
                <w:numId w:val="7"/>
              </w:numPr>
              <w:ind w:right="-50" w:firstLineChars="0"/>
              <w:rPr>
                <w:rFonts w:ascii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か、ね</w:t>
            </w:r>
            <w:r>
              <w:rPr>
                <w:rFonts w:ascii="仿宋_GB2312" w:hint="eastAsia"/>
                <w:bCs/>
                <w:szCs w:val="21"/>
              </w:rPr>
              <w:t>的语调区分</w:t>
            </w:r>
          </w:p>
          <w:p w14:paraId="4B66F890" w14:textId="77777777" w:rsidR="006765F3" w:rsidRDefault="001C316D" w:rsidP="007A3446">
            <w:pPr>
              <w:pStyle w:val="a6"/>
              <w:numPr>
                <w:ilvl w:val="0"/>
                <w:numId w:val="7"/>
              </w:numPr>
              <w:ind w:right="-50" w:firstLineChars="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あまり、たくさん等</w:t>
            </w:r>
            <w:r>
              <w:rPr>
                <w:rFonts w:ascii="仿宋_GB2312"/>
                <w:bCs/>
                <w:szCs w:val="21"/>
                <w:lang w:eastAsia="ja-JP"/>
              </w:rPr>
              <w:t>副词的理解和活用</w:t>
            </w:r>
          </w:p>
          <w:p w14:paraId="485A8854" w14:textId="77777777" w:rsidR="001C316D" w:rsidRPr="001C316D" w:rsidRDefault="001C316D" w:rsidP="001C316D">
            <w:pPr>
              <w:ind w:right="-50"/>
              <w:rPr>
                <w:rFonts w:ascii="仿宋_GB2312"/>
                <w:bCs/>
                <w:szCs w:val="21"/>
                <w:lang w:eastAsia="ja-JP"/>
              </w:rPr>
            </w:pPr>
          </w:p>
        </w:tc>
      </w:tr>
      <w:tr w:rsidR="006765F3" w:rsidRPr="00C94CF8" w14:paraId="5352197D" w14:textId="77777777" w:rsidTr="007A344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5578239F" w14:textId="77777777" w:rsidR="006765F3" w:rsidRPr="00C94CF8" w:rsidRDefault="006765F3" w:rsidP="007A34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="001C316D">
              <w:rPr>
                <w:rFonts w:ascii="仿宋_GB2312" w:eastAsia="仿宋_GB2312" w:hAnsi="宋体" w:hint="eastAsia"/>
                <w:bCs/>
                <w:szCs w:val="21"/>
              </w:rPr>
              <w:t>（以网络微课40分钟为基准）</w:t>
            </w:r>
          </w:p>
        </w:tc>
        <w:tc>
          <w:tcPr>
            <w:tcW w:w="2511" w:type="dxa"/>
            <w:vAlign w:val="center"/>
          </w:tcPr>
          <w:p w14:paraId="7CFB64AC" w14:textId="77777777" w:rsidR="006765F3" w:rsidRPr="00C94CF8" w:rsidRDefault="006765F3" w:rsidP="007A3446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教学方法与手段设计</w:t>
            </w:r>
          </w:p>
        </w:tc>
      </w:tr>
      <w:tr w:rsidR="006765F3" w:rsidRPr="00C94CF8" w14:paraId="5480DFB8" w14:textId="77777777" w:rsidTr="007A344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FA8A5C2" w14:textId="77777777" w:rsidR="006765F3" w:rsidRPr="001C316D" w:rsidRDefault="001C316D" w:rsidP="001C316D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MS Mincho" w:hAnsi="MS Mincho"/>
                <w:bCs/>
                <w:szCs w:val="21"/>
              </w:rPr>
            </w:pPr>
            <w:r w:rsidRPr="001C316D">
              <w:rPr>
                <w:rFonts w:ascii="MS Mincho" w:hAnsi="MS Mincho" w:hint="eastAsia"/>
                <w:bCs/>
                <w:szCs w:val="21"/>
              </w:rPr>
              <w:t>课题引入（</w:t>
            </w:r>
            <w:r>
              <w:rPr>
                <w:rFonts w:ascii="MS Mincho" w:hAnsi="MS Mincho" w:hint="eastAsia"/>
                <w:bCs/>
                <w:szCs w:val="21"/>
              </w:rPr>
              <w:t>2</w:t>
            </w:r>
            <w:r w:rsidRPr="001C316D">
              <w:rPr>
                <w:rFonts w:ascii="MS Mincho" w:hAnsi="MS Mincho" w:hint="eastAsia"/>
                <w:bCs/>
                <w:szCs w:val="21"/>
              </w:rPr>
              <w:t>分钟）</w:t>
            </w:r>
          </w:p>
          <w:p w14:paraId="53EBB2AE" w14:textId="77777777" w:rsidR="001C316D" w:rsidRDefault="001C316D" w:rsidP="007A3446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单词领读，讲解（</w:t>
            </w:r>
            <w:r>
              <w:rPr>
                <w:rFonts w:ascii="仿宋_GB2312" w:hAnsi="宋体" w:hint="eastAsia"/>
                <w:bCs/>
                <w:szCs w:val="21"/>
              </w:rPr>
              <w:t>10</w:t>
            </w:r>
            <w:r>
              <w:rPr>
                <w:rFonts w:ascii="仿宋_GB2312" w:hAnsi="宋体" w:hint="eastAsia"/>
                <w:bCs/>
                <w:szCs w:val="21"/>
              </w:rPr>
              <w:t>分钟）</w:t>
            </w:r>
          </w:p>
          <w:p w14:paraId="1432A7B0" w14:textId="77777777" w:rsidR="001C316D" w:rsidRPr="001C316D" w:rsidRDefault="00E97F19" w:rsidP="007A3446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hAnsi="宋体"/>
                <w:bCs/>
                <w:szCs w:val="21"/>
              </w:rPr>
            </w:pP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语法</w:t>
            </w:r>
            <w:r w:rsidR="001C316D" w:rsidRPr="001C316D">
              <w:rPr>
                <w:rFonts w:ascii="仿宋_GB2312" w:eastAsia="仿宋_GB2312" w:hAnsi="宋体" w:hint="eastAsia"/>
                <w:bCs/>
                <w:szCs w:val="21"/>
              </w:rPr>
              <w:t>讲解</w:t>
            </w:r>
            <w:r w:rsidR="006765F3" w:rsidRPr="001C316D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1C316D" w:rsidRPr="001C316D">
              <w:rPr>
                <w:rFonts w:ascii="仿宋_GB2312" w:eastAsia="仿宋_GB2312" w:hAnsi="宋体" w:hint="eastAsia"/>
                <w:bCs/>
                <w:szCs w:val="21"/>
              </w:rPr>
              <w:t>20分钟</w:t>
            </w:r>
            <w:r w:rsidR="006765F3" w:rsidRPr="001C316D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14:paraId="7657C2AE" w14:textId="77777777" w:rsidR="001C316D" w:rsidRPr="001C316D" w:rsidRDefault="00043502" w:rsidP="007A3446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hAnsi="宋体"/>
                <w:bCs/>
                <w:szCs w:val="21"/>
              </w:rPr>
            </w:pP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课文</w:t>
            </w:r>
            <w:r w:rsidR="001C316D">
              <w:rPr>
                <w:rFonts w:ascii="仿宋_GB2312" w:eastAsia="仿宋_GB2312" w:hAnsi="宋体" w:hint="eastAsia"/>
                <w:bCs/>
                <w:szCs w:val="21"/>
              </w:rPr>
              <w:t>讲解</w:t>
            </w:r>
            <w:r w:rsidR="006765F3" w:rsidRPr="001C316D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1C316D"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  <w:r w:rsidR="006765F3" w:rsidRPr="001C316D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14:paraId="1FD492CF" w14:textId="77777777" w:rsidR="00043502" w:rsidRPr="001C316D" w:rsidRDefault="00043502" w:rsidP="007A3446">
            <w:pPr>
              <w:pStyle w:val="a6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_GB2312" w:hAnsi="宋体"/>
                <w:bCs/>
                <w:szCs w:val="21"/>
              </w:rPr>
            </w:pP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  <w:r w:rsidR="001C316D">
              <w:rPr>
                <w:rFonts w:ascii="仿宋_GB2312" w:eastAsia="仿宋_GB2312" w:hAnsi="宋体" w:hint="eastAsia"/>
                <w:bCs/>
                <w:szCs w:val="21"/>
              </w:rPr>
              <w:t>&amp;检测</w:t>
            </w: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 w:rsidR="001C316D">
              <w:rPr>
                <w:rFonts w:ascii="仿宋_GB2312" w:eastAsia="仿宋_GB2312" w:hAnsi="宋体" w:hint="eastAsia"/>
                <w:bCs/>
                <w:szCs w:val="21"/>
              </w:rPr>
              <w:t>2分钟</w:t>
            </w: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14:paraId="3910E3F2" w14:textId="77777777" w:rsidR="006765F3" w:rsidRDefault="00043502" w:rsidP="007A3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课后习题</w:t>
            </w:r>
          </w:p>
          <w:p w14:paraId="58057F19" w14:textId="77777777" w:rsidR="001C316D" w:rsidRDefault="001C316D" w:rsidP="007A3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5E9C729" w14:textId="77777777" w:rsidR="001C316D" w:rsidRPr="00043502" w:rsidRDefault="001C316D" w:rsidP="007A3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548A4B02" w14:textId="77777777" w:rsidR="00E97F19" w:rsidRDefault="0062321D" w:rsidP="00E97F1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运用ppt进行讲解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通过视频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音频让学生理解单词语法</w:t>
            </w:r>
          </w:p>
          <w:p w14:paraId="586C60C5" w14:textId="77777777" w:rsidR="0062321D" w:rsidRPr="00717F02" w:rsidRDefault="0062321D" w:rsidP="00E97F1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0C945A0" w14:textId="77777777" w:rsidR="006765F3" w:rsidRPr="00717F02" w:rsidRDefault="006765F3" w:rsidP="007A3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765F3" w:rsidRPr="00C94CF8" w14:paraId="1A059D4B" w14:textId="77777777" w:rsidTr="007A3446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14:paraId="6F137274" w14:textId="77777777"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81AB976" w14:textId="77777777" w:rsidR="006765F3" w:rsidRPr="00C94CF8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 w:rsidR="00043502">
              <w:rPr>
                <w:rFonts w:ascii="仿宋_GB2312" w:eastAsia="仿宋_GB2312" w:hAnsi="宋体" w:hint="eastAsia"/>
                <w:bCs/>
                <w:szCs w:val="21"/>
              </w:rPr>
              <w:t>下一课单词语法</w:t>
            </w:r>
          </w:p>
          <w:p w14:paraId="1449BE4F" w14:textId="0BCA9724" w:rsidR="006765F3" w:rsidRDefault="006765F3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r w:rsidR="00113AE6">
              <w:rPr>
                <w:rFonts w:ascii="仿宋_GB2312" w:eastAsia="仿宋_GB2312" w:hAnsi="宋体" w:hint="eastAsia"/>
                <w:bCs/>
                <w:szCs w:val="21"/>
              </w:rPr>
              <w:t>作业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：完成</w:t>
            </w:r>
            <w:r w:rsidR="00043502">
              <w:rPr>
                <w:rFonts w:ascii="仿宋_GB2312" w:eastAsia="仿宋_GB2312" w:hAnsi="宋体" w:hint="eastAsia"/>
                <w:bCs/>
                <w:szCs w:val="21"/>
              </w:rPr>
              <w:t>课后习题，熟读课文</w:t>
            </w:r>
          </w:p>
          <w:p w14:paraId="6C169964" w14:textId="77777777" w:rsidR="001C316D" w:rsidRDefault="001C316D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A07701D" w14:textId="77777777" w:rsidR="001C316D" w:rsidRDefault="001C316D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4A64D9D5" w14:textId="77777777" w:rsidR="001C316D" w:rsidRPr="00C94CF8" w:rsidRDefault="001C316D" w:rsidP="007A3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765F3" w:rsidRPr="00C94CF8" w14:paraId="7C25D701" w14:textId="77777777" w:rsidTr="007A3446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14:paraId="647002B6" w14:textId="77777777" w:rsidR="006765F3" w:rsidRPr="00C94CF8" w:rsidRDefault="006765F3" w:rsidP="007A3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14:paraId="3824F05C" w14:textId="77777777" w:rsidR="006765F3" w:rsidRPr="00C94CF8" w:rsidRDefault="001C316D" w:rsidP="007A3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52B63C8B" w14:textId="77777777" w:rsidR="001C316D" w:rsidRDefault="001C316D" w:rsidP="003B4095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343D9203" w14:textId="77777777" w:rsidR="001C316D" w:rsidRDefault="001C316D" w:rsidP="003B4095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39175E0C" w14:textId="77777777" w:rsidR="001C316D" w:rsidRDefault="001C316D" w:rsidP="003B4095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507FCDD9" w14:textId="77777777" w:rsidR="001C316D" w:rsidRDefault="001C316D" w:rsidP="003B4095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5208CF5A" w14:textId="77777777" w:rsidR="001C316D" w:rsidRDefault="001C316D" w:rsidP="003B4095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3707A183" w14:textId="77777777" w:rsidR="0062321D" w:rsidRPr="003B4095" w:rsidRDefault="00637830" w:rsidP="0062321D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 w14:anchorId="5CCE085A">
          <v:shape id="_x0000_s1028" type="#_x0000_t202" style="position:absolute;margin-left:42.55pt;margin-top:28.3pt;width:207.5pt;height:22.1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14:paraId="6F158B17" w14:textId="77777777" w:rsidR="0062321D" w:rsidRDefault="0062321D" w:rsidP="0062321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3ACBF50F" w14:textId="77777777" w:rsidR="0062321D" w:rsidRDefault="0062321D" w:rsidP="0062321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D850B74" w14:textId="77777777" w:rsidR="0062321D" w:rsidRDefault="0062321D" w:rsidP="0062321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日语（2）</w:t>
      </w:r>
      <w:r w:rsidRPr="00C94CF8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3415342A" w14:textId="0C53F541" w:rsidR="0062321D" w:rsidRPr="00C94CF8" w:rsidRDefault="0062321D" w:rsidP="00F2678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 2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2187C">
        <w:rPr>
          <w:rFonts w:ascii="仿宋_GB2312" w:eastAsia="仿宋_GB2312" w:hAnsi="宋体"/>
          <w:sz w:val="24"/>
          <w:u w:val="single"/>
        </w:rPr>
        <w:t xml:space="preserve">2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>金辰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62321D" w:rsidRPr="00C94CF8" w14:paraId="256BF80D" w14:textId="77777777" w:rsidTr="00C64A1F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14:paraId="2C7EECA0" w14:textId="77777777" w:rsidR="0062321D" w:rsidRPr="00C94CF8" w:rsidRDefault="0062321D" w:rsidP="00C64A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14:paraId="1C4886E6" w14:textId="77777777" w:rsidR="0062321D" w:rsidRPr="00C94CF8" w:rsidRDefault="0062321D" w:rsidP="00C64A1F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第11</w:t>
            </w: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張さんはピンポンが好きです</w:t>
            </w:r>
          </w:p>
        </w:tc>
      </w:tr>
      <w:tr w:rsidR="0062321D" w:rsidRPr="00C94CF8" w14:paraId="206879F9" w14:textId="77777777" w:rsidTr="00C64A1F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3A17E40A" w14:textId="77777777" w:rsidR="0062321D" w:rsidRPr="00C94CF8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41941AE4" w14:textId="77777777" w:rsidR="0062321D" w:rsidRPr="0062321D" w:rsidRDefault="0062321D" w:rsidP="0062321D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2321D">
              <w:rPr>
                <w:rFonts w:ascii="仿宋_GB2312" w:eastAsia="仿宋_GB2312" w:hAnsi="宋体" w:hint="eastAsia"/>
                <w:bCs/>
                <w:szCs w:val="21"/>
              </w:rPr>
              <w:t xml:space="preserve">掌握本课单词语法 </w:t>
            </w:r>
          </w:p>
          <w:p w14:paraId="69D86CB3" w14:textId="77777777" w:rsidR="0062321D" w:rsidRDefault="0062321D" w:rsidP="0062321D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2321D">
              <w:rPr>
                <w:rFonts w:ascii="仿宋_GB2312" w:eastAsia="仿宋_GB2312" w:hint="eastAsia"/>
                <w:bCs/>
                <w:szCs w:val="21"/>
              </w:rPr>
              <w:t xml:space="preserve">熟练朗读本课课文  </w:t>
            </w:r>
          </w:p>
          <w:p w14:paraId="2ECF00FF" w14:textId="77777777" w:rsidR="0062321D" w:rsidRPr="0062321D" w:rsidRDefault="0062321D" w:rsidP="0062321D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2321D">
              <w:rPr>
                <w:rFonts w:ascii="仿宋_GB2312" w:eastAsia="仿宋_GB2312" w:hint="eastAsia"/>
                <w:bCs/>
                <w:szCs w:val="21"/>
              </w:rPr>
              <w:t>完成所要求的各类练习</w:t>
            </w:r>
          </w:p>
          <w:p w14:paraId="5665F4AD" w14:textId="77777777" w:rsidR="0062321D" w:rsidRPr="001C316D" w:rsidRDefault="0062321D" w:rsidP="00C64A1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2321D" w:rsidRPr="00C94CF8" w14:paraId="717D4ADA" w14:textId="77777777" w:rsidTr="00C64A1F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631C193A" w14:textId="77777777" w:rsidR="0062321D" w:rsidRPr="00DE3E2F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DE3E2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800A2C2" w14:textId="77777777" w:rsidR="0062321D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【课题引入】→【单词语法】→【带入课文】→【练习&amp;检测】</w:t>
            </w:r>
          </w:p>
          <w:p w14:paraId="5B70BA67" w14:textId="77777777" w:rsidR="0062321D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EABD7AA" w14:textId="77777777" w:rsidR="0062321D" w:rsidRPr="00C94CF8" w:rsidRDefault="0062321D" w:rsidP="00C64A1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2321D" w:rsidRPr="00C94CF8" w14:paraId="40AF4315" w14:textId="77777777" w:rsidTr="00C64A1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EAD92F1" w14:textId="77777777" w:rsidR="0062321D" w:rsidRPr="00C94CF8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3EB0A3C" w14:textId="77777777" w:rsidR="0062321D" w:rsidRPr="0062321D" w:rsidRDefault="0062321D" w:rsidP="0062321D">
            <w:pPr>
              <w:pStyle w:val="a6"/>
              <w:numPr>
                <w:ilvl w:val="0"/>
                <w:numId w:val="10"/>
              </w:numPr>
              <w:ind w:right="-50" w:firstLineChars="0"/>
              <w:rPr>
                <w:rFonts w:ascii="MS Mincho" w:hAnsi="MS Mincho"/>
                <w:bCs/>
                <w:szCs w:val="21"/>
              </w:rPr>
            </w:pPr>
            <w:r w:rsidRPr="0062321D">
              <w:rPr>
                <w:rFonts w:ascii="仿宋_GB2312" w:eastAsia="仿宋_GB2312" w:hAnsi="宋体" w:hint="eastAsia"/>
                <w:bCs/>
                <w:szCs w:val="21"/>
              </w:rPr>
              <w:t>本课单词的理解和活用</w:t>
            </w:r>
          </w:p>
          <w:p w14:paraId="3AF45BD1" w14:textId="77777777" w:rsidR="0062321D" w:rsidRDefault="00ED6D05" w:rsidP="0062321D">
            <w:pPr>
              <w:pStyle w:val="a6"/>
              <w:numPr>
                <w:ilvl w:val="0"/>
                <w:numId w:val="10"/>
              </w:numPr>
              <w:ind w:right="-50" w:firstLineChars="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～が～です、～が～あります</w:t>
            </w:r>
            <w:r w:rsidR="0062321D" w:rsidRPr="0062321D">
              <w:rPr>
                <w:rFonts w:ascii="仿宋_GB2312" w:hint="eastAsia"/>
                <w:bCs/>
                <w:szCs w:val="21"/>
                <w:lang w:eastAsia="ja-JP"/>
              </w:rPr>
              <w:t>的理解和运用</w:t>
            </w:r>
          </w:p>
          <w:p w14:paraId="4B73275C" w14:textId="77777777" w:rsidR="0062321D" w:rsidRPr="00ED6D05" w:rsidRDefault="0062321D" w:rsidP="00ED6D05">
            <w:pPr>
              <w:ind w:right="-50"/>
              <w:rPr>
                <w:rFonts w:ascii="仿宋_GB2312" w:eastAsia="MS Mincho"/>
                <w:bCs/>
                <w:szCs w:val="21"/>
                <w:lang w:eastAsia="ja-JP"/>
              </w:rPr>
            </w:pPr>
          </w:p>
          <w:p w14:paraId="1BB9C45F" w14:textId="77777777" w:rsidR="0062321D" w:rsidRPr="001C316D" w:rsidRDefault="0062321D" w:rsidP="0062321D">
            <w:pPr>
              <w:pStyle w:val="a6"/>
              <w:ind w:left="310" w:right="-50" w:firstLineChars="0" w:firstLine="0"/>
              <w:rPr>
                <w:rFonts w:ascii="仿宋_GB2312"/>
                <w:bCs/>
                <w:szCs w:val="21"/>
                <w:lang w:eastAsia="ja-JP"/>
              </w:rPr>
            </w:pPr>
          </w:p>
        </w:tc>
      </w:tr>
      <w:tr w:rsidR="0062321D" w:rsidRPr="00C94CF8" w14:paraId="4BF39BB0" w14:textId="77777777" w:rsidTr="00C64A1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EAD5CEA" w14:textId="77777777" w:rsidR="0062321D" w:rsidRPr="00C94CF8" w:rsidRDefault="0062321D" w:rsidP="00C64A1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（以网络微课40分钟为基准）</w:t>
            </w:r>
          </w:p>
        </w:tc>
        <w:tc>
          <w:tcPr>
            <w:tcW w:w="2511" w:type="dxa"/>
            <w:vAlign w:val="center"/>
          </w:tcPr>
          <w:p w14:paraId="7BD24024" w14:textId="77777777" w:rsidR="0062321D" w:rsidRPr="00C94CF8" w:rsidRDefault="0062321D" w:rsidP="00C64A1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教学方法与手段设计</w:t>
            </w:r>
          </w:p>
        </w:tc>
      </w:tr>
      <w:tr w:rsidR="0062321D" w:rsidRPr="00C94CF8" w14:paraId="61510D15" w14:textId="77777777" w:rsidTr="00C64A1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BA89D75" w14:textId="77777777" w:rsidR="008D5C1F" w:rsidRDefault="0062321D" w:rsidP="008D5C1F">
            <w:pPr>
              <w:pStyle w:val="a6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MS Mincho" w:hAnsi="MS Mincho"/>
                <w:bCs/>
                <w:szCs w:val="21"/>
              </w:rPr>
            </w:pPr>
            <w:r w:rsidRPr="008D5C1F">
              <w:rPr>
                <w:rFonts w:ascii="MS Mincho" w:hAnsi="MS Mincho" w:hint="eastAsia"/>
                <w:bCs/>
                <w:szCs w:val="21"/>
              </w:rPr>
              <w:t>课题引入（</w:t>
            </w:r>
            <w:r w:rsidRPr="008D5C1F">
              <w:rPr>
                <w:rFonts w:ascii="MS Mincho" w:hAnsi="MS Mincho" w:hint="eastAsia"/>
                <w:bCs/>
                <w:szCs w:val="21"/>
              </w:rPr>
              <w:t>2</w:t>
            </w:r>
            <w:r w:rsidRPr="008D5C1F">
              <w:rPr>
                <w:rFonts w:ascii="MS Mincho" w:hAnsi="MS Mincho" w:hint="eastAsia"/>
                <w:bCs/>
                <w:szCs w:val="21"/>
              </w:rPr>
              <w:t>分钟）</w:t>
            </w:r>
          </w:p>
          <w:p w14:paraId="6EAD6845" w14:textId="77777777" w:rsidR="008D5C1F" w:rsidRPr="008D5C1F" w:rsidRDefault="0062321D" w:rsidP="008D5C1F">
            <w:pPr>
              <w:pStyle w:val="a6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MS Mincho" w:hAnsi="MS Mincho"/>
                <w:bCs/>
                <w:szCs w:val="21"/>
              </w:rPr>
            </w:pPr>
            <w:r w:rsidRPr="008D5C1F">
              <w:rPr>
                <w:rFonts w:ascii="仿宋_GB2312" w:hAnsi="宋体" w:hint="eastAsia"/>
                <w:bCs/>
                <w:szCs w:val="21"/>
              </w:rPr>
              <w:t>单词领读，讲解（</w:t>
            </w:r>
            <w:r w:rsidRPr="008D5C1F">
              <w:rPr>
                <w:rFonts w:ascii="仿宋_GB2312" w:hAnsi="宋体" w:hint="eastAsia"/>
                <w:bCs/>
                <w:szCs w:val="21"/>
              </w:rPr>
              <w:t>10</w:t>
            </w:r>
            <w:r w:rsidRPr="008D5C1F">
              <w:rPr>
                <w:rFonts w:ascii="仿宋_GB2312" w:hAnsi="宋体" w:hint="eastAsia"/>
                <w:bCs/>
                <w:szCs w:val="21"/>
              </w:rPr>
              <w:t>分钟）</w:t>
            </w:r>
          </w:p>
          <w:p w14:paraId="0D8605F2" w14:textId="77777777" w:rsidR="0062321D" w:rsidRPr="008D5C1F" w:rsidRDefault="0062321D" w:rsidP="008D5C1F">
            <w:pPr>
              <w:pStyle w:val="a6"/>
              <w:widowControl/>
              <w:numPr>
                <w:ilvl w:val="0"/>
                <w:numId w:val="14"/>
              </w:numPr>
              <w:ind w:firstLineChars="0"/>
              <w:jc w:val="left"/>
              <w:rPr>
                <w:rFonts w:ascii="MS Mincho" w:hAnsi="MS Mincho"/>
                <w:bCs/>
                <w:szCs w:val="21"/>
              </w:rPr>
            </w:pPr>
            <w:r w:rsidRPr="008D5C1F">
              <w:rPr>
                <w:rFonts w:ascii="仿宋_GB2312" w:eastAsia="仿宋_GB2312" w:hAnsi="宋体" w:hint="eastAsia"/>
                <w:bCs/>
                <w:szCs w:val="21"/>
              </w:rPr>
              <w:t>语法讲解（20分钟）</w:t>
            </w:r>
          </w:p>
          <w:p w14:paraId="699ED786" w14:textId="77777777" w:rsidR="0062321D" w:rsidRPr="001C316D" w:rsidRDefault="0062321D" w:rsidP="0062321D">
            <w:pPr>
              <w:pStyle w:val="a6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_GB2312" w:hAnsi="宋体"/>
                <w:bCs/>
                <w:szCs w:val="21"/>
              </w:rPr>
            </w:pP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课文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讲解</w:t>
            </w: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10分钟</w:t>
            </w: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14:paraId="0DBF1BE1" w14:textId="77777777" w:rsidR="0062321D" w:rsidRPr="001C316D" w:rsidRDefault="0062321D" w:rsidP="0062321D">
            <w:pPr>
              <w:pStyle w:val="a6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_GB2312" w:hAnsi="宋体"/>
                <w:bCs/>
                <w:szCs w:val="21"/>
              </w:rPr>
            </w:pP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&amp;检测</w:t>
            </w: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2分钟</w:t>
            </w:r>
            <w:r w:rsidRPr="001C316D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</w:p>
          <w:p w14:paraId="779D454D" w14:textId="77777777" w:rsidR="0062321D" w:rsidRDefault="0062321D" w:rsidP="00C64A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课后习题</w:t>
            </w:r>
          </w:p>
          <w:p w14:paraId="67788E83" w14:textId="77777777" w:rsidR="0062321D" w:rsidRDefault="0062321D" w:rsidP="00C64A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7001507" w14:textId="77777777" w:rsidR="0062321D" w:rsidRPr="00043502" w:rsidRDefault="0062321D" w:rsidP="00C64A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7933746C" w14:textId="77777777" w:rsidR="0062321D" w:rsidRDefault="0062321D" w:rsidP="00C64A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运用ppt进行讲解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通过视频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音频让学生理解单词语法</w:t>
            </w:r>
          </w:p>
          <w:p w14:paraId="46064CFE" w14:textId="77777777" w:rsidR="0062321D" w:rsidRPr="00717F02" w:rsidRDefault="0062321D" w:rsidP="00C64A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AC48C8E" w14:textId="77777777" w:rsidR="0062321D" w:rsidRPr="00717F02" w:rsidRDefault="0062321D" w:rsidP="00C64A1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2321D" w:rsidRPr="00C94CF8" w14:paraId="54577603" w14:textId="77777777" w:rsidTr="00C64A1F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14:paraId="7D6FD53D" w14:textId="77777777" w:rsidR="0062321D" w:rsidRPr="00C94CF8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654739B" w14:textId="77777777" w:rsidR="0062321D" w:rsidRPr="00C94CF8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下一课单词语法</w:t>
            </w:r>
          </w:p>
          <w:p w14:paraId="30E3D142" w14:textId="7571D8F6" w:rsidR="0062321D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r w:rsidR="00113AE6">
              <w:rPr>
                <w:rFonts w:ascii="仿宋_GB2312" w:eastAsia="仿宋_GB2312" w:hAnsi="宋体" w:hint="eastAsia"/>
                <w:bCs/>
                <w:szCs w:val="21"/>
              </w:rPr>
              <w:t>作业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：完成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课后习题，熟读课文</w:t>
            </w:r>
          </w:p>
          <w:p w14:paraId="2EDFA38D" w14:textId="77777777" w:rsidR="0062321D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4921224" w14:textId="77777777" w:rsidR="0062321D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2CED895" w14:textId="77777777" w:rsidR="0062321D" w:rsidRPr="00C94CF8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2321D" w:rsidRPr="00C94CF8" w14:paraId="259F2FF9" w14:textId="77777777" w:rsidTr="00C64A1F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14:paraId="3A573F8A" w14:textId="77777777" w:rsidR="0062321D" w:rsidRPr="00C94CF8" w:rsidRDefault="0062321D" w:rsidP="00C64A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14:paraId="402D5192" w14:textId="77777777" w:rsidR="0062321D" w:rsidRPr="00C94CF8" w:rsidRDefault="0062321D" w:rsidP="00C64A1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67002671" w14:textId="77777777" w:rsidR="0062321D" w:rsidRDefault="0062321D" w:rsidP="0062321D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0BCFA5BB" w14:textId="77777777" w:rsidR="0062321D" w:rsidRDefault="0062321D" w:rsidP="0062321D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3815A0E5" w14:textId="77777777" w:rsidR="0062321D" w:rsidRDefault="0062321D" w:rsidP="0062321D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30CA403E" w14:textId="77777777" w:rsidR="0062321D" w:rsidRDefault="0062321D" w:rsidP="0062321D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5A0F5633" w14:textId="77777777" w:rsidR="0062321D" w:rsidRDefault="0062321D" w:rsidP="0062321D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196ACDE7" w14:textId="77777777" w:rsidR="0062321D" w:rsidRPr="003B4095" w:rsidRDefault="00637830" w:rsidP="0062321D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 w14:anchorId="672348F3">
          <v:shape id="_x0000_s1029" type="#_x0000_t202" style="position:absolute;margin-left:42.55pt;margin-top:28.3pt;width:207.5pt;height:22.1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14:paraId="33A822AF" w14:textId="77777777" w:rsidR="0062321D" w:rsidRDefault="0062321D" w:rsidP="0062321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3169D58F" w14:textId="77777777" w:rsidR="0062321D" w:rsidRDefault="0062321D" w:rsidP="0062321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432A318" w14:textId="77777777" w:rsidR="0062321D" w:rsidRDefault="0062321D" w:rsidP="0062321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日语（2）</w:t>
      </w:r>
      <w:r w:rsidRPr="00C94CF8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65A7A8E2" w14:textId="2CAFD221" w:rsidR="0062321D" w:rsidRPr="00C94CF8" w:rsidRDefault="0062321D" w:rsidP="00F2678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="0012187C">
        <w:rPr>
          <w:rFonts w:ascii="仿宋_GB2312" w:eastAsia="仿宋_GB2312" w:hAnsi="宋体"/>
          <w:sz w:val="24"/>
          <w:u w:val="single"/>
        </w:rPr>
        <w:t>3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="00F26782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12187C">
        <w:rPr>
          <w:rFonts w:ascii="仿宋_GB2312" w:eastAsia="仿宋_GB2312" w:hAnsi="宋体"/>
          <w:sz w:val="24"/>
          <w:u w:val="single"/>
        </w:rPr>
        <w:t xml:space="preserve">3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>金辰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62321D" w:rsidRPr="00C94CF8" w14:paraId="26197192" w14:textId="77777777" w:rsidTr="00C64A1F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14:paraId="6C06C5C8" w14:textId="77777777" w:rsidR="0062321D" w:rsidRPr="00C94CF8" w:rsidRDefault="0062321D" w:rsidP="00C64A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14:paraId="5ADE8822" w14:textId="77777777" w:rsidR="0062321D" w:rsidRPr="00C94CF8" w:rsidRDefault="0062321D" w:rsidP="00C64A1F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第1</w:t>
            </w:r>
            <w:r w:rsidR="00ED6D05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2</w:t>
            </w: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  <w:r w:rsidR="00ED6D05">
              <w:rPr>
                <w:rFonts w:ascii="仿宋_GB2312" w:eastAsia="MS Mincho" w:hint="eastAsia"/>
                <w:bCs/>
                <w:szCs w:val="21"/>
                <w:lang w:eastAsia="ja-JP"/>
              </w:rPr>
              <w:t>中国は日本より広いです</w:t>
            </w:r>
          </w:p>
        </w:tc>
      </w:tr>
      <w:tr w:rsidR="0062321D" w:rsidRPr="00C94CF8" w14:paraId="6653D75F" w14:textId="77777777" w:rsidTr="00C64A1F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3926B320" w14:textId="77777777" w:rsidR="0062321D" w:rsidRPr="00C94CF8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CB2983C" w14:textId="77777777" w:rsidR="008D5C1F" w:rsidRPr="008D5C1F" w:rsidRDefault="0062321D" w:rsidP="008D5C1F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8D5C1F">
              <w:rPr>
                <w:rFonts w:ascii="仿宋_GB2312" w:eastAsia="仿宋_GB2312" w:hAnsi="宋体" w:hint="eastAsia"/>
                <w:bCs/>
                <w:szCs w:val="21"/>
              </w:rPr>
              <w:t xml:space="preserve">掌握本课单词语法 </w:t>
            </w:r>
          </w:p>
          <w:p w14:paraId="0A8705D3" w14:textId="77777777" w:rsidR="008D5C1F" w:rsidRDefault="0062321D" w:rsidP="008D5C1F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8D5C1F">
              <w:rPr>
                <w:rFonts w:ascii="仿宋_GB2312" w:eastAsia="仿宋_GB2312" w:hint="eastAsia"/>
                <w:bCs/>
                <w:szCs w:val="21"/>
              </w:rPr>
              <w:t xml:space="preserve">熟练朗读本课课文  </w:t>
            </w:r>
          </w:p>
          <w:p w14:paraId="78F722D3" w14:textId="77777777" w:rsidR="0062321D" w:rsidRPr="008D5C1F" w:rsidRDefault="0062321D" w:rsidP="008D5C1F">
            <w:pPr>
              <w:pStyle w:val="a6"/>
              <w:numPr>
                <w:ilvl w:val="0"/>
                <w:numId w:val="11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8D5C1F">
              <w:rPr>
                <w:rFonts w:ascii="仿宋_GB2312" w:eastAsia="仿宋_GB2312" w:hint="eastAsia"/>
                <w:bCs/>
                <w:szCs w:val="21"/>
              </w:rPr>
              <w:t>完成所要求的各类练习</w:t>
            </w:r>
          </w:p>
          <w:p w14:paraId="3BFFFB2E" w14:textId="77777777" w:rsidR="0062321D" w:rsidRPr="001C316D" w:rsidRDefault="0062321D" w:rsidP="00C64A1F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2321D" w:rsidRPr="00C94CF8" w14:paraId="481B104F" w14:textId="77777777" w:rsidTr="00C64A1F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397A322D" w14:textId="77777777" w:rsidR="0062321D" w:rsidRPr="00DE3E2F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DE3E2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FE3B9F2" w14:textId="77777777" w:rsidR="0062321D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【课题引入】→【单词语法】→【带入课文】→【练习&amp;检测】</w:t>
            </w:r>
          </w:p>
          <w:p w14:paraId="7E614B55" w14:textId="77777777" w:rsidR="0062321D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593F496" w14:textId="77777777" w:rsidR="0062321D" w:rsidRPr="00C94CF8" w:rsidRDefault="0062321D" w:rsidP="00C64A1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2321D" w:rsidRPr="00C94CF8" w14:paraId="02B9CCE2" w14:textId="77777777" w:rsidTr="00C64A1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14D7D3E" w14:textId="77777777" w:rsidR="0062321D" w:rsidRPr="00C94CF8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4CA857F" w14:textId="77777777" w:rsidR="008D5C1F" w:rsidRDefault="0062321D" w:rsidP="008D5C1F">
            <w:pPr>
              <w:pStyle w:val="a6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8D5C1F">
              <w:rPr>
                <w:rFonts w:ascii="仿宋_GB2312" w:eastAsia="仿宋_GB2312" w:hAnsi="宋体" w:hint="eastAsia"/>
                <w:bCs/>
                <w:szCs w:val="21"/>
              </w:rPr>
              <w:t>本课</w:t>
            </w:r>
            <w:r w:rsidR="008D5C1F" w:rsidRPr="008D5C1F">
              <w:rPr>
                <w:rFonts w:ascii="仿宋_GB2312" w:eastAsia="仿宋_GB2312" w:hAnsi="宋体" w:hint="eastAsia"/>
                <w:bCs/>
                <w:szCs w:val="21"/>
              </w:rPr>
              <w:t>单词</w:t>
            </w:r>
            <w:r w:rsidRPr="008D5C1F">
              <w:rPr>
                <w:rFonts w:ascii="仿宋_GB2312" w:eastAsia="仿宋_GB2312" w:hAnsi="宋体" w:hint="eastAsia"/>
                <w:bCs/>
                <w:szCs w:val="21"/>
              </w:rPr>
              <w:t>的理解和活用</w:t>
            </w:r>
          </w:p>
          <w:p w14:paraId="0870280A" w14:textId="77777777" w:rsidR="008D5C1F" w:rsidRPr="008D5C1F" w:rsidRDefault="008D5C1F" w:rsidP="008D5C1F">
            <w:pPr>
              <w:pStyle w:val="a6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5C1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より、～ほうが</w:t>
            </w:r>
            <w:r w:rsidRPr="008D5C1F">
              <w:rPr>
                <w:rFonts w:ascii="MS Mincho" w:hAnsi="MS Mincho" w:hint="eastAsia"/>
                <w:bCs/>
                <w:szCs w:val="21"/>
                <w:lang w:eastAsia="ja-JP"/>
              </w:rPr>
              <w:t>的用法</w:t>
            </w:r>
            <w:r w:rsidR="0062321D" w:rsidRPr="008D5C1F">
              <w:rPr>
                <w:rFonts w:ascii="仿宋_GB2312" w:hint="eastAsia"/>
                <w:bCs/>
                <w:szCs w:val="21"/>
                <w:lang w:eastAsia="ja-JP"/>
              </w:rPr>
              <w:t>区分</w:t>
            </w:r>
          </w:p>
          <w:p w14:paraId="51BCC55F" w14:textId="77777777" w:rsidR="0062321D" w:rsidRPr="008D5C1F" w:rsidRDefault="008D5C1F" w:rsidP="008D5C1F">
            <w:pPr>
              <w:pStyle w:val="a6"/>
              <w:numPr>
                <w:ilvl w:val="0"/>
                <w:numId w:val="1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8D5C1F">
              <w:rPr>
                <w:rFonts w:asciiTheme="minorEastAsia" w:hAnsiTheme="minorEastAsia" w:hint="eastAsia"/>
                <w:bCs/>
                <w:szCs w:val="21"/>
              </w:rPr>
              <w:t>掌握形容词</w:t>
            </w:r>
            <w:r w:rsidRPr="008D5C1F">
              <w:rPr>
                <w:rFonts w:ascii="仿宋_GB2312" w:eastAsia="MS Mincho" w:hint="eastAsia"/>
                <w:bCs/>
                <w:szCs w:val="21"/>
              </w:rPr>
              <w:t>和形容</w:t>
            </w:r>
            <w:r w:rsidRPr="008D5C1F">
              <w:rPr>
                <w:rFonts w:ascii="宋体" w:eastAsia="宋体" w:hAnsi="宋体" w:cs="宋体" w:hint="eastAsia"/>
                <w:bCs/>
                <w:szCs w:val="21"/>
              </w:rPr>
              <w:t>动词</w:t>
            </w:r>
            <w:r w:rsidRPr="008D5C1F">
              <w:rPr>
                <w:rFonts w:asciiTheme="minorEastAsia" w:hAnsiTheme="minorEastAsia" w:hint="eastAsia"/>
                <w:bCs/>
                <w:szCs w:val="21"/>
              </w:rPr>
              <w:t>，</w:t>
            </w:r>
            <w:r w:rsidRPr="008D5C1F">
              <w:rPr>
                <w:rFonts w:ascii="仿宋_GB2312" w:eastAsia="MS Mincho" w:hint="eastAsia"/>
                <w:bCs/>
                <w:szCs w:val="21"/>
              </w:rPr>
              <w:t>名</w:t>
            </w:r>
            <w:r w:rsidRPr="008D5C1F">
              <w:rPr>
                <w:rFonts w:ascii="宋体" w:eastAsia="宋体" w:hAnsi="宋体" w:cs="宋体" w:hint="eastAsia"/>
                <w:bCs/>
                <w:szCs w:val="21"/>
              </w:rPr>
              <w:t>词</w:t>
            </w:r>
            <w:r w:rsidRPr="008D5C1F">
              <w:rPr>
                <w:rFonts w:ascii="仿宋_GB2312" w:eastAsia="MS Mincho" w:hint="eastAsia"/>
                <w:bCs/>
                <w:szCs w:val="21"/>
              </w:rPr>
              <w:t>的否定形式</w:t>
            </w:r>
          </w:p>
          <w:p w14:paraId="51ECC120" w14:textId="77777777" w:rsidR="0062321D" w:rsidRPr="001C316D" w:rsidRDefault="0062321D" w:rsidP="00C64A1F">
            <w:pPr>
              <w:ind w:right="-50"/>
              <w:rPr>
                <w:rFonts w:ascii="仿宋_GB2312"/>
                <w:bCs/>
                <w:szCs w:val="21"/>
              </w:rPr>
            </w:pPr>
          </w:p>
        </w:tc>
      </w:tr>
      <w:tr w:rsidR="0062321D" w:rsidRPr="00C94CF8" w14:paraId="2A3FA31D" w14:textId="77777777" w:rsidTr="00C64A1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CF5AEED" w14:textId="77777777" w:rsidR="0062321D" w:rsidRPr="00C94CF8" w:rsidRDefault="0062321D" w:rsidP="00C64A1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（以网络微课40分钟为基准）</w:t>
            </w:r>
          </w:p>
        </w:tc>
        <w:tc>
          <w:tcPr>
            <w:tcW w:w="2511" w:type="dxa"/>
            <w:vAlign w:val="center"/>
          </w:tcPr>
          <w:p w14:paraId="6844961C" w14:textId="77777777" w:rsidR="0062321D" w:rsidRPr="00C94CF8" w:rsidRDefault="0062321D" w:rsidP="00C64A1F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教学方法与手段设计</w:t>
            </w:r>
          </w:p>
        </w:tc>
      </w:tr>
      <w:tr w:rsidR="0062321D" w:rsidRPr="00C94CF8" w14:paraId="5DD84B89" w14:textId="77777777" w:rsidTr="00C64A1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6615B6F" w14:textId="77777777" w:rsidR="0062321D" w:rsidRPr="00F26782" w:rsidRDefault="0062321D" w:rsidP="008D5C1F">
            <w:pPr>
              <w:pStyle w:val="a6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F26782">
              <w:rPr>
                <w:rFonts w:asciiTheme="minorEastAsia" w:hAnsiTheme="minorEastAsia" w:hint="eastAsia"/>
                <w:bCs/>
                <w:szCs w:val="21"/>
              </w:rPr>
              <w:t>课题引入（2分钟）</w:t>
            </w:r>
          </w:p>
          <w:p w14:paraId="3FFDB19A" w14:textId="77777777" w:rsidR="0062321D" w:rsidRPr="00F26782" w:rsidRDefault="0062321D" w:rsidP="008D5C1F">
            <w:pPr>
              <w:pStyle w:val="a6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F26782">
              <w:rPr>
                <w:rFonts w:asciiTheme="minorEastAsia" w:hAnsiTheme="minorEastAsia" w:hint="eastAsia"/>
                <w:bCs/>
                <w:szCs w:val="21"/>
              </w:rPr>
              <w:t>单词领读，讲解（10分钟）</w:t>
            </w:r>
          </w:p>
          <w:p w14:paraId="02933997" w14:textId="77777777" w:rsidR="0062321D" w:rsidRPr="00F26782" w:rsidRDefault="0062321D" w:rsidP="008D5C1F">
            <w:pPr>
              <w:pStyle w:val="a6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F26782">
              <w:rPr>
                <w:rFonts w:asciiTheme="minorEastAsia" w:hAnsiTheme="minorEastAsia" w:hint="eastAsia"/>
                <w:bCs/>
                <w:szCs w:val="21"/>
              </w:rPr>
              <w:t>语法讲解（20分钟）</w:t>
            </w:r>
          </w:p>
          <w:p w14:paraId="651504C2" w14:textId="77777777" w:rsidR="0062321D" w:rsidRPr="00F26782" w:rsidRDefault="0062321D" w:rsidP="008D5C1F">
            <w:pPr>
              <w:pStyle w:val="a6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F26782">
              <w:rPr>
                <w:rFonts w:asciiTheme="minorEastAsia" w:hAnsiTheme="minorEastAsia" w:hint="eastAsia"/>
                <w:bCs/>
                <w:szCs w:val="21"/>
              </w:rPr>
              <w:t>课文讲解（10分钟）</w:t>
            </w:r>
          </w:p>
          <w:p w14:paraId="72647B70" w14:textId="77777777" w:rsidR="0062321D" w:rsidRPr="00F26782" w:rsidRDefault="0062321D" w:rsidP="008D5C1F">
            <w:pPr>
              <w:pStyle w:val="a6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F26782">
              <w:rPr>
                <w:rFonts w:asciiTheme="minorEastAsia" w:hAnsiTheme="minorEastAsia" w:hint="eastAsia"/>
                <w:bCs/>
                <w:szCs w:val="21"/>
              </w:rPr>
              <w:t>练习&amp;检测（2分钟）</w:t>
            </w:r>
          </w:p>
          <w:p w14:paraId="13E07D4A" w14:textId="77777777" w:rsidR="0062321D" w:rsidRPr="00F26782" w:rsidRDefault="0062321D" w:rsidP="00C64A1F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F26782">
              <w:rPr>
                <w:rFonts w:asciiTheme="minorEastAsia" w:hAnsiTheme="minorEastAsia" w:hint="eastAsia"/>
                <w:bCs/>
                <w:szCs w:val="21"/>
              </w:rPr>
              <w:t>课后习题</w:t>
            </w:r>
          </w:p>
          <w:p w14:paraId="26332E44" w14:textId="77777777" w:rsidR="0062321D" w:rsidRDefault="0062321D" w:rsidP="00C64A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482AAE4" w14:textId="77777777" w:rsidR="0062321D" w:rsidRPr="00043502" w:rsidRDefault="0062321D" w:rsidP="00C64A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73E2AB8A" w14:textId="77777777" w:rsidR="0062321D" w:rsidRDefault="0062321D" w:rsidP="00C64A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运用ppt进行讲解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通过视频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音频让学生理解单词语法</w:t>
            </w:r>
          </w:p>
          <w:p w14:paraId="59DBCE9C" w14:textId="77777777" w:rsidR="0062321D" w:rsidRPr="00717F02" w:rsidRDefault="0062321D" w:rsidP="00C64A1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0920BB7" w14:textId="77777777" w:rsidR="0062321D" w:rsidRPr="00717F02" w:rsidRDefault="0062321D" w:rsidP="00C64A1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2321D" w:rsidRPr="00C94CF8" w14:paraId="6B2A1BB1" w14:textId="77777777" w:rsidTr="00C64A1F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14:paraId="4DD6C1BA" w14:textId="77777777" w:rsidR="0062321D" w:rsidRPr="00C94CF8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2D2D92F" w14:textId="77777777" w:rsidR="0062321D" w:rsidRPr="00C94CF8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下一课单词语法</w:t>
            </w:r>
          </w:p>
          <w:p w14:paraId="2DE2A708" w14:textId="2B078172" w:rsidR="0062321D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r w:rsidR="00113AE6">
              <w:rPr>
                <w:rFonts w:ascii="仿宋_GB2312" w:eastAsia="仿宋_GB2312" w:hAnsi="宋体" w:hint="eastAsia"/>
                <w:bCs/>
                <w:szCs w:val="21"/>
              </w:rPr>
              <w:t>作业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：完成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课后习题，熟读课文</w:t>
            </w:r>
          </w:p>
          <w:p w14:paraId="6B2EB844" w14:textId="77777777" w:rsidR="0062321D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A600B26" w14:textId="77777777" w:rsidR="0062321D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5198BA26" w14:textId="77777777" w:rsidR="0062321D" w:rsidRPr="00C94CF8" w:rsidRDefault="0062321D" w:rsidP="00C64A1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2321D" w:rsidRPr="00C94CF8" w14:paraId="2A67928D" w14:textId="77777777" w:rsidTr="00C64A1F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14:paraId="497557FA" w14:textId="77777777" w:rsidR="0062321D" w:rsidRPr="00C94CF8" w:rsidRDefault="0062321D" w:rsidP="00C64A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14:paraId="35BCE345" w14:textId="77777777" w:rsidR="0062321D" w:rsidRPr="00C94CF8" w:rsidRDefault="0062321D" w:rsidP="00C64A1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626E05CF" w14:textId="77777777" w:rsidR="0062321D" w:rsidRDefault="0062321D" w:rsidP="0062321D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31E1C731" w14:textId="77777777" w:rsidR="0062321D" w:rsidRDefault="0062321D" w:rsidP="0062321D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3DA37958" w14:textId="77777777" w:rsidR="0062321D" w:rsidRDefault="0062321D" w:rsidP="0062321D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4372F6F1" w14:textId="4D309DF4" w:rsidR="0062321D" w:rsidRDefault="0062321D" w:rsidP="0062321D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5D287E1E" w14:textId="757B34FD" w:rsidR="0012187C" w:rsidRDefault="0012187C" w:rsidP="0062321D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57AEF2AB" w14:textId="77777777" w:rsidR="0012187C" w:rsidRPr="003B4095" w:rsidRDefault="00637830" w:rsidP="0012187C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 w14:anchorId="79D3D6FF">
          <v:shape id="_x0000_s1031" type="#_x0000_t202" style="position:absolute;margin-left:42.55pt;margin-top:28.3pt;width:207.5pt;height:22.1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14:paraId="5685B605" w14:textId="77777777" w:rsidR="0012187C" w:rsidRDefault="0012187C" w:rsidP="0012187C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6DA07FAE" w14:textId="77777777" w:rsidR="0012187C" w:rsidRDefault="0012187C" w:rsidP="001218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14F3630" w14:textId="77777777" w:rsidR="0012187C" w:rsidRDefault="0012187C" w:rsidP="0012187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日语（2）</w:t>
      </w:r>
      <w:r w:rsidRPr="00C94CF8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16DEB292" w14:textId="4C3DC43C" w:rsidR="0012187C" w:rsidRPr="00C94CF8" w:rsidRDefault="0012187C" w:rsidP="0012187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  <w:u w:val="single"/>
        </w:rPr>
        <w:t xml:space="preserve">4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>金辰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12187C" w:rsidRPr="00C94CF8" w14:paraId="2F41DB35" w14:textId="77777777" w:rsidTr="002C27ED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14:paraId="78754A6D" w14:textId="77777777" w:rsidR="0012187C" w:rsidRPr="00C94CF8" w:rsidRDefault="0012187C" w:rsidP="002C27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14:paraId="46B52B10" w14:textId="34450EEE" w:rsidR="0012187C" w:rsidRPr="00C94CF8" w:rsidRDefault="0012187C" w:rsidP="002C27ED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第1</w:t>
            </w:r>
            <w:r>
              <w:rPr>
                <w:rFonts w:ascii="仿宋_GB2312" w:eastAsia="仿宋_GB2312"/>
                <w:bCs/>
                <w:szCs w:val="21"/>
                <w:lang w:eastAsia="ja-JP"/>
              </w:rPr>
              <w:t>3</w:t>
            </w: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田中さんは毎朝紅茶を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2</w:t>
            </w:r>
            <w:r>
              <w:rPr>
                <w:rFonts w:eastAsia="MS Mincho" w:hint="eastAsia"/>
                <w:kern w:val="0"/>
                <w:sz w:val="18"/>
                <w:szCs w:val="18"/>
                <w:lang w:eastAsia="ja-JP"/>
              </w:rPr>
              <w:t>杯飲みます。</w:t>
            </w:r>
          </w:p>
        </w:tc>
      </w:tr>
      <w:tr w:rsidR="0012187C" w:rsidRPr="00C94CF8" w14:paraId="7134CF51" w14:textId="77777777" w:rsidTr="002C27ED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0C83444B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2DFA207" w14:textId="77777777" w:rsidR="0012187C" w:rsidRPr="0012187C" w:rsidRDefault="0012187C" w:rsidP="0012187C">
            <w:pPr>
              <w:pStyle w:val="a6"/>
              <w:numPr>
                <w:ilvl w:val="0"/>
                <w:numId w:val="15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 xml:space="preserve">掌握本课单词语法 </w:t>
            </w:r>
          </w:p>
          <w:p w14:paraId="7857A388" w14:textId="77777777" w:rsidR="0012187C" w:rsidRPr="0012187C" w:rsidRDefault="0012187C" w:rsidP="0012187C">
            <w:pPr>
              <w:pStyle w:val="a6"/>
              <w:numPr>
                <w:ilvl w:val="0"/>
                <w:numId w:val="15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12187C">
              <w:rPr>
                <w:rFonts w:ascii="仿宋_GB2312" w:eastAsia="仿宋_GB2312" w:hint="eastAsia"/>
                <w:bCs/>
                <w:szCs w:val="21"/>
              </w:rPr>
              <w:t xml:space="preserve">熟练朗读本课课文  </w:t>
            </w:r>
          </w:p>
          <w:p w14:paraId="55299310" w14:textId="77777777" w:rsidR="0012187C" w:rsidRPr="0012187C" w:rsidRDefault="0012187C" w:rsidP="0012187C">
            <w:pPr>
              <w:pStyle w:val="a6"/>
              <w:numPr>
                <w:ilvl w:val="0"/>
                <w:numId w:val="15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12187C">
              <w:rPr>
                <w:rFonts w:ascii="仿宋_GB2312" w:eastAsia="仿宋_GB2312" w:hint="eastAsia"/>
                <w:bCs/>
                <w:szCs w:val="21"/>
              </w:rPr>
              <w:t>完成所要求的各类练习</w:t>
            </w:r>
          </w:p>
          <w:p w14:paraId="36FBB3FD" w14:textId="77777777" w:rsidR="0012187C" w:rsidRPr="001C316D" w:rsidRDefault="0012187C" w:rsidP="002C27E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2187C" w:rsidRPr="00C94CF8" w14:paraId="4250A9FE" w14:textId="77777777" w:rsidTr="002C27ED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12025189" w14:textId="77777777" w:rsidR="0012187C" w:rsidRPr="00DE3E2F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DE3E2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7DFEB907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【课题引入】→【单词语法】→【带入课文】→【练习&amp;检测】</w:t>
            </w:r>
          </w:p>
          <w:p w14:paraId="300D2D97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49AD100" w14:textId="77777777" w:rsidR="0012187C" w:rsidRPr="00C94CF8" w:rsidRDefault="0012187C" w:rsidP="002C27E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2187C" w:rsidRPr="00C94CF8" w14:paraId="4EC327C6" w14:textId="77777777" w:rsidTr="002C27E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B964992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3F9126C7" w14:textId="10A91B49" w:rsidR="0012187C" w:rsidRPr="0012187C" w:rsidRDefault="0012187C" w:rsidP="001218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>本课形容词和形容动词的理解和活用</w:t>
            </w:r>
          </w:p>
          <w:p w14:paraId="3E8977BC" w14:textId="3D2B1192" w:rsidR="0012187C" w:rsidRPr="0012187C" w:rsidRDefault="0012187C" w:rsidP="0012187C">
            <w:pPr>
              <w:ind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2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数量词的区分与使用</w:t>
            </w:r>
          </w:p>
          <w:p w14:paraId="3AC3402A" w14:textId="631E2ED2" w:rsidR="0012187C" w:rsidRPr="0012187C" w:rsidRDefault="0012187C" w:rsidP="0012187C">
            <w:pPr>
              <w:ind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/>
                <w:bCs/>
                <w:szCs w:val="21"/>
                <w:lang w:eastAsia="ja-JP"/>
              </w:rPr>
              <w:t>3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、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から</w:t>
            </w:r>
            <w:r>
              <w:rPr>
                <w:rFonts w:ascii="仿宋_GB2312" w:hint="eastAsia"/>
                <w:bCs/>
                <w:szCs w:val="21"/>
                <w:lang w:eastAsia="ja-JP"/>
              </w:rPr>
              <w:t>的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句子接续用法</w:t>
            </w:r>
          </w:p>
          <w:p w14:paraId="6F814F11" w14:textId="77777777" w:rsidR="0012187C" w:rsidRPr="001C316D" w:rsidRDefault="0012187C" w:rsidP="002C27ED">
            <w:pPr>
              <w:ind w:right="-50"/>
              <w:rPr>
                <w:rFonts w:ascii="仿宋_GB2312"/>
                <w:bCs/>
                <w:szCs w:val="21"/>
                <w:lang w:eastAsia="ja-JP"/>
              </w:rPr>
            </w:pPr>
          </w:p>
        </w:tc>
      </w:tr>
      <w:tr w:rsidR="0012187C" w:rsidRPr="00C94CF8" w14:paraId="238D90A0" w14:textId="77777777" w:rsidTr="002C27E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FD9C6A6" w14:textId="77777777" w:rsidR="0012187C" w:rsidRPr="00C94CF8" w:rsidRDefault="0012187C" w:rsidP="002C27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（以网络微课40分钟为基准）</w:t>
            </w:r>
          </w:p>
        </w:tc>
        <w:tc>
          <w:tcPr>
            <w:tcW w:w="2511" w:type="dxa"/>
            <w:vAlign w:val="center"/>
          </w:tcPr>
          <w:p w14:paraId="50A6A179" w14:textId="77777777" w:rsidR="0012187C" w:rsidRPr="00C94CF8" w:rsidRDefault="0012187C" w:rsidP="002C27ED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教学方法与手段设计</w:t>
            </w:r>
          </w:p>
        </w:tc>
      </w:tr>
      <w:tr w:rsidR="0012187C" w:rsidRPr="00C94CF8" w14:paraId="3398110B" w14:textId="77777777" w:rsidTr="002C27E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8F212A9" w14:textId="262E7D14" w:rsidR="0012187C" w:rsidRPr="0012187C" w:rsidRDefault="0012187C" w:rsidP="0012187C">
            <w:pPr>
              <w:widowControl/>
              <w:jc w:val="left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1</w:t>
            </w:r>
            <w:r>
              <w:rPr>
                <w:rFonts w:ascii="MS Mincho" w:hAnsi="MS Mincho" w:hint="eastAsia"/>
                <w:bCs/>
                <w:szCs w:val="21"/>
              </w:rPr>
              <w:t>、</w:t>
            </w:r>
            <w:r w:rsidRPr="0012187C">
              <w:rPr>
                <w:rFonts w:ascii="MS Mincho" w:hAnsi="MS Mincho" w:hint="eastAsia"/>
                <w:bCs/>
                <w:szCs w:val="21"/>
              </w:rPr>
              <w:t>课题引入（</w:t>
            </w:r>
            <w:r w:rsidRPr="0012187C">
              <w:rPr>
                <w:rFonts w:ascii="MS Mincho" w:hAnsi="MS Mincho" w:hint="eastAsia"/>
                <w:bCs/>
                <w:szCs w:val="21"/>
              </w:rPr>
              <w:t>2</w:t>
            </w:r>
            <w:r w:rsidRPr="0012187C">
              <w:rPr>
                <w:rFonts w:ascii="MS Mincho" w:hAnsi="MS Mincho" w:hint="eastAsia"/>
                <w:bCs/>
                <w:szCs w:val="21"/>
              </w:rPr>
              <w:t>分钟）</w:t>
            </w:r>
          </w:p>
          <w:p w14:paraId="49C28A47" w14:textId="0F5CFD1B" w:rsidR="0012187C" w:rsidRPr="0012187C" w:rsidRDefault="0012187C" w:rsidP="0012187C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2</w:t>
            </w:r>
            <w:r>
              <w:rPr>
                <w:rFonts w:ascii="仿宋_GB2312" w:hAnsi="宋体" w:hint="eastAsia"/>
                <w:bCs/>
                <w:szCs w:val="21"/>
              </w:rPr>
              <w:t>、</w:t>
            </w:r>
            <w:r w:rsidRPr="0012187C">
              <w:rPr>
                <w:rFonts w:ascii="仿宋_GB2312" w:hAnsi="宋体" w:hint="eastAsia"/>
                <w:bCs/>
                <w:szCs w:val="21"/>
              </w:rPr>
              <w:t>单词领读，讲解（</w:t>
            </w:r>
            <w:r w:rsidRPr="0012187C">
              <w:rPr>
                <w:rFonts w:ascii="仿宋_GB2312" w:hAnsi="宋体" w:hint="eastAsia"/>
                <w:bCs/>
                <w:szCs w:val="21"/>
              </w:rPr>
              <w:t>10</w:t>
            </w:r>
            <w:r w:rsidRPr="0012187C">
              <w:rPr>
                <w:rFonts w:ascii="仿宋_GB2312" w:hAnsi="宋体" w:hint="eastAsia"/>
                <w:bCs/>
                <w:szCs w:val="21"/>
              </w:rPr>
              <w:t>分钟）</w:t>
            </w:r>
          </w:p>
          <w:p w14:paraId="473F9810" w14:textId="19E18392" w:rsidR="0012187C" w:rsidRPr="0012187C" w:rsidRDefault="0012187C" w:rsidP="0012187C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>语法讲解（20分钟）</w:t>
            </w:r>
          </w:p>
          <w:p w14:paraId="6DB98895" w14:textId="7C78B76C" w:rsidR="0012187C" w:rsidRPr="0012187C" w:rsidRDefault="0012187C" w:rsidP="0012187C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>课文讲解（10分钟）</w:t>
            </w:r>
          </w:p>
          <w:p w14:paraId="01B9B61E" w14:textId="7E7A5FFA" w:rsidR="0012187C" w:rsidRPr="0012187C" w:rsidRDefault="0012187C" w:rsidP="0012187C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>练习&amp;检测（2分钟）</w:t>
            </w:r>
          </w:p>
          <w:p w14:paraId="4C8C4549" w14:textId="77777777" w:rsidR="0012187C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课后习题</w:t>
            </w:r>
          </w:p>
          <w:p w14:paraId="3C4AD7B1" w14:textId="77777777" w:rsidR="0012187C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E416770" w14:textId="77777777" w:rsidR="0012187C" w:rsidRPr="00043502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4E29E7C3" w14:textId="77777777" w:rsidR="0012187C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运用ppt进行讲解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通过视频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音频让学生理解单词语法</w:t>
            </w:r>
          </w:p>
          <w:p w14:paraId="38AD06E5" w14:textId="77777777" w:rsidR="0012187C" w:rsidRPr="00717F02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60EE5DF9" w14:textId="77777777" w:rsidR="0012187C" w:rsidRPr="00717F02" w:rsidRDefault="0012187C" w:rsidP="002C27E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2187C" w:rsidRPr="00C94CF8" w14:paraId="400C6FDA" w14:textId="77777777" w:rsidTr="002C27ED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14:paraId="6BD2A8F0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BA7E624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下一课单词语法</w:t>
            </w:r>
          </w:p>
          <w:p w14:paraId="4334BCBC" w14:textId="508A90D4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="00113AE6">
              <w:rPr>
                <w:rFonts w:ascii="仿宋_GB2312" w:eastAsia="仿宋_GB2312" w:hAnsi="宋体" w:hint="eastAsia"/>
                <w:bCs/>
                <w:szCs w:val="21"/>
              </w:rPr>
              <w:t>.</w:t>
            </w:r>
            <w:r w:rsidR="00113AE6">
              <w:rPr>
                <w:rFonts w:ascii="仿宋_GB2312" w:eastAsia="仿宋_GB2312" w:hAnsi="宋体" w:hint="eastAsia"/>
                <w:bCs/>
                <w:szCs w:val="21"/>
              </w:rPr>
              <w:t>作业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：完成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课后习题，熟读课文</w:t>
            </w:r>
          </w:p>
          <w:p w14:paraId="593940FA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47E9802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79A2865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2187C" w:rsidRPr="00C94CF8" w14:paraId="6BC79A4A" w14:textId="77777777" w:rsidTr="002C27ED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14:paraId="382BCAC6" w14:textId="77777777" w:rsidR="0012187C" w:rsidRPr="00C94CF8" w:rsidRDefault="0012187C" w:rsidP="002C27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14:paraId="030ED9D6" w14:textId="77777777" w:rsidR="0012187C" w:rsidRPr="00C94CF8" w:rsidRDefault="0012187C" w:rsidP="002C27E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637707E3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68767BBC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2475C732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55679238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01614C02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0CAD9E27" w14:textId="77777777" w:rsidR="0012187C" w:rsidRPr="003B4095" w:rsidRDefault="00637830" w:rsidP="0012187C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 w14:anchorId="4EEBF118">
          <v:shape id="_x0000_s1032" type="#_x0000_t202" style="position:absolute;margin-left:42.55pt;margin-top:28.3pt;width:207.5pt;height:22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14:paraId="64BBF2FA" w14:textId="77777777" w:rsidR="0012187C" w:rsidRDefault="0012187C" w:rsidP="0012187C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7B990533" w14:textId="77777777" w:rsidR="0012187C" w:rsidRDefault="0012187C" w:rsidP="001218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869625D" w14:textId="77777777" w:rsidR="0012187C" w:rsidRDefault="0012187C" w:rsidP="0012187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日语（2）</w:t>
      </w:r>
      <w:r w:rsidRPr="00C94CF8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3DEF4A26" w14:textId="6BDAAA25" w:rsidR="0012187C" w:rsidRPr="00C94CF8" w:rsidRDefault="0012187C" w:rsidP="0012187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/>
          <w:sz w:val="24"/>
          <w:u w:val="single"/>
        </w:rPr>
        <w:t xml:space="preserve">5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  <w:u w:val="single"/>
        </w:rPr>
        <w:t xml:space="preserve">5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>金辰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12187C" w:rsidRPr="00C94CF8" w14:paraId="4D34A8C9" w14:textId="77777777" w:rsidTr="002C27ED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14:paraId="1FFC6EC5" w14:textId="77777777" w:rsidR="0012187C" w:rsidRPr="00C94CF8" w:rsidRDefault="0012187C" w:rsidP="002C27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14:paraId="323242AD" w14:textId="6666DCD8" w:rsidR="0012187C" w:rsidRPr="00C94CF8" w:rsidRDefault="0012187C" w:rsidP="002C27ED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第1</w:t>
            </w:r>
            <w:r>
              <w:rPr>
                <w:rFonts w:ascii="仿宋_GB2312" w:eastAsia="仿宋_GB2312"/>
                <w:bCs/>
                <w:szCs w:val="21"/>
                <w:lang w:eastAsia="ja-JP"/>
              </w:rPr>
              <w:t>4</w:t>
            </w: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  <w:r w:rsidRPr="0012187C">
              <w:rPr>
                <w:rFonts w:ascii="仿宋_GB2312" w:eastAsia="MS Mincho" w:hint="eastAsia"/>
                <w:bCs/>
                <w:szCs w:val="21"/>
                <w:lang w:eastAsia="ja-JP"/>
              </w:rPr>
              <w:t>わたしは本がほしいです。</w:t>
            </w:r>
          </w:p>
        </w:tc>
      </w:tr>
      <w:tr w:rsidR="0012187C" w:rsidRPr="00C94CF8" w14:paraId="15B60892" w14:textId="77777777" w:rsidTr="002C27ED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783BFADC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013D3F1" w14:textId="5298C3CD" w:rsidR="0012187C" w:rsidRPr="0012187C" w:rsidRDefault="0012187C" w:rsidP="0012187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 xml:space="preserve">掌握本课单词语法 </w:t>
            </w:r>
          </w:p>
          <w:p w14:paraId="03B68E82" w14:textId="187B0231" w:rsidR="0012187C" w:rsidRPr="0012187C" w:rsidRDefault="0012187C" w:rsidP="0012187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12187C">
              <w:rPr>
                <w:rFonts w:ascii="仿宋_GB2312" w:eastAsia="仿宋_GB2312" w:hint="eastAsia"/>
                <w:bCs/>
                <w:szCs w:val="21"/>
              </w:rPr>
              <w:t xml:space="preserve">熟练朗读本课课文  </w:t>
            </w:r>
          </w:p>
          <w:p w14:paraId="0D85CF6C" w14:textId="6B394B15" w:rsidR="0012187C" w:rsidRPr="0012187C" w:rsidRDefault="0012187C" w:rsidP="0012187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3、</w:t>
            </w:r>
            <w:r w:rsidRPr="0012187C">
              <w:rPr>
                <w:rFonts w:ascii="仿宋_GB2312" w:eastAsia="仿宋_GB2312" w:hint="eastAsia"/>
                <w:bCs/>
                <w:szCs w:val="21"/>
              </w:rPr>
              <w:t>完成所要求的各类练习</w:t>
            </w:r>
          </w:p>
          <w:p w14:paraId="61730C91" w14:textId="77777777" w:rsidR="0012187C" w:rsidRPr="001C316D" w:rsidRDefault="0012187C" w:rsidP="002C27E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2187C" w:rsidRPr="00C94CF8" w14:paraId="595E7FB7" w14:textId="77777777" w:rsidTr="002C27ED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0373801E" w14:textId="77777777" w:rsidR="0012187C" w:rsidRPr="00DE3E2F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DE3E2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1069F6C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【课题引入】→【单词语法】→【带入课文】→【练习&amp;检测】</w:t>
            </w:r>
          </w:p>
          <w:p w14:paraId="761E9F43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FD0D3EA" w14:textId="77777777" w:rsidR="0012187C" w:rsidRPr="00C94CF8" w:rsidRDefault="0012187C" w:rsidP="002C27E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2187C" w:rsidRPr="00C94CF8" w14:paraId="14AEF110" w14:textId="77777777" w:rsidTr="002C27E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95662CE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2192BB7" w14:textId="7058A711" w:rsidR="0012187C" w:rsidRPr="0012187C" w:rsidRDefault="0012187C" w:rsidP="0012187C">
            <w:pPr>
              <w:ind w:right="-50"/>
              <w:rPr>
                <w:rFonts w:ascii="MS Mincho" w:hAnsi="MS Mincho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>本课单词的理解和活用</w:t>
            </w:r>
          </w:p>
          <w:p w14:paraId="7C29B2F2" w14:textId="14917BCD" w:rsidR="0012187C" w:rsidRPr="0012187C" w:rsidRDefault="0012187C" w:rsidP="0012187C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hAnsi="MS Mincho" w:hint="eastAsia"/>
                <w:bCs/>
                <w:szCs w:val="21"/>
                <w:lang w:eastAsia="ja-JP"/>
              </w:rPr>
              <w:t>2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、副词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ぜひ、もう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的使用</w:t>
            </w:r>
          </w:p>
          <w:p w14:paraId="5ECC188F" w14:textId="20D2F5E3" w:rsidR="0012187C" w:rsidRPr="0012187C" w:rsidRDefault="0012187C" w:rsidP="002C27ED">
            <w:pPr>
              <w:ind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3</w:t>
            </w:r>
            <w:r>
              <w:rPr>
                <w:rFonts w:ascii="仿宋_GB2312" w:hint="eastAsia"/>
                <w:bCs/>
                <w:szCs w:val="21"/>
              </w:rPr>
              <w:t>、表示欲望的语法</w:t>
            </w:r>
          </w:p>
          <w:p w14:paraId="56D7178A" w14:textId="77777777" w:rsidR="0012187C" w:rsidRPr="001C316D" w:rsidRDefault="0012187C" w:rsidP="002C27ED">
            <w:pPr>
              <w:pStyle w:val="a6"/>
              <w:ind w:left="310" w:right="-50" w:firstLineChars="0" w:firstLine="0"/>
              <w:rPr>
                <w:rFonts w:ascii="仿宋_GB2312"/>
                <w:bCs/>
                <w:szCs w:val="21"/>
                <w:lang w:eastAsia="ja-JP"/>
              </w:rPr>
            </w:pPr>
          </w:p>
        </w:tc>
      </w:tr>
      <w:tr w:rsidR="0012187C" w:rsidRPr="00C94CF8" w14:paraId="0A301896" w14:textId="77777777" w:rsidTr="002C27E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1662A3D2" w14:textId="77777777" w:rsidR="0012187C" w:rsidRPr="00C94CF8" w:rsidRDefault="0012187C" w:rsidP="002C27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（以网络微课40分钟为基准）</w:t>
            </w:r>
          </w:p>
        </w:tc>
        <w:tc>
          <w:tcPr>
            <w:tcW w:w="2511" w:type="dxa"/>
            <w:vAlign w:val="center"/>
          </w:tcPr>
          <w:p w14:paraId="61335AD2" w14:textId="77777777" w:rsidR="0012187C" w:rsidRPr="00C94CF8" w:rsidRDefault="0012187C" w:rsidP="002C27ED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教学方法与手段设计</w:t>
            </w:r>
          </w:p>
        </w:tc>
      </w:tr>
      <w:tr w:rsidR="0012187C" w:rsidRPr="00C94CF8" w14:paraId="7043DAF2" w14:textId="77777777" w:rsidTr="002C27E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22BF45A" w14:textId="0686A1CA" w:rsidR="0012187C" w:rsidRPr="0012187C" w:rsidRDefault="0012187C" w:rsidP="0012187C">
            <w:pPr>
              <w:widowControl/>
              <w:jc w:val="left"/>
              <w:rPr>
                <w:rFonts w:ascii="MS Mincho" w:hAnsi="MS Mincho"/>
                <w:bCs/>
                <w:szCs w:val="21"/>
              </w:rPr>
            </w:pPr>
            <w:r>
              <w:rPr>
                <w:rFonts w:ascii="MS Mincho" w:hAnsi="MS Mincho" w:hint="eastAsia"/>
                <w:bCs/>
                <w:szCs w:val="21"/>
              </w:rPr>
              <w:t>1</w:t>
            </w:r>
            <w:r>
              <w:rPr>
                <w:rFonts w:ascii="MS Mincho" w:hAnsi="MS Mincho" w:hint="eastAsia"/>
                <w:bCs/>
                <w:szCs w:val="21"/>
              </w:rPr>
              <w:t>、</w:t>
            </w:r>
            <w:r w:rsidRPr="0012187C">
              <w:rPr>
                <w:rFonts w:ascii="MS Mincho" w:hAnsi="MS Mincho" w:hint="eastAsia"/>
                <w:bCs/>
                <w:szCs w:val="21"/>
              </w:rPr>
              <w:t>课题引入（</w:t>
            </w:r>
            <w:r w:rsidRPr="0012187C">
              <w:rPr>
                <w:rFonts w:ascii="MS Mincho" w:hAnsi="MS Mincho" w:hint="eastAsia"/>
                <w:bCs/>
                <w:szCs w:val="21"/>
              </w:rPr>
              <w:t>2</w:t>
            </w:r>
            <w:r w:rsidRPr="0012187C">
              <w:rPr>
                <w:rFonts w:ascii="MS Mincho" w:hAnsi="MS Mincho" w:hint="eastAsia"/>
                <w:bCs/>
                <w:szCs w:val="21"/>
              </w:rPr>
              <w:t>分钟）</w:t>
            </w:r>
          </w:p>
          <w:p w14:paraId="1B4A13F0" w14:textId="11668C2C" w:rsidR="0012187C" w:rsidRPr="0012187C" w:rsidRDefault="0012187C" w:rsidP="0012187C">
            <w:pPr>
              <w:widowControl/>
              <w:jc w:val="left"/>
              <w:rPr>
                <w:rFonts w:ascii="MS Mincho" w:hAnsi="MS Mincho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2</w:t>
            </w:r>
            <w:r>
              <w:rPr>
                <w:rFonts w:ascii="仿宋_GB2312" w:hAnsi="宋体" w:hint="eastAsia"/>
                <w:bCs/>
                <w:szCs w:val="21"/>
              </w:rPr>
              <w:t>、</w:t>
            </w:r>
            <w:r w:rsidRPr="0012187C">
              <w:rPr>
                <w:rFonts w:ascii="仿宋_GB2312" w:hAnsi="宋体" w:hint="eastAsia"/>
                <w:bCs/>
                <w:szCs w:val="21"/>
              </w:rPr>
              <w:t>单词领读，讲解（</w:t>
            </w:r>
            <w:r w:rsidRPr="0012187C">
              <w:rPr>
                <w:rFonts w:ascii="仿宋_GB2312" w:hAnsi="宋体" w:hint="eastAsia"/>
                <w:bCs/>
                <w:szCs w:val="21"/>
              </w:rPr>
              <w:t>10</w:t>
            </w:r>
            <w:r w:rsidRPr="0012187C">
              <w:rPr>
                <w:rFonts w:ascii="仿宋_GB2312" w:hAnsi="宋体" w:hint="eastAsia"/>
                <w:bCs/>
                <w:szCs w:val="21"/>
              </w:rPr>
              <w:t>分钟）</w:t>
            </w:r>
          </w:p>
          <w:p w14:paraId="03EB9FC1" w14:textId="7FA6E697" w:rsidR="0012187C" w:rsidRPr="0012187C" w:rsidRDefault="0012187C" w:rsidP="0012187C">
            <w:pPr>
              <w:widowControl/>
              <w:jc w:val="left"/>
              <w:rPr>
                <w:rFonts w:ascii="MS Mincho" w:hAnsi="MS Mincho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>语法讲解（20分钟）</w:t>
            </w:r>
          </w:p>
          <w:p w14:paraId="015C601F" w14:textId="24891C8E" w:rsidR="0012187C" w:rsidRPr="0012187C" w:rsidRDefault="0012187C" w:rsidP="0012187C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>课文讲解（10分钟）</w:t>
            </w:r>
          </w:p>
          <w:p w14:paraId="4FE030CB" w14:textId="4661D77D" w:rsidR="0012187C" w:rsidRPr="0012187C" w:rsidRDefault="0012187C" w:rsidP="0012187C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>练习&amp;检测（2分钟）</w:t>
            </w:r>
          </w:p>
          <w:p w14:paraId="66BCCA0A" w14:textId="77777777" w:rsidR="0012187C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课后习题</w:t>
            </w:r>
          </w:p>
          <w:p w14:paraId="739FD552" w14:textId="77777777" w:rsidR="0012187C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5C79603" w14:textId="77777777" w:rsidR="0012187C" w:rsidRPr="00043502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64D2C83B" w14:textId="77777777" w:rsidR="0012187C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运用ppt进行讲解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通过视频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音频让学生理解单词语法</w:t>
            </w:r>
          </w:p>
          <w:p w14:paraId="055862CB" w14:textId="77777777" w:rsidR="0012187C" w:rsidRPr="00717F02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AD2B3AE" w14:textId="77777777" w:rsidR="0012187C" w:rsidRPr="00717F02" w:rsidRDefault="0012187C" w:rsidP="002C27E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2187C" w:rsidRPr="00C94CF8" w14:paraId="38D70682" w14:textId="77777777" w:rsidTr="002C27ED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14:paraId="763373B7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EEB32C9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下一课单词语法</w:t>
            </w:r>
          </w:p>
          <w:p w14:paraId="100813E0" w14:textId="5EEFDBEC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r w:rsidR="00113AE6">
              <w:rPr>
                <w:rFonts w:ascii="仿宋_GB2312" w:eastAsia="仿宋_GB2312" w:hAnsi="宋体" w:hint="eastAsia"/>
                <w:bCs/>
                <w:szCs w:val="21"/>
              </w:rPr>
              <w:t>作业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：完成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课后习题，熟读课文</w:t>
            </w:r>
          </w:p>
          <w:p w14:paraId="20EF3D76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5159D7B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9472157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2187C" w:rsidRPr="00C94CF8" w14:paraId="21643EBA" w14:textId="77777777" w:rsidTr="002C27ED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14:paraId="2C218577" w14:textId="77777777" w:rsidR="0012187C" w:rsidRPr="00C94CF8" w:rsidRDefault="0012187C" w:rsidP="002C27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14:paraId="1D09F0B6" w14:textId="77777777" w:rsidR="0012187C" w:rsidRPr="00C94CF8" w:rsidRDefault="0012187C" w:rsidP="002C27E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1DC7196C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7A271262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47F924C0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3C03AA00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739D8A14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7DC7176D" w14:textId="77777777" w:rsidR="0012187C" w:rsidRPr="003B4095" w:rsidRDefault="00637830" w:rsidP="0012187C">
      <w:pPr>
        <w:widowControl/>
        <w:jc w:val="left"/>
        <w:rPr>
          <w:rFonts w:ascii="仿宋_GB2312" w:eastAsia="MS Mincho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w:pict w14:anchorId="4C8CF451">
          <v:shape id="_x0000_s1033" type="#_x0000_t202" style="position:absolute;margin-left:42.55pt;margin-top:28.3pt;width:207.5pt;height:22.1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<v:textbox>
              <w:txbxContent>
                <w:p w14:paraId="5DD85C6C" w14:textId="77777777" w:rsidR="0012187C" w:rsidRDefault="0012187C" w:rsidP="0012187C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59DA9BAB" w14:textId="77777777" w:rsidR="0012187C" w:rsidRDefault="0012187C" w:rsidP="001218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292DEB1" w14:textId="77777777" w:rsidR="0012187C" w:rsidRDefault="0012187C" w:rsidP="0012187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日语（2）</w:t>
      </w:r>
      <w:r w:rsidRPr="00C94CF8">
        <w:rPr>
          <w:rFonts w:ascii="宋体" w:hAnsi="宋体" w:hint="eastAsia"/>
          <w:sz w:val="30"/>
          <w:szCs w:val="44"/>
          <w:u w:val="single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4775F189" w14:textId="2E3C8FB6" w:rsidR="0012187C" w:rsidRPr="00C94CF8" w:rsidRDefault="0012187C" w:rsidP="0012187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C94CF8">
        <w:rPr>
          <w:rFonts w:ascii="仿宋_GB2312" w:eastAsia="仿宋_GB2312" w:hAnsi="宋体" w:hint="eastAsia"/>
          <w:sz w:val="24"/>
        </w:rPr>
        <w:t>周次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6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  <w:u w:val="single"/>
        </w:rPr>
        <w:t xml:space="preserve">6 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 w:rsidRPr="00C94CF8">
        <w:rPr>
          <w:rFonts w:ascii="仿宋_GB2312" w:eastAsia="仿宋_GB2312" w:hAnsi="宋体" w:hint="eastAsia"/>
          <w:sz w:val="24"/>
        </w:rPr>
        <w:t>次课   学时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>4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 w:hint="eastAsia"/>
          <w:sz w:val="24"/>
        </w:rPr>
        <w:t xml:space="preserve">     </w:t>
      </w:r>
      <w:r w:rsidRPr="00C94CF8">
        <w:rPr>
          <w:rFonts w:ascii="仿宋_GB2312" w:eastAsia="仿宋_GB2312" w:hAnsi="宋体" w:hint="eastAsia"/>
          <w:sz w:val="24"/>
        </w:rPr>
        <w:t>教案设计人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u w:val="single"/>
        </w:rPr>
        <w:t>金辰</w:t>
      </w:r>
      <w:r w:rsidRPr="00C94CF8">
        <w:rPr>
          <w:rFonts w:ascii="仿宋_GB2312" w:eastAsia="仿宋_GB2312" w:hAnsi="宋体" w:hint="eastAsia"/>
          <w:sz w:val="24"/>
          <w:u w:val="single"/>
        </w:rPr>
        <w:t xml:space="preserve">  </w:t>
      </w:r>
      <w:r w:rsidRPr="00C94CF8">
        <w:rPr>
          <w:rFonts w:ascii="仿宋_GB2312" w:eastAsia="仿宋_GB2312" w:hAnsi="宋体" w:hint="eastAsia"/>
          <w:snapToGrid w:val="0"/>
          <w:kern w:val="0"/>
          <w:sz w:val="24"/>
          <w:u w:val="single"/>
        </w:rPr>
        <w:t xml:space="preserve">         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5400"/>
        <w:gridCol w:w="2511"/>
      </w:tblGrid>
      <w:tr w:rsidR="0012187C" w:rsidRPr="00C94CF8" w14:paraId="24F9528B" w14:textId="77777777" w:rsidTr="002C27ED">
        <w:trPr>
          <w:cantSplit/>
          <w:trHeight w:val="595"/>
          <w:jc w:val="center"/>
        </w:trPr>
        <w:tc>
          <w:tcPr>
            <w:tcW w:w="1045" w:type="dxa"/>
            <w:vAlign w:val="center"/>
          </w:tcPr>
          <w:p w14:paraId="12BFE851" w14:textId="77777777" w:rsidR="0012187C" w:rsidRPr="00C94CF8" w:rsidRDefault="0012187C" w:rsidP="002C27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章节名称</w:t>
            </w:r>
          </w:p>
        </w:tc>
        <w:tc>
          <w:tcPr>
            <w:tcW w:w="7911" w:type="dxa"/>
            <w:gridSpan w:val="2"/>
            <w:vAlign w:val="center"/>
          </w:tcPr>
          <w:p w14:paraId="67403334" w14:textId="1F59501C" w:rsidR="0012187C" w:rsidRPr="00C94CF8" w:rsidRDefault="0012187C" w:rsidP="002C27ED">
            <w:pPr>
              <w:ind w:left="-50" w:right="-50"/>
              <w:rPr>
                <w:rFonts w:ascii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第1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5</w:t>
            </w:r>
            <w:r w:rsidRPr="00C94CF8">
              <w:rPr>
                <w:rFonts w:ascii="仿宋_GB2312" w:eastAsia="仿宋_GB2312" w:hint="eastAsia"/>
                <w:bCs/>
                <w:szCs w:val="21"/>
                <w:lang w:eastAsia="ja-JP"/>
              </w:rPr>
              <w:t>课</w:t>
            </w:r>
            <w:r w:rsidRPr="00C94CF8"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</w:t>
            </w:r>
            <w:r w:rsidRPr="0012187C">
              <w:rPr>
                <w:rFonts w:ascii="仿宋_GB2312" w:eastAsia="MS Mincho" w:hint="eastAsia"/>
                <w:bCs/>
                <w:szCs w:val="21"/>
                <w:lang w:eastAsia="ja-JP"/>
              </w:rPr>
              <w:t>ここに名前を書いてください</w:t>
            </w:r>
          </w:p>
        </w:tc>
      </w:tr>
      <w:tr w:rsidR="0012187C" w:rsidRPr="00C94CF8" w14:paraId="03D40D85" w14:textId="77777777" w:rsidTr="002C27ED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0BE0739E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CC03510" w14:textId="10426225" w:rsidR="0012187C" w:rsidRPr="0012187C" w:rsidRDefault="0012187C" w:rsidP="0012187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 xml:space="preserve">掌握本课单词语法 </w:t>
            </w:r>
          </w:p>
          <w:p w14:paraId="34C07749" w14:textId="644D2DD3" w:rsidR="0012187C" w:rsidRPr="0012187C" w:rsidRDefault="0012187C" w:rsidP="0012187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2、</w:t>
            </w:r>
            <w:r w:rsidRPr="0012187C">
              <w:rPr>
                <w:rFonts w:ascii="仿宋_GB2312" w:eastAsia="仿宋_GB2312" w:hint="eastAsia"/>
                <w:bCs/>
                <w:szCs w:val="21"/>
              </w:rPr>
              <w:t xml:space="preserve">熟练朗读本课课文  </w:t>
            </w:r>
          </w:p>
          <w:p w14:paraId="56AD0881" w14:textId="2A420907" w:rsidR="0012187C" w:rsidRPr="0012187C" w:rsidRDefault="0012187C" w:rsidP="0012187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3、</w:t>
            </w:r>
            <w:r w:rsidRPr="0012187C">
              <w:rPr>
                <w:rFonts w:ascii="仿宋_GB2312" w:eastAsia="仿宋_GB2312" w:hint="eastAsia"/>
                <w:bCs/>
                <w:szCs w:val="21"/>
              </w:rPr>
              <w:t>完成所要求的各类练习</w:t>
            </w:r>
          </w:p>
          <w:p w14:paraId="472C26A9" w14:textId="77777777" w:rsidR="0012187C" w:rsidRPr="001C316D" w:rsidRDefault="0012187C" w:rsidP="002C27E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2187C" w:rsidRPr="00C94CF8" w14:paraId="03A1CA9E" w14:textId="77777777" w:rsidTr="002C27ED">
        <w:trPr>
          <w:cantSplit/>
          <w:trHeight w:val="936"/>
          <w:jc w:val="center"/>
        </w:trPr>
        <w:tc>
          <w:tcPr>
            <w:tcW w:w="8956" w:type="dxa"/>
            <w:gridSpan w:val="3"/>
            <w:vAlign w:val="center"/>
          </w:tcPr>
          <w:p w14:paraId="79175EE9" w14:textId="77777777" w:rsidR="0012187C" w:rsidRPr="00DE3E2F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DE3E2F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10A1084F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【课题引入】→【单词语法】→【带入课文】→【练习&amp;检测】</w:t>
            </w:r>
          </w:p>
          <w:p w14:paraId="0CC87553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149B498" w14:textId="77777777" w:rsidR="0012187C" w:rsidRPr="00C94CF8" w:rsidRDefault="0012187C" w:rsidP="002C27E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2187C" w:rsidRPr="00C94CF8" w14:paraId="11AE7D2F" w14:textId="77777777" w:rsidTr="002C27E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70E6C6FE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606D016E" w14:textId="77F9A449" w:rsidR="0012187C" w:rsidRPr="0012187C" w:rsidRDefault="0012187C" w:rsidP="001218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</w:t>
            </w:r>
            <w:r w:rsidRPr="0012187C">
              <w:rPr>
                <w:rFonts w:ascii="仿宋_GB2312" w:eastAsia="仿宋_GB2312" w:hAnsi="宋体" w:hint="eastAsia"/>
                <w:bCs/>
                <w:szCs w:val="21"/>
              </w:rPr>
              <w:t>本课单词的理解和活用</w:t>
            </w:r>
          </w:p>
          <w:p w14:paraId="50DCBCFD" w14:textId="73979D60" w:rsidR="0012187C" w:rsidRPr="0012187C" w:rsidRDefault="0012187C" w:rsidP="0012187C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hAnsi="MS Mincho"/>
                <w:bCs/>
                <w:szCs w:val="21"/>
                <w:lang w:eastAsia="ja-JP"/>
              </w:rPr>
              <w:t>2</w:t>
            </w:r>
            <w:r>
              <w:rPr>
                <w:rFonts w:ascii="MS Mincho" w:hAnsi="MS Mincho" w:hint="eastAsia"/>
                <w:bCs/>
                <w:szCs w:val="21"/>
                <w:lang w:eastAsia="ja-JP"/>
              </w:rPr>
              <w:t>、动词的活用，连用形</w:t>
            </w:r>
          </w:p>
          <w:p w14:paraId="3F4B228E" w14:textId="48776748" w:rsidR="0012187C" w:rsidRPr="0012187C" w:rsidRDefault="0012187C" w:rsidP="0012187C"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3、</w:t>
            </w:r>
            <w:r>
              <w:rPr>
                <w:rFonts w:asciiTheme="minorEastAsia" w:eastAsia="MS Mincho" w:hAnsiTheme="minorEastAsia" w:hint="eastAsia"/>
                <w:bCs/>
                <w:szCs w:val="21"/>
                <w:lang w:eastAsia="ja-JP"/>
              </w:rPr>
              <w:t>「てください」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>的用法</w:t>
            </w:r>
          </w:p>
          <w:p w14:paraId="407989F6" w14:textId="77777777" w:rsidR="0012187C" w:rsidRPr="001C316D" w:rsidRDefault="0012187C" w:rsidP="002C27ED">
            <w:pPr>
              <w:ind w:right="-50"/>
              <w:rPr>
                <w:rFonts w:ascii="仿宋_GB2312"/>
                <w:bCs/>
                <w:szCs w:val="21"/>
                <w:lang w:eastAsia="ja-JP"/>
              </w:rPr>
            </w:pPr>
          </w:p>
        </w:tc>
      </w:tr>
      <w:tr w:rsidR="0012187C" w:rsidRPr="00C94CF8" w14:paraId="062E236D" w14:textId="77777777" w:rsidTr="002C27E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E052D3E" w14:textId="77777777" w:rsidR="0012187C" w:rsidRPr="00C94CF8" w:rsidRDefault="0012187C" w:rsidP="002C27E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（以网络微课40分钟为基准）</w:t>
            </w:r>
          </w:p>
        </w:tc>
        <w:tc>
          <w:tcPr>
            <w:tcW w:w="2511" w:type="dxa"/>
            <w:vAlign w:val="center"/>
          </w:tcPr>
          <w:p w14:paraId="57A59411" w14:textId="77777777" w:rsidR="0012187C" w:rsidRPr="00C94CF8" w:rsidRDefault="0012187C" w:rsidP="002C27ED">
            <w:pPr>
              <w:ind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教学方法与手段设计</w:t>
            </w:r>
          </w:p>
        </w:tc>
      </w:tr>
      <w:tr w:rsidR="0012187C" w:rsidRPr="00C94CF8" w14:paraId="03AD1405" w14:textId="77777777" w:rsidTr="002C27E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3311B882" w14:textId="4E6AD746" w:rsidR="0012187C" w:rsidRPr="0012187C" w:rsidRDefault="0012187C" w:rsidP="0012187C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1、</w:t>
            </w:r>
            <w:r w:rsidRPr="0012187C">
              <w:rPr>
                <w:rFonts w:asciiTheme="minorEastAsia" w:hAnsiTheme="minorEastAsia" w:hint="eastAsia"/>
                <w:bCs/>
                <w:szCs w:val="21"/>
              </w:rPr>
              <w:t>课题引入（2分钟）</w:t>
            </w:r>
          </w:p>
          <w:p w14:paraId="49E017A3" w14:textId="5DCB2703" w:rsidR="0012187C" w:rsidRPr="0012187C" w:rsidRDefault="0012187C" w:rsidP="0012187C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2、</w:t>
            </w:r>
            <w:r w:rsidRPr="0012187C">
              <w:rPr>
                <w:rFonts w:asciiTheme="minorEastAsia" w:hAnsiTheme="minorEastAsia" w:hint="eastAsia"/>
                <w:bCs/>
                <w:szCs w:val="21"/>
              </w:rPr>
              <w:t>单词领读，讲解（10分钟）</w:t>
            </w:r>
          </w:p>
          <w:p w14:paraId="34F79BD6" w14:textId="483543FB" w:rsidR="0012187C" w:rsidRPr="0012187C" w:rsidRDefault="0012187C" w:rsidP="0012187C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3、</w:t>
            </w:r>
            <w:r w:rsidRPr="0012187C">
              <w:rPr>
                <w:rFonts w:asciiTheme="minorEastAsia" w:hAnsiTheme="minorEastAsia" w:hint="eastAsia"/>
                <w:bCs/>
                <w:szCs w:val="21"/>
              </w:rPr>
              <w:t>语法讲解（20分钟）</w:t>
            </w:r>
          </w:p>
          <w:p w14:paraId="1A222F7F" w14:textId="0E630CB7" w:rsidR="0012187C" w:rsidRPr="0012187C" w:rsidRDefault="0012187C" w:rsidP="0012187C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4、</w:t>
            </w:r>
            <w:r w:rsidRPr="0012187C">
              <w:rPr>
                <w:rFonts w:asciiTheme="minorEastAsia" w:hAnsiTheme="minorEastAsia" w:hint="eastAsia"/>
                <w:bCs/>
                <w:szCs w:val="21"/>
              </w:rPr>
              <w:t>课文讲解（10分钟）</w:t>
            </w:r>
          </w:p>
          <w:p w14:paraId="2C84CAF1" w14:textId="5AAC99B3" w:rsidR="0012187C" w:rsidRPr="0012187C" w:rsidRDefault="0012187C" w:rsidP="0012187C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5、</w:t>
            </w:r>
            <w:r w:rsidRPr="0012187C">
              <w:rPr>
                <w:rFonts w:asciiTheme="minorEastAsia" w:hAnsiTheme="minorEastAsia" w:hint="eastAsia"/>
                <w:bCs/>
                <w:szCs w:val="21"/>
              </w:rPr>
              <w:t>练习&amp;检测（2分钟）</w:t>
            </w:r>
          </w:p>
          <w:p w14:paraId="7D6A550A" w14:textId="77777777" w:rsidR="0012187C" w:rsidRPr="00F26782" w:rsidRDefault="0012187C" w:rsidP="002C27ED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F26782">
              <w:rPr>
                <w:rFonts w:asciiTheme="minorEastAsia" w:hAnsiTheme="minorEastAsia" w:hint="eastAsia"/>
                <w:bCs/>
                <w:szCs w:val="21"/>
              </w:rPr>
              <w:t>课后习题</w:t>
            </w:r>
          </w:p>
          <w:p w14:paraId="734D6A80" w14:textId="77777777" w:rsidR="0012187C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BFB92BA" w14:textId="77777777" w:rsidR="0012187C" w:rsidRPr="00043502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7D38EEDD" w14:textId="77777777" w:rsidR="0012187C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运用ppt进行讲解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通过视频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r>
              <w:rPr>
                <w:rFonts w:ascii="仿宋_GB2312" w:eastAsia="仿宋_GB2312" w:hAnsi="宋体"/>
                <w:bCs/>
                <w:szCs w:val="21"/>
              </w:rPr>
              <w:t>音频让学生理解单词语法</w:t>
            </w:r>
          </w:p>
          <w:p w14:paraId="0C3099E3" w14:textId="77777777" w:rsidR="0012187C" w:rsidRPr="00717F02" w:rsidRDefault="0012187C" w:rsidP="002C27ED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3F8C47D9" w14:textId="77777777" w:rsidR="0012187C" w:rsidRPr="00717F02" w:rsidRDefault="0012187C" w:rsidP="002C27E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2187C" w:rsidRPr="00C94CF8" w14:paraId="3C51559C" w14:textId="77777777" w:rsidTr="002C27ED">
        <w:trPr>
          <w:cantSplit/>
          <w:trHeight w:val="948"/>
          <w:jc w:val="center"/>
        </w:trPr>
        <w:tc>
          <w:tcPr>
            <w:tcW w:w="8956" w:type="dxa"/>
            <w:gridSpan w:val="3"/>
            <w:vAlign w:val="center"/>
          </w:tcPr>
          <w:p w14:paraId="21E5C289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0664B686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1.预习：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下一课单词语法</w:t>
            </w:r>
          </w:p>
          <w:p w14:paraId="60BAE15C" w14:textId="33800CD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C94CF8">
              <w:rPr>
                <w:rFonts w:ascii="仿宋_GB2312" w:eastAsia="MS Mincho" w:hAnsi="宋体" w:hint="eastAsia"/>
                <w:bCs/>
                <w:szCs w:val="21"/>
              </w:rPr>
              <w:t>.</w:t>
            </w:r>
            <w:bookmarkStart w:id="0" w:name="_GoBack"/>
            <w:bookmarkEnd w:id="0"/>
            <w:r w:rsidR="00113AE6">
              <w:rPr>
                <w:rFonts w:ascii="仿宋_GB2312" w:eastAsia="仿宋_GB2312" w:hAnsi="宋体" w:hint="eastAsia"/>
                <w:bCs/>
                <w:szCs w:val="21"/>
              </w:rPr>
              <w:t>作业</w:t>
            </w: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：完成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课后习题，熟读课文</w:t>
            </w:r>
          </w:p>
          <w:p w14:paraId="7C64667A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2BC5147" w14:textId="77777777" w:rsidR="0012187C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7D86ED7A" w14:textId="77777777" w:rsidR="0012187C" w:rsidRPr="00C94CF8" w:rsidRDefault="0012187C" w:rsidP="002C27E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2187C" w:rsidRPr="00C94CF8" w14:paraId="350102FA" w14:textId="77777777" w:rsidTr="002C27ED">
        <w:trPr>
          <w:cantSplit/>
          <w:trHeight w:val="714"/>
          <w:jc w:val="center"/>
        </w:trPr>
        <w:tc>
          <w:tcPr>
            <w:tcW w:w="1045" w:type="dxa"/>
            <w:vAlign w:val="center"/>
          </w:tcPr>
          <w:p w14:paraId="174E17EB" w14:textId="77777777" w:rsidR="0012187C" w:rsidRPr="00C94CF8" w:rsidRDefault="0012187C" w:rsidP="002C27E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C94CF8">
              <w:rPr>
                <w:rFonts w:ascii="仿宋_GB2312" w:eastAsia="仿宋_GB2312" w:hAnsi="宋体" w:hint="eastAsia"/>
                <w:bCs/>
                <w:szCs w:val="21"/>
              </w:rPr>
              <w:t>课后小结</w:t>
            </w:r>
          </w:p>
        </w:tc>
        <w:tc>
          <w:tcPr>
            <w:tcW w:w="7911" w:type="dxa"/>
            <w:gridSpan w:val="2"/>
            <w:vAlign w:val="center"/>
          </w:tcPr>
          <w:p w14:paraId="29F84879" w14:textId="77777777" w:rsidR="0012187C" w:rsidRPr="00C94CF8" w:rsidRDefault="0012187C" w:rsidP="002C27ED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02DC136E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4FE217EF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2FBD15C7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03F937A2" w14:textId="77777777" w:rsidR="0012187C" w:rsidRDefault="0012187C" w:rsidP="0012187C">
      <w:pPr>
        <w:spacing w:line="400" w:lineRule="exact"/>
        <w:rPr>
          <w:rFonts w:ascii="仿宋_GB2312" w:eastAsia="仿宋_GB2312" w:hAnsi="宋体"/>
          <w:bCs/>
          <w:szCs w:val="21"/>
        </w:rPr>
      </w:pPr>
    </w:p>
    <w:p w14:paraId="7AB9FA9D" w14:textId="77777777" w:rsidR="0012187C" w:rsidRPr="0012187C" w:rsidRDefault="0012187C" w:rsidP="001218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sectPr w:rsidR="0012187C" w:rsidRPr="0012187C" w:rsidSect="00AF6AA2">
      <w:headerReference w:type="default" r:id="rId8"/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13F7" w14:textId="77777777" w:rsidR="00637830" w:rsidRDefault="00637830">
      <w:r>
        <w:separator/>
      </w:r>
    </w:p>
  </w:endnote>
  <w:endnote w:type="continuationSeparator" w:id="0">
    <w:p w14:paraId="0212D2F2" w14:textId="77777777" w:rsidR="00637830" w:rsidRDefault="006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5F40" w14:textId="77777777" w:rsidR="00356068" w:rsidRDefault="006A321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EC30E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EC30EF">
      <w:rPr>
        <w:sz w:val="28"/>
        <w:szCs w:val="28"/>
        <w:lang w:val="zh-CN"/>
      </w:rPr>
      <w:t>-</w:t>
    </w:r>
    <w:r w:rsidR="00EC30EF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43F90579" w14:textId="77777777" w:rsidR="00356068" w:rsidRDefault="003560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2492" w14:textId="77777777" w:rsidR="00356068" w:rsidRDefault="006A321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EC30EF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F26782" w:rsidRPr="00F26782">
      <w:rPr>
        <w:noProof/>
        <w:sz w:val="28"/>
        <w:szCs w:val="28"/>
        <w:lang w:val="zh-CN"/>
      </w:rPr>
      <w:t>-</w:t>
    </w:r>
    <w:r w:rsidR="00F26782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14:paraId="68D9A717" w14:textId="77777777" w:rsidR="00356068" w:rsidRDefault="003560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C19F" w14:textId="77777777" w:rsidR="00637830" w:rsidRDefault="00637830">
      <w:r>
        <w:separator/>
      </w:r>
    </w:p>
  </w:footnote>
  <w:footnote w:type="continuationSeparator" w:id="0">
    <w:p w14:paraId="5A9FB880" w14:textId="77777777" w:rsidR="00637830" w:rsidRDefault="0063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3BA8" w14:textId="77777777" w:rsidR="00421B63" w:rsidRDefault="00421B63" w:rsidP="00421B6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3BA"/>
    <w:multiLevelType w:val="hybridMultilevel"/>
    <w:tmpl w:val="0158CF00"/>
    <w:lvl w:ilvl="0" w:tplc="3C7CE7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6370DE"/>
    <w:multiLevelType w:val="hybridMultilevel"/>
    <w:tmpl w:val="FC1ED010"/>
    <w:lvl w:ilvl="0" w:tplc="3FFE53F2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023F50"/>
    <w:multiLevelType w:val="hybridMultilevel"/>
    <w:tmpl w:val="B32C460A"/>
    <w:lvl w:ilvl="0" w:tplc="E81E71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C31603"/>
    <w:multiLevelType w:val="hybridMultilevel"/>
    <w:tmpl w:val="7AF69EC4"/>
    <w:lvl w:ilvl="0" w:tplc="7640DD04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F46036"/>
    <w:multiLevelType w:val="hybridMultilevel"/>
    <w:tmpl w:val="0158CF00"/>
    <w:lvl w:ilvl="0" w:tplc="3C7CE7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FD0D75"/>
    <w:multiLevelType w:val="hybridMultilevel"/>
    <w:tmpl w:val="6EF88C68"/>
    <w:lvl w:ilvl="0" w:tplc="82A42F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22A354C"/>
    <w:multiLevelType w:val="hybridMultilevel"/>
    <w:tmpl w:val="3C641BE6"/>
    <w:lvl w:ilvl="0" w:tplc="6E6A5466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FE54FA"/>
    <w:multiLevelType w:val="hybridMultilevel"/>
    <w:tmpl w:val="E758A170"/>
    <w:lvl w:ilvl="0" w:tplc="49302F46">
      <w:start w:val="1"/>
      <w:numFmt w:val="decimal"/>
      <w:lvlText w:val="%1．"/>
      <w:lvlJc w:val="left"/>
      <w:pPr>
        <w:tabs>
          <w:tab w:val="num" w:pos="310"/>
        </w:tabs>
        <w:ind w:left="31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8" w15:restartNumberingAfterBreak="0">
    <w:nsid w:val="4A0866C6"/>
    <w:multiLevelType w:val="hybridMultilevel"/>
    <w:tmpl w:val="1B0C20C4"/>
    <w:lvl w:ilvl="0" w:tplc="7C8ED0FE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6746EC"/>
    <w:multiLevelType w:val="hybridMultilevel"/>
    <w:tmpl w:val="519C5C28"/>
    <w:lvl w:ilvl="0" w:tplc="23E46EF6">
      <w:start w:val="1"/>
      <w:numFmt w:val="decimal"/>
      <w:lvlText w:val="%1."/>
      <w:lvlJc w:val="left"/>
      <w:pPr>
        <w:ind w:left="31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0" w15:restartNumberingAfterBreak="0">
    <w:nsid w:val="626E560C"/>
    <w:multiLevelType w:val="hybridMultilevel"/>
    <w:tmpl w:val="042A1B98"/>
    <w:lvl w:ilvl="0" w:tplc="7F7C5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8B52DE2"/>
    <w:multiLevelType w:val="hybridMultilevel"/>
    <w:tmpl w:val="59A43E7A"/>
    <w:lvl w:ilvl="0" w:tplc="D8364D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9467CA8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5980BC5"/>
    <w:multiLevelType w:val="hybridMultilevel"/>
    <w:tmpl w:val="DA5CA84C"/>
    <w:lvl w:ilvl="0" w:tplc="2FAAE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5C84940"/>
    <w:multiLevelType w:val="hybridMultilevel"/>
    <w:tmpl w:val="042A1B98"/>
    <w:lvl w:ilvl="0" w:tplc="7F7C5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65B463C"/>
    <w:multiLevelType w:val="hybridMultilevel"/>
    <w:tmpl w:val="6CB00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068"/>
    <w:rsid w:val="00043502"/>
    <w:rsid w:val="00113AE6"/>
    <w:rsid w:val="0012187C"/>
    <w:rsid w:val="001C316D"/>
    <w:rsid w:val="00352B52"/>
    <w:rsid w:val="00356068"/>
    <w:rsid w:val="00361178"/>
    <w:rsid w:val="003B4095"/>
    <w:rsid w:val="00421B63"/>
    <w:rsid w:val="004C4BE8"/>
    <w:rsid w:val="005606DA"/>
    <w:rsid w:val="005F1EB0"/>
    <w:rsid w:val="0062321D"/>
    <w:rsid w:val="00637830"/>
    <w:rsid w:val="006765F3"/>
    <w:rsid w:val="006A3216"/>
    <w:rsid w:val="008D5C1F"/>
    <w:rsid w:val="00947651"/>
    <w:rsid w:val="00AF6AA2"/>
    <w:rsid w:val="00CE11D0"/>
    <w:rsid w:val="00D064E0"/>
    <w:rsid w:val="00DE3E2F"/>
    <w:rsid w:val="00E97F19"/>
    <w:rsid w:val="00EC30EF"/>
    <w:rsid w:val="00ED6D05"/>
    <w:rsid w:val="00F26782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AC03AB"/>
  <w15:docId w15:val="{8D09EDD2-EB0D-4067-9649-54BFE5B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A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F6AA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42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21B6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97F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2354</Characters>
  <Application>Microsoft Office Word</Application>
  <DocSecurity>0</DocSecurity>
  <Lines>19</Lines>
  <Paragraphs>5</Paragraphs>
  <ScaleCrop>false</ScaleCrop>
  <Company>http://www.deepbbs.org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app</cp:lastModifiedBy>
  <cp:revision>6</cp:revision>
  <dcterms:created xsi:type="dcterms:W3CDTF">2020-02-20T07:56:00Z</dcterms:created>
  <dcterms:modified xsi:type="dcterms:W3CDTF">2020-03-07T02:34:00Z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