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113AD8" w14:textId="77777777" w:rsidR="00831349" w:rsidRPr="00C032DF" w:rsidRDefault="00831349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1C0B5FF7" w14:textId="77777777" w:rsidR="00831349" w:rsidRDefault="00831349">
      <w:pPr>
        <w:snapToGrid w:val="0"/>
        <w:jc w:val="center"/>
        <w:rPr>
          <w:sz w:val="6"/>
          <w:szCs w:val="6"/>
        </w:rPr>
      </w:pPr>
    </w:p>
    <w:p w14:paraId="7B6D44FE" w14:textId="77777777" w:rsidR="00831349" w:rsidRDefault="0083134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29FCC24E" w14:textId="77777777" w:rsidR="00831349" w:rsidRDefault="00831349" w:rsidP="007116B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0B6F1E4" w14:textId="77777777" w:rsidR="00831349" w:rsidRDefault="00831349" w:rsidP="007116B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831349" w14:paraId="0FFA197F" w14:textId="77777777">
        <w:trPr>
          <w:trHeight w:val="571"/>
        </w:trPr>
        <w:tc>
          <w:tcPr>
            <w:tcW w:w="1418" w:type="dxa"/>
            <w:vAlign w:val="center"/>
          </w:tcPr>
          <w:p w14:paraId="656AA393" w14:textId="77777777" w:rsidR="00831349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7121FE2" w14:textId="77777777" w:rsidR="00831349" w:rsidRPr="005D1040" w:rsidRDefault="007116B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5D1040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2020434</w:t>
            </w:r>
          </w:p>
        </w:tc>
        <w:tc>
          <w:tcPr>
            <w:tcW w:w="1134" w:type="dxa"/>
            <w:vAlign w:val="center"/>
          </w:tcPr>
          <w:p w14:paraId="1D5E0702" w14:textId="77777777" w:rsidR="00831349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B3F8C67" w14:textId="77777777" w:rsidR="00831349" w:rsidRPr="005D1040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5D1040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德语阅读</w:t>
            </w:r>
            <w:r w:rsidRPr="005D1040"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</w:p>
        </w:tc>
      </w:tr>
      <w:tr w:rsidR="00831349" w14:paraId="0971E2CC" w14:textId="77777777">
        <w:trPr>
          <w:trHeight w:val="571"/>
        </w:trPr>
        <w:tc>
          <w:tcPr>
            <w:tcW w:w="1418" w:type="dxa"/>
            <w:vAlign w:val="center"/>
          </w:tcPr>
          <w:p w14:paraId="08B0DAF5" w14:textId="77777777" w:rsidR="00831349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3CC96DD" w14:textId="77777777" w:rsidR="00831349" w:rsidRPr="005D1040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5D1040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AC4560E" w14:textId="77777777" w:rsidR="00831349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92632A6" w14:textId="77777777" w:rsidR="00831349" w:rsidRPr="005D1040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5D1040">
              <w:rPr>
                <w:rFonts w:ascii="宋体" w:eastAsia="宋体" w:hAnsi="宋体"/>
                <w:sz w:val="20"/>
                <w:szCs w:val="20"/>
                <w:lang w:eastAsia="zh-CN"/>
              </w:rPr>
              <w:t>32</w:t>
            </w:r>
          </w:p>
        </w:tc>
      </w:tr>
      <w:tr w:rsidR="00831349" w14:paraId="0C930CD6" w14:textId="77777777">
        <w:trPr>
          <w:trHeight w:val="571"/>
        </w:trPr>
        <w:tc>
          <w:tcPr>
            <w:tcW w:w="1418" w:type="dxa"/>
            <w:vAlign w:val="center"/>
          </w:tcPr>
          <w:p w14:paraId="71167370" w14:textId="77777777" w:rsidR="00831349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5578CE6" w14:textId="7B1CBEB1" w:rsidR="00831349" w:rsidRPr="005D1040" w:rsidRDefault="00D041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赵健品</w:t>
            </w:r>
          </w:p>
        </w:tc>
        <w:tc>
          <w:tcPr>
            <w:tcW w:w="1134" w:type="dxa"/>
            <w:vAlign w:val="center"/>
          </w:tcPr>
          <w:p w14:paraId="0AC4F4C0" w14:textId="77777777" w:rsidR="00831349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0EE2F22" w14:textId="5AC4CF69" w:rsidR="00831349" w:rsidRPr="005D1040" w:rsidRDefault="006F5714" w:rsidP="005D104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</w:t>
            </w:r>
            <w:r w:rsidR="00D04155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6046</w:t>
            </w:r>
            <w:r w:rsidR="00831349" w:rsidRPr="005D1040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@</w:t>
            </w:r>
            <w:r w:rsidR="00831349" w:rsidRPr="005D1040">
              <w:rPr>
                <w:rFonts w:ascii="宋体" w:eastAsia="宋体" w:hAnsi="宋体"/>
                <w:sz w:val="20"/>
                <w:szCs w:val="20"/>
                <w:lang w:eastAsia="zh-CN"/>
              </w:rPr>
              <w:t>gench</w:t>
            </w:r>
            <w:r w:rsidR="00831349" w:rsidRPr="005D1040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.edu.cn</w:t>
            </w:r>
          </w:p>
        </w:tc>
      </w:tr>
      <w:tr w:rsidR="00831349" w14:paraId="4C7BC50D" w14:textId="77777777">
        <w:trPr>
          <w:trHeight w:val="571"/>
        </w:trPr>
        <w:tc>
          <w:tcPr>
            <w:tcW w:w="1418" w:type="dxa"/>
            <w:vAlign w:val="center"/>
          </w:tcPr>
          <w:p w14:paraId="00602D49" w14:textId="77777777" w:rsidR="00831349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4B5FE33" w14:textId="57F8D8C3" w:rsidR="00831349" w:rsidRPr="005D1040" w:rsidRDefault="006F571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6F57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德语</w:t>
            </w:r>
            <w:r w:rsidRPr="006F57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B1</w:t>
            </w:r>
            <w:r w:rsidR="00D041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9</w:t>
            </w:r>
            <w:r w:rsidRPr="006F57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-1</w:t>
            </w:r>
            <w:r w:rsidRPr="006F57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，德语</w:t>
            </w:r>
            <w:r w:rsidRPr="006F57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B1</w:t>
            </w:r>
            <w:r w:rsidR="00D0415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9</w:t>
            </w:r>
            <w:r w:rsidRPr="006F57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14:paraId="54E5923D" w14:textId="77777777" w:rsidR="00831349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62820B7" w14:textId="77777777" w:rsidR="00831349" w:rsidRPr="005D1040" w:rsidRDefault="00831349" w:rsidP="005D104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</w:p>
        </w:tc>
      </w:tr>
      <w:tr w:rsidR="00831349" w14:paraId="15C3B12D" w14:textId="77777777">
        <w:trPr>
          <w:trHeight w:val="571"/>
        </w:trPr>
        <w:tc>
          <w:tcPr>
            <w:tcW w:w="1418" w:type="dxa"/>
            <w:vAlign w:val="center"/>
          </w:tcPr>
          <w:p w14:paraId="434362E2" w14:textId="77777777" w:rsidR="00831349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B3545CE" w14:textId="77777777" w:rsidR="00831349" w:rsidRPr="005D1040" w:rsidRDefault="006F5714" w:rsidP="006F571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周一上午1、2节 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周二上午1、2节</w:t>
            </w:r>
          </w:p>
        </w:tc>
      </w:tr>
      <w:tr w:rsidR="005D1040" w14:paraId="57ABE1AC" w14:textId="77777777">
        <w:trPr>
          <w:trHeight w:val="571"/>
        </w:trPr>
        <w:tc>
          <w:tcPr>
            <w:tcW w:w="1418" w:type="dxa"/>
            <w:vAlign w:val="center"/>
          </w:tcPr>
          <w:p w14:paraId="0F70CDD0" w14:textId="77777777" w:rsidR="005D1040" w:rsidRDefault="005D1040" w:rsidP="005D1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5945C75" w14:textId="77777777" w:rsidR="005D1040" w:rsidRPr="005D1040" w:rsidRDefault="00210485" w:rsidP="005D104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 w:rsidRPr="00210485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《全国高等学校德语专业四级考试真题集（新题型）》</w:t>
            </w:r>
          </w:p>
        </w:tc>
      </w:tr>
      <w:tr w:rsidR="005D1040" w14:paraId="7A499998" w14:textId="77777777">
        <w:trPr>
          <w:trHeight w:val="571"/>
        </w:trPr>
        <w:tc>
          <w:tcPr>
            <w:tcW w:w="1418" w:type="dxa"/>
            <w:vAlign w:val="center"/>
          </w:tcPr>
          <w:p w14:paraId="77FD7659" w14:textId="77777777" w:rsidR="005D1040" w:rsidRDefault="005D1040" w:rsidP="005D10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1B21FA1" w14:textId="77777777" w:rsidR="001D29C7" w:rsidRPr="001D29C7" w:rsidRDefault="001D29C7" w:rsidP="001D29C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1D29C7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《全国高等学校德语专业四级考试样题集（上）（下）》</w:t>
            </w:r>
          </w:p>
          <w:p w14:paraId="39744186" w14:textId="77777777" w:rsidR="001D29C7" w:rsidRPr="001D29C7" w:rsidRDefault="001D29C7" w:rsidP="001D29C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1D29C7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《德语专业四级应试全攻略》</w:t>
            </w:r>
          </w:p>
          <w:p w14:paraId="3C0289F2" w14:textId="77777777" w:rsidR="001D29C7" w:rsidRPr="001D29C7" w:rsidRDefault="001D29C7" w:rsidP="001D29C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1D29C7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《全国德语专业四级考试真题与解析</w:t>
            </w:r>
            <w:r w:rsidRPr="001D29C7">
              <w:rPr>
                <w:rFonts w:ascii="宋体" w:eastAsia="宋体" w:hAnsi="宋体"/>
                <w:sz w:val="20"/>
                <w:szCs w:val="20"/>
                <w:lang w:eastAsia="zh-CN"/>
              </w:rPr>
              <w:t>2009-2012</w:t>
            </w:r>
            <w:r w:rsidRPr="001D29C7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》</w:t>
            </w:r>
          </w:p>
          <w:p w14:paraId="4872E1B4" w14:textId="77777777" w:rsidR="00210485" w:rsidRPr="005D1040" w:rsidRDefault="001D29C7" w:rsidP="001D29C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1D29C7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《全国德语专业四级考试真题与解析</w:t>
            </w:r>
            <w:r w:rsidRPr="001D29C7">
              <w:rPr>
                <w:rFonts w:ascii="宋体" w:eastAsia="宋体" w:hAnsi="宋体"/>
                <w:sz w:val="20"/>
                <w:szCs w:val="20"/>
                <w:lang w:eastAsia="zh-CN"/>
              </w:rPr>
              <w:t>2016-2018</w:t>
            </w:r>
            <w:r w:rsidRPr="001D29C7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》</w:t>
            </w:r>
          </w:p>
        </w:tc>
      </w:tr>
    </w:tbl>
    <w:p w14:paraId="749648F0" w14:textId="77777777" w:rsidR="00831349" w:rsidRDefault="00831349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44790E9B" w14:textId="77777777" w:rsidR="00831349" w:rsidRDefault="00831349" w:rsidP="007116B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4149"/>
        <w:gridCol w:w="1417"/>
        <w:gridCol w:w="2564"/>
      </w:tblGrid>
      <w:tr w:rsidR="00831349" w14:paraId="783694B0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22E0B" w14:textId="77777777" w:rsidR="00831349" w:rsidRDefault="0083134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D3EC0" w14:textId="77777777" w:rsidR="00831349" w:rsidRDefault="0083134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D352C" w14:textId="77777777" w:rsidR="00831349" w:rsidRDefault="0083134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C8A0" w14:textId="77777777" w:rsidR="00831349" w:rsidRDefault="0083134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60C68" w14:paraId="01778360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319CC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19CAB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德语专四中常见的话题类型</w:t>
            </w: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常见德语阅读类型讲解（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globales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detailliertes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suchendes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44C1A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83E36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3ACE4FB8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7A09C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97D5B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常见德语阅读类型讲解（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globales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detailliertes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suchendes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AD497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A781A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22C1FA0A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D50A42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F7333B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生词的处理方法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5538C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2F806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69D61C86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A20EDA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208409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篇章结构与衔接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601A6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9EF82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1D1B08E5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139C3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1DC0F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难长句子的处理与提高阅读速度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40CB6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84CE6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5FDFD22C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30FDE7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9500C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德语说明文特点，说明文在专四考试中的题型特点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0C0FE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88194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359A2184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8EBFCC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60B879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说明文在专四考试中的题型特点及解题思路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1B8C0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95979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6FB47BD4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04A562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99809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德语故事特点，故事类文章的解题方法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A7FC9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53F26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1CFA9997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FF6AD9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30A55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科普类文章特点，及其在专四考试中的题型特点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03054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ACAFF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0D5ACC7C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3008F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994B76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社会问题类文章特点，及其在专四考试中的题型特点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0BBB8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E511F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294BC074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6369B1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A916D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社会问题类文章专四考试中的题型特点及解题思路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9F29F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D6015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09C80A1E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2DCCF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7DD3A9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环境环保类文章特点，及其在专四考试中的题型特点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DA16F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6EB28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64AD2076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38D74C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85381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心理学类文章特点，及其在专四考试中的题型特点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84DFC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49963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38932E18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C3433B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70BA5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新科技类文章特点，及其在专四考试中的题型特点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69148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056EA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79C4398F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C1575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FC899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新科技类文章专四考试中的题型特点及解题思路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F7E09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2E627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14:paraId="56549ECB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12984" w14:textId="77777777" w:rsidR="00860C68" w:rsidRPr="003572C8" w:rsidRDefault="00860C68" w:rsidP="00860C68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02B5DA" w14:textId="77777777" w:rsidR="00860C68" w:rsidRPr="003572C8" w:rsidRDefault="00860C68" w:rsidP="00860C6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572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不良的阅读习惯及其改善方法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71A47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7E477" w14:textId="77777777" w:rsidR="00860C68" w:rsidRPr="00706307" w:rsidRDefault="00860C68" w:rsidP="00860C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</w:tbl>
    <w:p w14:paraId="075CAB70" w14:textId="77777777" w:rsidR="00831349" w:rsidRDefault="00831349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14:paraId="0929AB6D" w14:textId="77777777" w:rsidR="00831349" w:rsidRPr="00835529" w:rsidRDefault="00831349" w:rsidP="00835529">
      <w:pPr>
        <w:snapToGrid w:val="0"/>
        <w:spacing w:beforeLines="50" w:before="180" w:afterLines="50" w:after="18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 w:rsidRPr="00835529"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831349" w:rsidRPr="00835529" w14:paraId="6150710F" w14:textId="77777777" w:rsidTr="00835529">
        <w:tc>
          <w:tcPr>
            <w:tcW w:w="1809" w:type="dxa"/>
            <w:vAlign w:val="center"/>
          </w:tcPr>
          <w:p w14:paraId="1EA22FDE" w14:textId="77777777" w:rsidR="00831349" w:rsidRPr="00835529" w:rsidRDefault="00831349" w:rsidP="0083552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 w:rsidRPr="00835529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总评构成（</w:t>
            </w:r>
            <w:r w:rsidRPr="00835529"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1+X</w:t>
            </w:r>
            <w:r w:rsidRPr="00835529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vAlign w:val="center"/>
          </w:tcPr>
          <w:p w14:paraId="4F132520" w14:textId="77777777" w:rsidR="00831349" w:rsidRPr="00835529" w:rsidRDefault="00831349" w:rsidP="0083552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 w:rsidRPr="00835529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vAlign w:val="center"/>
          </w:tcPr>
          <w:p w14:paraId="2C840F6C" w14:textId="77777777" w:rsidR="00831349" w:rsidRPr="00835529" w:rsidRDefault="00831349" w:rsidP="0083552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 w:rsidRPr="00835529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1D29C7" w14:paraId="7A7993F7" w14:textId="77777777" w:rsidTr="0078490A">
        <w:tc>
          <w:tcPr>
            <w:tcW w:w="1809" w:type="dxa"/>
          </w:tcPr>
          <w:p w14:paraId="660E2995" w14:textId="77777777" w:rsidR="001D29C7" w:rsidRPr="00EA613E" w:rsidRDefault="001D29C7" w:rsidP="001D29C7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EA613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85E30DD" w14:textId="77777777" w:rsidR="001D29C7" w:rsidRPr="00EA613E" w:rsidRDefault="001D29C7" w:rsidP="001D29C7">
            <w:pPr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EA613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期末闭卷考试</w:t>
            </w:r>
          </w:p>
        </w:tc>
        <w:tc>
          <w:tcPr>
            <w:tcW w:w="2127" w:type="dxa"/>
          </w:tcPr>
          <w:p w14:paraId="6085722A" w14:textId="77777777" w:rsidR="001D29C7" w:rsidRPr="00EA613E" w:rsidRDefault="001D29C7" w:rsidP="001D29C7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EA613E">
              <w:rPr>
                <w:bCs/>
                <w:color w:val="000000"/>
                <w:sz w:val="20"/>
                <w:szCs w:val="20"/>
              </w:rPr>
              <w:t>55%</w:t>
            </w:r>
          </w:p>
        </w:tc>
      </w:tr>
      <w:tr w:rsidR="001D29C7" w14:paraId="6AE24A22" w14:textId="77777777" w:rsidTr="0078490A">
        <w:tc>
          <w:tcPr>
            <w:tcW w:w="1809" w:type="dxa"/>
          </w:tcPr>
          <w:p w14:paraId="252E5B5A" w14:textId="77777777" w:rsidR="001D29C7" w:rsidRPr="00EA613E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EA613E">
              <w:rPr>
                <w:rFonts w:eastAsia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7E733F78" w14:textId="77777777" w:rsidR="001D29C7" w:rsidRPr="00EA613E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课堂纸笔测验</w:t>
            </w:r>
          </w:p>
        </w:tc>
        <w:tc>
          <w:tcPr>
            <w:tcW w:w="2127" w:type="dxa"/>
          </w:tcPr>
          <w:p w14:paraId="2656CC24" w14:textId="77777777" w:rsidR="001D29C7" w:rsidRPr="00EA613E" w:rsidRDefault="001D29C7" w:rsidP="001D29C7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EA613E">
              <w:rPr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1D29C7" w14:paraId="606576AE" w14:textId="77777777" w:rsidTr="0078490A">
        <w:tc>
          <w:tcPr>
            <w:tcW w:w="1809" w:type="dxa"/>
          </w:tcPr>
          <w:p w14:paraId="0642D804" w14:textId="77777777" w:rsidR="001D29C7" w:rsidRPr="00EA613E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EA613E">
              <w:rPr>
                <w:rFonts w:eastAsia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14:paraId="4D65C707" w14:textId="77777777" w:rsidR="001D29C7" w:rsidRPr="00EA613E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EA613E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期中闭卷考试</w:t>
            </w:r>
          </w:p>
        </w:tc>
        <w:tc>
          <w:tcPr>
            <w:tcW w:w="2127" w:type="dxa"/>
          </w:tcPr>
          <w:p w14:paraId="54912C83" w14:textId="77777777" w:rsidR="001D29C7" w:rsidRPr="00EA613E" w:rsidRDefault="001D29C7" w:rsidP="001D29C7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EA613E">
              <w:rPr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1D29C7" w14:paraId="58AFA7D0" w14:textId="77777777" w:rsidTr="0078490A">
        <w:tc>
          <w:tcPr>
            <w:tcW w:w="1809" w:type="dxa"/>
          </w:tcPr>
          <w:p w14:paraId="2F86C9ED" w14:textId="77777777" w:rsidR="001D29C7" w:rsidRPr="00EA613E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EA613E">
              <w:rPr>
                <w:rFonts w:eastAsia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14:paraId="60FD6555" w14:textId="77777777" w:rsidR="001D29C7" w:rsidRPr="00EA613E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课下作业</w:t>
            </w:r>
          </w:p>
        </w:tc>
        <w:tc>
          <w:tcPr>
            <w:tcW w:w="2127" w:type="dxa"/>
          </w:tcPr>
          <w:p w14:paraId="74255EB8" w14:textId="77777777" w:rsidR="001D29C7" w:rsidRPr="00EA613E" w:rsidRDefault="001D29C7" w:rsidP="001D29C7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EA613E">
              <w:rPr>
                <w:bCs/>
                <w:color w:val="000000"/>
                <w:sz w:val="20"/>
                <w:szCs w:val="20"/>
              </w:rPr>
              <w:t>15%</w:t>
            </w:r>
          </w:p>
        </w:tc>
      </w:tr>
    </w:tbl>
    <w:p w14:paraId="65C5B0D9" w14:textId="77777777" w:rsidR="00831349" w:rsidRDefault="00831349"/>
    <w:p w14:paraId="6C1E7050" w14:textId="6C556D78" w:rsidR="00973BB2" w:rsidRDefault="00831349" w:rsidP="009508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任课教师：</w:t>
      </w:r>
      <w:r w:rsidR="002C703A">
        <w:rPr>
          <w:noProof/>
          <w:lang w:eastAsia="zh-CN"/>
        </w:rPr>
        <w:drawing>
          <wp:inline distT="0" distB="0" distL="0" distR="0" wp14:anchorId="530B03EC" wp14:editId="68A248E0">
            <wp:extent cx="631190" cy="38608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9C7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       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主任审核：</w:t>
      </w:r>
      <w:r w:rsidR="002606C9">
        <w:rPr>
          <w:rFonts w:hint="eastAsia"/>
          <w:noProof/>
        </w:rPr>
        <w:drawing>
          <wp:inline distT="0" distB="0" distL="0" distR="0" wp14:anchorId="24559758" wp14:editId="029BE377">
            <wp:extent cx="763325" cy="552511"/>
            <wp:effectExtent l="0" t="0" r="0" b="0"/>
            <wp:docPr id="3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59" cy="55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</w:t>
      </w:r>
    </w:p>
    <w:p w14:paraId="66C79416" w14:textId="79BBE059" w:rsidR="00831349" w:rsidRDefault="00831349" w:rsidP="009508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 w:rsidR="00973BB2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</w:t>
      </w:r>
      <w:r w:rsidR="00973BB2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0</w:t>
      </w:r>
      <w:r w:rsidR="001D29C7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</w:t>
      </w:r>
      <w:r w:rsidR="00D04155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1</w:t>
      </w:r>
      <w:r w:rsidR="00973BB2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年2月2</w:t>
      </w:r>
      <w:r w:rsidR="001D29C7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5</w:t>
      </w:r>
      <w:r w:rsidR="00973BB2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831349" w:rsidSect="00377501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332C9" w14:textId="77777777" w:rsidR="00AA25D4" w:rsidRDefault="00AA25D4" w:rsidP="00377501">
      <w:r>
        <w:separator/>
      </w:r>
    </w:p>
  </w:endnote>
  <w:endnote w:type="continuationSeparator" w:id="0">
    <w:p w14:paraId="7C7442A1" w14:textId="77777777" w:rsidR="00AA25D4" w:rsidRDefault="00AA25D4" w:rsidP="0037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falt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B48BD" w14:textId="77777777" w:rsidR="00831349" w:rsidRDefault="00831349">
    <w:pPr>
      <w:pStyle w:val="a3"/>
      <w:framePr w:w="1008" w:wrap="auto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2606C9">
      <w:rPr>
        <w:rStyle w:val="a5"/>
        <w:rFonts w:ascii="ITC Bookman Demi" w:eastAsia="DotumChe" w:hAnsi="ITC Bookman Demi" w:cs="ITC Bookman Demi"/>
        <w:noProof/>
        <w:color w:val="FFFFFF"/>
        <w:sz w:val="26"/>
        <w:szCs w:val="26"/>
      </w:rPr>
      <w:t>22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14:paraId="56F21CFA" w14:textId="77777777" w:rsidR="00831349" w:rsidRDefault="00831349" w:rsidP="007116B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A4154" w14:textId="77777777" w:rsidR="00AA25D4" w:rsidRDefault="00AA25D4" w:rsidP="00377501">
      <w:r>
        <w:separator/>
      </w:r>
    </w:p>
  </w:footnote>
  <w:footnote w:type="continuationSeparator" w:id="0">
    <w:p w14:paraId="5657B168" w14:textId="77777777" w:rsidR="00AA25D4" w:rsidRDefault="00AA25D4" w:rsidP="00377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D4EF" w14:textId="77777777" w:rsidR="00831349" w:rsidRDefault="00DE7A72" w:rsidP="007116B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88BBD9" wp14:editId="3C9B66C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285FC" w14:textId="77777777" w:rsidR="00831349" w:rsidRDefault="0083134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" stroked="f" strokeweight=".5pt">
              <v:path arrowok="t"/>
              <v:textbox>
                <w:txbxContent>
                  <w:p w:rsidR="00831349" w:rsidRDefault="0083134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bordersDoNotSurroundHeader/>
  <w:bordersDoNotSurroundFooter/>
  <w:proofState w:spelling="clean" w:grammar="clean"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82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29C7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485"/>
    <w:rsid w:val="00212E8E"/>
    <w:rsid w:val="002174A6"/>
    <w:rsid w:val="0021779C"/>
    <w:rsid w:val="0022097D"/>
    <w:rsid w:val="00233384"/>
    <w:rsid w:val="00233529"/>
    <w:rsid w:val="00240B53"/>
    <w:rsid w:val="00244D2C"/>
    <w:rsid w:val="002606C9"/>
    <w:rsid w:val="00280A20"/>
    <w:rsid w:val="00283A9D"/>
    <w:rsid w:val="00287142"/>
    <w:rsid w:val="00290A4F"/>
    <w:rsid w:val="00290EB6"/>
    <w:rsid w:val="002A0689"/>
    <w:rsid w:val="002B23AD"/>
    <w:rsid w:val="002C578A"/>
    <w:rsid w:val="002C703A"/>
    <w:rsid w:val="002D21B9"/>
    <w:rsid w:val="002D478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2178"/>
    <w:rsid w:val="00344C4C"/>
    <w:rsid w:val="00345D55"/>
    <w:rsid w:val="00345ED6"/>
    <w:rsid w:val="00346279"/>
    <w:rsid w:val="003475AA"/>
    <w:rsid w:val="00350091"/>
    <w:rsid w:val="00353979"/>
    <w:rsid w:val="00354A4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77501"/>
    <w:rsid w:val="00382FDD"/>
    <w:rsid w:val="00387718"/>
    <w:rsid w:val="003958D4"/>
    <w:rsid w:val="003A11F8"/>
    <w:rsid w:val="003A2220"/>
    <w:rsid w:val="003A440D"/>
    <w:rsid w:val="003B0576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813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4A1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91D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C7A"/>
    <w:rsid w:val="005B6225"/>
    <w:rsid w:val="005C4583"/>
    <w:rsid w:val="005C6140"/>
    <w:rsid w:val="005D1040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A17"/>
    <w:rsid w:val="0064085C"/>
    <w:rsid w:val="00642FF2"/>
    <w:rsid w:val="006537ED"/>
    <w:rsid w:val="006614E8"/>
    <w:rsid w:val="00662291"/>
    <w:rsid w:val="00670F19"/>
    <w:rsid w:val="0067285B"/>
    <w:rsid w:val="006777DC"/>
    <w:rsid w:val="00681194"/>
    <w:rsid w:val="006849D2"/>
    <w:rsid w:val="00686F11"/>
    <w:rsid w:val="006870B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919"/>
    <w:rsid w:val="006C5B2B"/>
    <w:rsid w:val="006D5C73"/>
    <w:rsid w:val="006D7264"/>
    <w:rsid w:val="006F2384"/>
    <w:rsid w:val="006F4482"/>
    <w:rsid w:val="006F5714"/>
    <w:rsid w:val="00701C32"/>
    <w:rsid w:val="00704C15"/>
    <w:rsid w:val="0070511C"/>
    <w:rsid w:val="007116B1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3C1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349"/>
    <w:rsid w:val="00831D53"/>
    <w:rsid w:val="00835529"/>
    <w:rsid w:val="00840954"/>
    <w:rsid w:val="008429CE"/>
    <w:rsid w:val="008550AF"/>
    <w:rsid w:val="00860C68"/>
    <w:rsid w:val="008648DD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0875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3BB2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0FBB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C8C"/>
    <w:rsid w:val="00A13721"/>
    <w:rsid w:val="00A15947"/>
    <w:rsid w:val="00A2029C"/>
    <w:rsid w:val="00A20498"/>
    <w:rsid w:val="00A20819"/>
    <w:rsid w:val="00A2453F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D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48C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34E"/>
    <w:rsid w:val="00B3219E"/>
    <w:rsid w:val="00B36387"/>
    <w:rsid w:val="00B36D8C"/>
    <w:rsid w:val="00B371AE"/>
    <w:rsid w:val="00B438B9"/>
    <w:rsid w:val="00B44DC3"/>
    <w:rsid w:val="00B527EC"/>
    <w:rsid w:val="00B72711"/>
    <w:rsid w:val="00B751A9"/>
    <w:rsid w:val="00B7624C"/>
    <w:rsid w:val="00B767B7"/>
    <w:rsid w:val="00B86475"/>
    <w:rsid w:val="00BA5396"/>
    <w:rsid w:val="00BB00B3"/>
    <w:rsid w:val="00BC09B7"/>
    <w:rsid w:val="00BC622E"/>
    <w:rsid w:val="00BD4103"/>
    <w:rsid w:val="00BE1F18"/>
    <w:rsid w:val="00BE1F39"/>
    <w:rsid w:val="00BE747E"/>
    <w:rsid w:val="00BE7EFB"/>
    <w:rsid w:val="00BF7135"/>
    <w:rsid w:val="00C032DF"/>
    <w:rsid w:val="00C04815"/>
    <w:rsid w:val="00C13E75"/>
    <w:rsid w:val="00C1537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7C8F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415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7C5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8FF"/>
    <w:rsid w:val="00DC1BDA"/>
    <w:rsid w:val="00DC6056"/>
    <w:rsid w:val="00DC78C9"/>
    <w:rsid w:val="00DC7AA0"/>
    <w:rsid w:val="00DD0E64"/>
    <w:rsid w:val="00DD3088"/>
    <w:rsid w:val="00DD78B1"/>
    <w:rsid w:val="00DE7A45"/>
    <w:rsid w:val="00DE7A72"/>
    <w:rsid w:val="00DF1D4C"/>
    <w:rsid w:val="00DF7EBD"/>
    <w:rsid w:val="00E020D5"/>
    <w:rsid w:val="00E02A66"/>
    <w:rsid w:val="00E02FB9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1A55"/>
    <w:rsid w:val="00E67268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880"/>
    <w:rsid w:val="00EC7382"/>
    <w:rsid w:val="00ED01BA"/>
    <w:rsid w:val="00ED092D"/>
    <w:rsid w:val="00ED41B5"/>
    <w:rsid w:val="00ED49EA"/>
    <w:rsid w:val="00ED6D42"/>
    <w:rsid w:val="00EE1656"/>
    <w:rsid w:val="00EF09CE"/>
    <w:rsid w:val="00EF677B"/>
    <w:rsid w:val="00F017A7"/>
    <w:rsid w:val="00F02E1D"/>
    <w:rsid w:val="00F03CA8"/>
    <w:rsid w:val="00F0406B"/>
    <w:rsid w:val="00F04720"/>
    <w:rsid w:val="00F07E95"/>
    <w:rsid w:val="00F2112C"/>
    <w:rsid w:val="00F24B0A"/>
    <w:rsid w:val="00F24DBD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B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86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7501"/>
    <w:pPr>
      <w:widowControl w:val="0"/>
    </w:pPr>
    <w:rPr>
      <w:rFonts w:eastAsia="PMingLiUfalt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77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link w:val="a3"/>
    <w:uiPriority w:val="99"/>
    <w:semiHidden/>
    <w:locked/>
    <w:rPr>
      <w:rFonts w:eastAsia="PMingLiUfalt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377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4"/>
    <w:uiPriority w:val="99"/>
    <w:semiHidden/>
    <w:locked/>
    <w:rPr>
      <w:rFonts w:eastAsia="PMingLiUfalt"/>
      <w:sz w:val="18"/>
      <w:szCs w:val="18"/>
      <w:lang w:eastAsia="zh-TW"/>
    </w:rPr>
  </w:style>
  <w:style w:type="character" w:styleId="a5">
    <w:name w:val="page number"/>
    <w:basedOn w:val="a0"/>
    <w:uiPriority w:val="99"/>
    <w:rsid w:val="00377501"/>
  </w:style>
  <w:style w:type="character" w:styleId="a6">
    <w:name w:val="Hyperlink"/>
    <w:uiPriority w:val="99"/>
    <w:rsid w:val="00377501"/>
    <w:rPr>
      <w:color w:val="0000FF"/>
      <w:u w:val="single"/>
    </w:rPr>
  </w:style>
  <w:style w:type="table" w:styleId="a7">
    <w:name w:val="Table Grid"/>
    <w:basedOn w:val="a1"/>
    <w:uiPriority w:val="99"/>
    <w:rsid w:val="00377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uiPriority w:val="99"/>
    <w:rsid w:val="0037750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locked/>
    <w:rsid w:val="002C703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C703A"/>
    <w:rPr>
      <w:rFonts w:eastAsia="PMingLiUfalt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7501"/>
    <w:pPr>
      <w:widowControl w:val="0"/>
    </w:pPr>
    <w:rPr>
      <w:rFonts w:eastAsia="PMingLiUfalt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77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link w:val="a3"/>
    <w:uiPriority w:val="99"/>
    <w:semiHidden/>
    <w:locked/>
    <w:rPr>
      <w:rFonts w:eastAsia="PMingLiUfalt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377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4"/>
    <w:uiPriority w:val="99"/>
    <w:semiHidden/>
    <w:locked/>
    <w:rPr>
      <w:rFonts w:eastAsia="PMingLiUfalt"/>
      <w:sz w:val="18"/>
      <w:szCs w:val="18"/>
      <w:lang w:eastAsia="zh-TW"/>
    </w:rPr>
  </w:style>
  <w:style w:type="character" w:styleId="a5">
    <w:name w:val="page number"/>
    <w:basedOn w:val="a0"/>
    <w:uiPriority w:val="99"/>
    <w:rsid w:val="00377501"/>
  </w:style>
  <w:style w:type="character" w:styleId="a6">
    <w:name w:val="Hyperlink"/>
    <w:uiPriority w:val="99"/>
    <w:rsid w:val="00377501"/>
    <w:rPr>
      <w:color w:val="0000FF"/>
      <w:u w:val="single"/>
    </w:rPr>
  </w:style>
  <w:style w:type="table" w:styleId="a7">
    <w:name w:val="Table Grid"/>
    <w:basedOn w:val="a1"/>
    <w:uiPriority w:val="99"/>
    <w:rsid w:val="00377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uiPriority w:val="99"/>
    <w:rsid w:val="0037750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locked/>
    <w:rsid w:val="002C703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C703A"/>
    <w:rPr>
      <w:rFonts w:eastAsia="PMingLiUfalt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1029</Characters>
  <Application>Microsoft Office Word</Application>
  <DocSecurity>0</DocSecurity>
  <Lines>8</Lines>
  <Paragraphs>2</Paragraphs>
  <ScaleCrop>false</ScaleCrop>
  <Company>CMT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Administrator</cp:lastModifiedBy>
  <cp:revision>8</cp:revision>
  <cp:lastPrinted>2015-03-18T03:45:00Z</cp:lastPrinted>
  <dcterms:created xsi:type="dcterms:W3CDTF">2020-02-25T14:58:00Z</dcterms:created>
  <dcterms:modified xsi:type="dcterms:W3CDTF">2021-03-15T08:38:00Z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