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33819899"/>
    <w:p w14:paraId="51504A84" w14:textId="77777777" w:rsidR="004F768C" w:rsidRPr="000D2541" w:rsidRDefault="00EE24EE" w:rsidP="000D2541">
      <w:pPr>
        <w:widowControl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E6E597" wp14:editId="7102BB94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239A" w14:textId="77777777" w:rsidR="004F768C" w:rsidRDefault="00EE24EE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E6E59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14:paraId="6FB3239A" w14:textId="77777777" w:rsidR="004F768C" w:rsidRDefault="00EE24EE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1047958E" w14:textId="77777777" w:rsidR="004F768C" w:rsidRDefault="00E11F56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</w:t>
      </w:r>
      <w:r w:rsidR="00EE24EE">
        <w:rPr>
          <w:rFonts w:ascii="宋体" w:hAnsi="宋体" w:hint="eastAsia"/>
          <w:sz w:val="30"/>
          <w:szCs w:val="44"/>
        </w:rPr>
        <w:t>_</w:t>
      </w:r>
      <w:r w:rsidR="00526511">
        <w:rPr>
          <w:rFonts w:ascii="宋体" w:hAnsi="宋体" w:hint="eastAsia"/>
          <w:sz w:val="30"/>
          <w:szCs w:val="44"/>
        </w:rPr>
        <w:t>基础德语2_</w:t>
      </w:r>
      <w:r w:rsidR="00EE24EE">
        <w:rPr>
          <w:rFonts w:ascii="宋体" w:hAnsi="宋体" w:hint="eastAsia"/>
          <w:sz w:val="30"/>
          <w:szCs w:val="44"/>
        </w:rPr>
        <w:t>_</w:t>
      </w:r>
      <w:r w:rsidR="00EE24EE">
        <w:rPr>
          <w:rFonts w:ascii="宋体" w:hAnsi="宋体" w:hint="eastAsia"/>
          <w:sz w:val="28"/>
          <w:szCs w:val="28"/>
        </w:rPr>
        <w:t>课程教案</w:t>
      </w:r>
    </w:p>
    <w:p w14:paraId="254115C5" w14:textId="77777777" w:rsidR="008A0FC5" w:rsidRDefault="008A0FC5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bookmarkEnd w:id="0"/>
    <w:p w14:paraId="4CECEE59" w14:textId="52D9F311" w:rsidR="004F768C" w:rsidRDefault="00EE24EE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526511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526511">
        <w:rPr>
          <w:rFonts w:ascii="仿宋_GB2312" w:eastAsia="仿宋_GB2312" w:hAnsi="宋体" w:hint="eastAsia"/>
          <w:sz w:val="24"/>
        </w:rPr>
        <w:t>1-6</w:t>
      </w:r>
      <w:r>
        <w:rPr>
          <w:rFonts w:ascii="仿宋_GB2312" w:eastAsia="仿宋_GB2312" w:hAnsi="宋体" w:hint="eastAsia"/>
          <w:sz w:val="24"/>
        </w:rPr>
        <w:t xml:space="preserve">次课   </w:t>
      </w:r>
      <w:r w:rsidR="00526511">
        <w:rPr>
          <w:rFonts w:ascii="仿宋_GB2312" w:eastAsia="仿宋_GB2312" w:hAnsi="宋体" w:hint="eastAsia"/>
          <w:sz w:val="24"/>
        </w:rPr>
        <w:t>12</w:t>
      </w:r>
      <w:r>
        <w:rPr>
          <w:rFonts w:ascii="仿宋_GB2312" w:eastAsia="仿宋_GB2312" w:hAnsi="宋体" w:hint="eastAsia"/>
          <w:sz w:val="24"/>
        </w:rPr>
        <w:t>学时                教案撰写人</w:t>
      </w:r>
      <w:r w:rsidR="00526511">
        <w:rPr>
          <w:rFonts w:ascii="仿宋_GB2312" w:eastAsia="仿宋_GB2312" w:hAnsi="宋体" w:hint="eastAsia"/>
          <w:sz w:val="24"/>
        </w:rPr>
        <w:t xml:space="preserve"> </w:t>
      </w:r>
      <w:r w:rsidR="00000F7B">
        <w:rPr>
          <w:rFonts w:ascii="仿宋_GB2312" w:eastAsia="仿宋_GB2312" w:hAnsi="宋体"/>
          <w:noProof/>
          <w:sz w:val="24"/>
        </w:rPr>
        <w:drawing>
          <wp:inline distT="0" distB="0" distL="0" distR="0" wp14:anchorId="5BC48D68" wp14:editId="1CDFDACF">
            <wp:extent cx="533400" cy="247650"/>
            <wp:effectExtent l="0" t="0" r="0" b="0"/>
            <wp:docPr id="2" name="图片 2" descr="C:\Users\ADMINI~1\AppData\Local\Temp\WeChat Files\d13139fe9c5d302e2d8bb37adbbe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13139fe9c5d302e2d8bb37adbbe6a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4"/>
        <w:gridCol w:w="5113"/>
        <w:gridCol w:w="2511"/>
      </w:tblGrid>
      <w:tr w:rsidR="004F768C" w:rsidRPr="004F2FAD" w14:paraId="19FFFCC4" w14:textId="77777777" w:rsidTr="00512D79">
        <w:trPr>
          <w:cantSplit/>
          <w:trHeight w:val="426"/>
          <w:jc w:val="center"/>
        </w:trPr>
        <w:tc>
          <w:tcPr>
            <w:tcW w:w="1318" w:type="dxa"/>
            <w:vAlign w:val="center"/>
          </w:tcPr>
          <w:p w14:paraId="3880A69F" w14:textId="77777777" w:rsidR="004F768C" w:rsidRDefault="00EE24E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3"/>
            <w:vAlign w:val="center"/>
          </w:tcPr>
          <w:p w14:paraId="3A84F6E2" w14:textId="77777777" w:rsidR="004F768C" w:rsidRPr="00526511" w:rsidRDefault="004F2FAD" w:rsidP="004F2FAD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Wiederhol</w:t>
            </w:r>
            <w:r w:rsidR="00E676E4">
              <w:rPr>
                <w:rFonts w:ascii="仿宋_GB2312" w:eastAsia="仿宋_GB2312" w:hint="eastAsia"/>
                <w:bCs/>
                <w:szCs w:val="21"/>
                <w:lang w:val="de-DE"/>
              </w:rPr>
              <w:t>ung</w:t>
            </w:r>
          </w:p>
        </w:tc>
      </w:tr>
      <w:tr w:rsidR="004F768C" w14:paraId="76CBAD2D" w14:textId="77777777">
        <w:trPr>
          <w:cantSplit/>
          <w:trHeight w:val="726"/>
          <w:jc w:val="center"/>
        </w:trPr>
        <w:tc>
          <w:tcPr>
            <w:tcW w:w="8956" w:type="dxa"/>
            <w:gridSpan w:val="4"/>
            <w:vAlign w:val="center"/>
          </w:tcPr>
          <w:p w14:paraId="0C90BBAE" w14:textId="77777777" w:rsidR="004F768C" w:rsidRDefault="00EE24E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77CB8D6" w14:textId="77777777" w:rsidR="004F768C" w:rsidRDefault="004F2FAD" w:rsidP="0052651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复习基础德语1的重要语法点，如</w:t>
            </w:r>
            <w:r w:rsidR="00526511" w:rsidRPr="00526511">
              <w:rPr>
                <w:rFonts w:ascii="仿宋_GB2312" w:eastAsia="仿宋_GB2312" w:hint="eastAsia"/>
                <w:bCs/>
                <w:szCs w:val="21"/>
              </w:rPr>
              <w:t>带第三格和第四格的介词</w:t>
            </w:r>
            <w:r>
              <w:rPr>
                <w:rFonts w:ascii="仿宋_GB2312" w:eastAsia="仿宋_GB2312" w:hint="eastAsia"/>
                <w:bCs/>
                <w:szCs w:val="21"/>
              </w:rPr>
              <w:t>、情态动词、基本句子结构等。</w:t>
            </w:r>
          </w:p>
        </w:tc>
      </w:tr>
      <w:tr w:rsidR="004F768C" w14:paraId="2EA4A8D5" w14:textId="77777777">
        <w:trPr>
          <w:cantSplit/>
          <w:trHeight w:val="836"/>
          <w:jc w:val="center"/>
        </w:trPr>
        <w:tc>
          <w:tcPr>
            <w:tcW w:w="8956" w:type="dxa"/>
            <w:gridSpan w:val="4"/>
            <w:vAlign w:val="center"/>
          </w:tcPr>
          <w:p w14:paraId="7EBF8377" w14:textId="77777777" w:rsidR="004F768C" w:rsidRDefault="00EE24E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142370A2" w14:textId="77777777" w:rsidR="004F768C" w:rsidRDefault="000F2E50" w:rsidP="00512D79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本课是是新学期</w:t>
            </w:r>
            <w:r w:rsidR="004F2FAD">
              <w:rPr>
                <w:rFonts w:ascii="仿宋_GB2312" w:eastAsia="仿宋_GB2312" w:hint="eastAsia"/>
                <w:bCs/>
                <w:szCs w:val="21"/>
              </w:rPr>
              <w:t>进行网上学习</w:t>
            </w:r>
            <w:r>
              <w:rPr>
                <w:rFonts w:ascii="仿宋_GB2312" w:eastAsia="仿宋_GB2312" w:hint="eastAsia"/>
                <w:bCs/>
                <w:szCs w:val="21"/>
              </w:rPr>
              <w:t>的第一课，</w:t>
            </w:r>
            <w:r w:rsidR="004F2FAD">
              <w:rPr>
                <w:rFonts w:ascii="仿宋_GB2312" w:eastAsia="仿宋_GB2312" w:hint="eastAsia"/>
                <w:bCs/>
                <w:szCs w:val="21"/>
              </w:rPr>
              <w:t>将</w:t>
            </w:r>
            <w:r>
              <w:rPr>
                <w:rFonts w:ascii="仿宋_GB2312" w:eastAsia="仿宋_GB2312" w:hint="eastAsia"/>
                <w:bCs/>
                <w:szCs w:val="21"/>
              </w:rPr>
              <w:t>从语音、单词、</w:t>
            </w:r>
            <w:r w:rsidR="00512D79">
              <w:rPr>
                <w:rFonts w:ascii="仿宋_GB2312" w:eastAsia="仿宋_GB2312" w:hint="eastAsia"/>
                <w:bCs/>
                <w:szCs w:val="21"/>
              </w:rPr>
              <w:t>语法、交际四个层面</w:t>
            </w:r>
            <w:r w:rsidR="004F2FAD">
              <w:rPr>
                <w:rFonts w:ascii="仿宋_GB2312" w:eastAsia="仿宋_GB2312" w:hint="eastAsia"/>
                <w:bCs/>
                <w:szCs w:val="21"/>
              </w:rPr>
              <w:t>对基础德语1的内容</w:t>
            </w:r>
            <w:r w:rsidR="00512D79">
              <w:rPr>
                <w:rFonts w:ascii="仿宋_GB2312" w:eastAsia="仿宋_GB2312" w:hint="eastAsia"/>
                <w:bCs/>
                <w:szCs w:val="21"/>
              </w:rPr>
              <w:t>进行复习</w:t>
            </w:r>
            <w:r w:rsidR="004F2FAD"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6A38CE">
              <w:rPr>
                <w:rFonts w:ascii="仿宋_GB2312" w:eastAsia="仿宋_GB2312" w:hint="eastAsia"/>
                <w:bCs/>
                <w:szCs w:val="21"/>
              </w:rPr>
              <w:t>对上学期学习及考核内容进行回顾和总结，</w:t>
            </w:r>
            <w:r w:rsidR="004F2FAD">
              <w:rPr>
                <w:rFonts w:ascii="仿宋_GB2312" w:eastAsia="仿宋_GB2312" w:hint="eastAsia"/>
                <w:bCs/>
                <w:szCs w:val="21"/>
              </w:rPr>
              <w:t>组织学生在学习平台的论坛上讨论目前德语学习碰到的疑难问题，引导学生积极运用在线平台进行学习，并</w:t>
            </w:r>
            <w:r w:rsidR="006A38CE">
              <w:rPr>
                <w:rFonts w:ascii="仿宋_GB2312" w:eastAsia="仿宋_GB2312" w:hint="eastAsia"/>
                <w:bCs/>
                <w:szCs w:val="21"/>
              </w:rPr>
              <w:t>对其学习方法进行反思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4F768C" w14:paraId="75BBEB42" w14:textId="77777777">
        <w:trPr>
          <w:cantSplit/>
          <w:trHeight w:val="1245"/>
          <w:jc w:val="center"/>
        </w:trPr>
        <w:tc>
          <w:tcPr>
            <w:tcW w:w="8956" w:type="dxa"/>
            <w:gridSpan w:val="4"/>
            <w:vAlign w:val="center"/>
          </w:tcPr>
          <w:p w14:paraId="7DEDACC5" w14:textId="77777777" w:rsidR="004F768C" w:rsidRDefault="00EE24E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220A0704" w14:textId="77777777" w:rsidR="004F768C" w:rsidRDefault="004F2FAD" w:rsidP="00512D79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积极灵活地使用在线学习平台的各种工具进行学习，将自主学习、教师授课以及讨论交流结合起来。</w:t>
            </w:r>
          </w:p>
        </w:tc>
      </w:tr>
      <w:tr w:rsidR="004F768C" w14:paraId="579D3790" w14:textId="77777777">
        <w:trPr>
          <w:cantSplit/>
          <w:trHeight w:val="285"/>
          <w:jc w:val="center"/>
        </w:trPr>
        <w:tc>
          <w:tcPr>
            <w:tcW w:w="6445" w:type="dxa"/>
            <w:gridSpan w:val="3"/>
            <w:vAlign w:val="center"/>
          </w:tcPr>
          <w:p w14:paraId="453D35C4" w14:textId="77777777" w:rsidR="004F768C" w:rsidRPr="000F2E50" w:rsidRDefault="00EE24EE" w:rsidP="000F2E5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8448488" w14:textId="77777777" w:rsidR="004F768C" w:rsidRDefault="00EE24E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F768C" w14:paraId="548AD253" w14:textId="77777777" w:rsidTr="008A0FC5">
        <w:trPr>
          <w:cantSplit/>
          <w:trHeight w:val="4504"/>
          <w:jc w:val="center"/>
        </w:trPr>
        <w:tc>
          <w:tcPr>
            <w:tcW w:w="6445" w:type="dxa"/>
            <w:gridSpan w:val="3"/>
            <w:vAlign w:val="center"/>
          </w:tcPr>
          <w:p w14:paraId="45696734" w14:textId="77777777" w:rsidR="005F5A6E" w:rsidRPr="000F2E50" w:rsidRDefault="004F2FAD" w:rsidP="000F2E50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总结</w:t>
            </w:r>
            <w:r w:rsidR="008A0FC5">
              <w:rPr>
                <w:rFonts w:ascii="仿宋_GB2312" w:eastAsia="仿宋_GB2312" w:hAnsi="宋体" w:hint="eastAsia"/>
                <w:bCs/>
                <w:szCs w:val="21"/>
              </w:rPr>
              <w:t>梳理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基础德语1的知识点，</w:t>
            </w:r>
            <w:r w:rsidR="008A0FC5"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="00C33CD9" w:rsidRPr="000F2E50">
              <w:rPr>
                <w:rFonts w:ascii="仿宋_GB2312" w:eastAsia="仿宋_GB2312" w:hAnsi="宋体" w:hint="eastAsia"/>
                <w:bCs/>
                <w:szCs w:val="21"/>
              </w:rPr>
              <w:t>课时</w:t>
            </w:r>
          </w:p>
          <w:p w14:paraId="77A91233" w14:textId="77777777" w:rsidR="00526511" w:rsidRDefault="004F2FAD" w:rsidP="000F2E50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讲解假期布置的语法作业， 2课时</w:t>
            </w:r>
          </w:p>
          <w:p w14:paraId="2C2C2657" w14:textId="77777777" w:rsidR="004F2FAD" w:rsidRDefault="004F2FAD" w:rsidP="000F2E50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学生在讨论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圈讨论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疑难知识点，1课时</w:t>
            </w:r>
          </w:p>
          <w:p w14:paraId="34C79C2A" w14:textId="77777777" w:rsidR="004F2FAD" w:rsidRDefault="004F2FAD" w:rsidP="000F2E50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评讲假期布置的作文，1课时</w:t>
            </w:r>
          </w:p>
          <w:p w14:paraId="68BED8D0" w14:textId="77777777" w:rsidR="004F2FAD" w:rsidRPr="000F2E50" w:rsidRDefault="004F2FAD" w:rsidP="000F2E50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课堂练习：修改作文</w:t>
            </w:r>
            <w:r w:rsidR="008A0FC5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1课时</w:t>
            </w:r>
          </w:p>
          <w:p w14:paraId="7C90906E" w14:textId="77777777" w:rsidR="00526511" w:rsidRPr="000F2E50" w:rsidRDefault="008A0FC5" w:rsidP="000F2E50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语音和口语练习，</w:t>
            </w:r>
            <w:r w:rsidR="00526511"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="00526511"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 课时</w:t>
            </w:r>
          </w:p>
          <w:p w14:paraId="5101C93E" w14:textId="77777777" w:rsidR="004F768C" w:rsidRPr="008A0FC5" w:rsidRDefault="004F768C" w:rsidP="008A0F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4C921DF9" w14:textId="77777777" w:rsidR="004F2FAD" w:rsidRDefault="004F2FAD" w:rsidP="000F2E5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通过微课</w:t>
            </w:r>
            <w:r w:rsidR="008A0FC5">
              <w:rPr>
                <w:rFonts w:ascii="仿宋_GB2312" w:eastAsia="仿宋_GB2312" w:hAnsi="宋体" w:hint="eastAsia"/>
                <w:bCs/>
                <w:szCs w:val="21"/>
              </w:rPr>
              <w:t>复习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重要知识点</w:t>
            </w:r>
          </w:p>
          <w:p w14:paraId="1C94BA1E" w14:textId="77777777" w:rsidR="004F2FAD" w:rsidRPr="004F2FAD" w:rsidRDefault="004F2FAD" w:rsidP="004F2FA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F2FAD">
              <w:rPr>
                <w:rFonts w:ascii="仿宋_GB2312" w:eastAsia="仿宋_GB2312" w:hAnsi="宋体" w:hint="eastAsia"/>
                <w:bCs/>
                <w:szCs w:val="21"/>
              </w:rPr>
              <w:t>通过钉钉群直播或视频会议进行课堂互动、作业评讲、课堂提问、答疑等。</w:t>
            </w:r>
          </w:p>
          <w:p w14:paraId="10B4D084" w14:textId="77777777" w:rsidR="004F2FAD" w:rsidRPr="004F2FAD" w:rsidRDefault="004F2FAD" w:rsidP="004F2FA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F2FAD">
              <w:rPr>
                <w:rFonts w:ascii="仿宋_GB2312" w:eastAsia="仿宋_GB2312" w:hAnsi="宋体" w:hint="eastAsia"/>
                <w:bCs/>
                <w:szCs w:val="21"/>
              </w:rPr>
              <w:t>在钉钉学习圈进行课堂讨论和学习交流，对老师发布的问题积极回帖回答。</w:t>
            </w:r>
          </w:p>
          <w:p w14:paraId="03B0139A" w14:textId="77777777" w:rsidR="004F2FAD" w:rsidRDefault="004F2FAD" w:rsidP="004F2FA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F2FAD">
              <w:rPr>
                <w:rFonts w:ascii="仿宋_GB2312" w:eastAsia="仿宋_GB2312" w:hAnsi="宋体" w:hint="eastAsia"/>
                <w:bCs/>
                <w:szCs w:val="21"/>
              </w:rPr>
              <w:t>通过小组语音或视频会议进行口语练习及小组讨论</w:t>
            </w:r>
          </w:p>
          <w:p w14:paraId="14EC9E8A" w14:textId="77777777" w:rsidR="000D2541" w:rsidRPr="008A0FC5" w:rsidRDefault="000F2E50" w:rsidP="008A0FC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讲解作业</w:t>
            </w:r>
          </w:p>
        </w:tc>
      </w:tr>
      <w:tr w:rsidR="004F768C" w14:paraId="4594B00C" w14:textId="77777777" w:rsidTr="000D2541">
        <w:trPr>
          <w:cantSplit/>
          <w:trHeight w:val="944"/>
          <w:jc w:val="center"/>
        </w:trPr>
        <w:tc>
          <w:tcPr>
            <w:tcW w:w="8956" w:type="dxa"/>
            <w:gridSpan w:val="4"/>
          </w:tcPr>
          <w:p w14:paraId="6CB38AD9" w14:textId="77777777" w:rsidR="00526511" w:rsidRPr="00526511" w:rsidRDefault="00526511" w:rsidP="00526511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课外复习、预习要求及作业布置</w:t>
            </w:r>
          </w:p>
          <w:p w14:paraId="3EE298B9" w14:textId="77777777" w:rsidR="000D2541" w:rsidRDefault="00526511" w:rsidP="000D2541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0D2541">
              <w:rPr>
                <w:rFonts w:ascii="仿宋_GB2312" w:eastAsia="仿宋_GB2312" w:hint="eastAsia"/>
                <w:bCs/>
                <w:szCs w:val="21"/>
              </w:rPr>
              <w:t>口语练习</w:t>
            </w:r>
          </w:p>
          <w:p w14:paraId="1609CEA5" w14:textId="77777777" w:rsidR="000D2541" w:rsidRDefault="008A0FC5" w:rsidP="000D2541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讨论任务</w:t>
            </w:r>
          </w:p>
          <w:p w14:paraId="114956D4" w14:textId="77777777" w:rsidR="008A0FC5" w:rsidRPr="000D2541" w:rsidRDefault="008A0FC5" w:rsidP="008A0FC5">
            <w:pPr>
              <w:pStyle w:val="a5"/>
              <w:adjustRightInd w:val="0"/>
              <w:snapToGrid w:val="0"/>
              <w:ind w:left="360" w:right="-50" w:firstLineChars="0" w:firstLine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0D2541" w14:paraId="2D68FD79" w14:textId="77777777" w:rsidTr="000D2541">
        <w:trPr>
          <w:cantSplit/>
          <w:trHeight w:val="705"/>
          <w:jc w:val="center"/>
        </w:trPr>
        <w:tc>
          <w:tcPr>
            <w:tcW w:w="1332" w:type="dxa"/>
            <w:gridSpan w:val="2"/>
          </w:tcPr>
          <w:p w14:paraId="74329C90" w14:textId="77777777" w:rsidR="000D2541" w:rsidRDefault="000D2541" w:rsidP="00526511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54AD4935" w14:textId="77777777" w:rsidR="000D2541" w:rsidRPr="00526511" w:rsidRDefault="000D2541" w:rsidP="00526511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0D2541">
              <w:rPr>
                <w:rFonts w:ascii="仿宋_GB2312" w:eastAsia="仿宋_GB2312" w:hint="eastAsia"/>
                <w:bCs/>
                <w:szCs w:val="21"/>
              </w:rPr>
              <w:t>课后反思</w:t>
            </w:r>
          </w:p>
        </w:tc>
        <w:tc>
          <w:tcPr>
            <w:tcW w:w="7624" w:type="dxa"/>
            <w:gridSpan w:val="2"/>
          </w:tcPr>
          <w:p w14:paraId="16DE4AB3" w14:textId="77777777" w:rsidR="000D2541" w:rsidRDefault="000D2541" w:rsidP="000D2541">
            <w:pPr>
              <w:rPr>
                <w:rFonts w:ascii="仿宋_GB2312" w:eastAsia="仿宋_GB2312"/>
                <w:bCs/>
                <w:szCs w:val="21"/>
              </w:rPr>
            </w:pPr>
          </w:p>
          <w:p w14:paraId="68E483B3" w14:textId="77777777" w:rsidR="000D2541" w:rsidRPr="000D2541" w:rsidRDefault="008A0FC5" w:rsidP="000D2541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思考如何使用在线平台提高德语学习的学习效率</w:t>
            </w:r>
          </w:p>
          <w:p w14:paraId="219D5F98" w14:textId="77777777" w:rsidR="000D2541" w:rsidRPr="000D2541" w:rsidRDefault="000D2541" w:rsidP="00526511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2FD0C7BA" w14:textId="77777777" w:rsidR="008A0FC5" w:rsidRDefault="008A0FC5" w:rsidP="00E11F56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14:paraId="778AE9F5" w14:textId="77777777" w:rsidR="008A0FC5" w:rsidRDefault="008A0FC5" w:rsidP="00E11F56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14:paraId="273E4F78" w14:textId="77777777" w:rsidR="008A0FC5" w:rsidRDefault="008A0FC5" w:rsidP="00E11F56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14:paraId="1C7B84FD" w14:textId="77777777" w:rsidR="008A0FC5" w:rsidRPr="000D2541" w:rsidRDefault="008A0FC5" w:rsidP="008A0FC5">
      <w:pPr>
        <w:widowControl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301FF" wp14:editId="6FD05665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58B16" w14:textId="77777777" w:rsidR="008A0FC5" w:rsidRDefault="008A0FC5" w:rsidP="008A0FC5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E301FF" id="文本框 4" o:spid="_x0000_s1027" type="#_x0000_t202" style="position:absolute;left:0;text-align:left;margin-left:42.55pt;margin-top:28.3pt;width:207.5pt;height:22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a8TAIAAGYEAAAOAAAAZHJzL2Uyb0RvYy54bWysVEuOGjEQ3UfKHSzvMw0EZiaIZkQYEUUa&#10;ZUYiUdbG7YaW3C7HNnSTAyQ3mFU22edcnCPP5jPks4rCwtSPV1WvqhjdtLVmG+V8RSbn3YsOZ8pI&#10;KiqzzPmH97MX15z5IEwhNBmV863y/Gb8/NmosUPVoxXpQjkGEOOHjc35KgQ7zDIvV6oW/oKsMnCW&#10;5GoRoLplVjjRAL3WWa/TucwacoV1JJX3sN7unXyc8MtSyXBfll4FpnOO2kJ6XXoX8c3GIzFcOmFX&#10;lTyUIf6hilpUBklPULciCLZ21R9QdSUdeSrDhaQ6o7KspEo9oJtu57du5ithVeoF5Hh7osn/P1j5&#10;bvPgWFXkvM+ZETVGtHv8uvv2Y/f9C+tHehrrh4iaW8SF9jW1GPPR7mGMXbelq+M3+mHwg+jtiVzV&#10;BiZh7F2+HPQGcEn4etedy6vEfvb0a+t8eKOoZlHIucPwEqdic+cDKkHoMSQm86SrYlZpnZStn2rH&#10;NgJzxnoU1HCmhQ8w5nyWPrFoQPzyM21Yk3NU1kmZDEW8fZw2EVelHTrkj1TsW45SaBdtYu5Ex4KK&#10;LVhytF8zb+WsQit3qONBOOwVusethHs8pSZkpoPE2Yrc57/ZYzzGDS9nDfY05/7TWjiF9t4aLMKr&#10;br8fFzsp/cFVD4o79yzOPWZdTwkUdXGVViYxxgd9FEtH9Uec1CRmhUsYidw5D0dxGvbXg5OUajJJ&#10;QVhlK8KdmVsZoSNvhibrQGWV5hbZ2nODCUQFy5xmcTi8eC3neop6+nsY/wQAAP//AwBQSwMEFAAG&#10;AAgAAAAhAHsX92ffAAAACQEAAA8AAABkcnMvZG93bnJldi54bWxMj1FLwzAQx98Fv0M4wTeXTGgp&#10;tekQUXRg2ayDvWbN2VabpCTZWvfpPZ/08e7/43+/K1azGdgJfeidlbBcCGBoG6d720rYvT/dZMBC&#10;VFarwVmU8I0BVuXlRaFy7Sb7hqc6toxKbMiVhC7GMec8NB0aFRZuREvZh/NGRRp9y7VXE5Wbgd8K&#10;kXKjeksXOjXiQ4fNV300EvZT/ew36/XndnypzptzXb3iYyXl9dV8fwcs4hz/YPjVJ3UoyengjlYH&#10;NkjIkiWREpI0BUZ5IgQtDgQKkQEvC/7/g/IHAAD//wMAUEsBAi0AFAAGAAgAAAAhALaDOJL+AAAA&#10;4QEAABMAAAAAAAAAAAAAAAAAAAAAAFtDb250ZW50X1R5cGVzXS54bWxQSwECLQAUAAYACAAAACEA&#10;OP0h/9YAAACUAQAACwAAAAAAAAAAAAAAAAAvAQAAX3JlbHMvLnJlbHNQSwECLQAUAAYACAAAACEA&#10;L93GvEwCAABmBAAADgAAAAAAAAAAAAAAAAAuAgAAZHJzL2Uyb0RvYy54bWxQSwECLQAUAAYACAAA&#10;ACEAexf3Z98AAAAJAQAADwAAAAAAAAAAAAAAAACmBAAAZHJzL2Rvd25yZXYueG1sUEsFBgAAAAAE&#10;AAQA8wAAALIFAAAAAA==&#10;" fillcolor="window" stroked="f" strokeweight=".5pt">
                <v:textbox>
                  <w:txbxContent>
                    <w:p w14:paraId="62E58B16" w14:textId="77777777" w:rsidR="008A0FC5" w:rsidRDefault="008A0FC5" w:rsidP="008A0FC5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49A9A1F2" w14:textId="77777777" w:rsidR="008A0FC5" w:rsidRDefault="008A0FC5" w:rsidP="008A0FC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__基础德语2__</w:t>
      </w:r>
      <w:r>
        <w:rPr>
          <w:rFonts w:ascii="宋体" w:hAnsi="宋体" w:hint="eastAsia"/>
          <w:sz w:val="28"/>
          <w:szCs w:val="28"/>
        </w:rPr>
        <w:t>课程教案</w:t>
      </w:r>
    </w:p>
    <w:p w14:paraId="0BB6980F" w14:textId="77777777" w:rsidR="008A0FC5" w:rsidRPr="008A0FC5" w:rsidRDefault="008A0FC5" w:rsidP="008A0FC5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76F43470" w14:textId="5D404E38" w:rsidR="00E11F56" w:rsidRDefault="00E11F56" w:rsidP="00E11F56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周次2   第7-12次课   12学时                教案撰写人</w:t>
      </w:r>
      <w:r w:rsidR="008A0FC5">
        <w:rPr>
          <w:rFonts w:ascii="仿宋_GB2312" w:eastAsia="仿宋_GB2312" w:hAnsi="宋体"/>
          <w:sz w:val="24"/>
        </w:rPr>
        <w:t xml:space="preserve">  </w:t>
      </w:r>
      <w:r w:rsidR="00000F7B">
        <w:rPr>
          <w:rFonts w:ascii="仿宋_GB2312" w:eastAsia="仿宋_GB2312" w:hAnsi="宋体"/>
          <w:noProof/>
          <w:sz w:val="24"/>
        </w:rPr>
        <w:drawing>
          <wp:inline distT="0" distB="0" distL="0" distR="0" wp14:anchorId="52351865" wp14:editId="25C3A291">
            <wp:extent cx="532130" cy="251460"/>
            <wp:effectExtent l="0" t="0" r="1270" b="0"/>
            <wp:docPr id="3" name="图片 3" descr="C:\Users\ADMINI~1\AppData\Local\Temp\WeChat Files\d13139fe9c5d302e2d8bb37adbbe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13139fe9c5d302e2d8bb37adbbe6a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11F56" w:rsidRPr="00000F7B" w14:paraId="0AB0E3DB" w14:textId="77777777" w:rsidTr="0059289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18CA759" w14:textId="77777777" w:rsidR="00E11F56" w:rsidRDefault="00E11F56" w:rsidP="00592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BFCC225" w14:textId="77777777" w:rsidR="00E11F56" w:rsidRPr="00526511" w:rsidRDefault="00E11F56" w:rsidP="0059289B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 xml:space="preserve">ein Dach 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ü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ber dem Kopf</w:t>
            </w:r>
          </w:p>
        </w:tc>
      </w:tr>
      <w:tr w:rsidR="00E11F56" w14:paraId="6B98F45F" w14:textId="77777777" w:rsidTr="0059289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3F21F6F1" w14:textId="77777777" w:rsidR="00E11F56" w:rsidRDefault="00E11F56" w:rsidP="0059289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50B3FBD" w14:textId="77777777" w:rsidR="00E11F56" w:rsidRDefault="005F5A6E" w:rsidP="00E11F5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有关住所的词汇；</w:t>
            </w:r>
            <w:r w:rsidR="00E11F56">
              <w:rPr>
                <w:rFonts w:eastAsia="仿宋_GB2312" w:hint="eastAsia"/>
                <w:bCs/>
                <w:szCs w:val="21"/>
              </w:rPr>
              <w:t>巩固</w:t>
            </w:r>
            <w:r w:rsidR="00E11F56" w:rsidRPr="00526511">
              <w:rPr>
                <w:rFonts w:ascii="仿宋_GB2312" w:eastAsia="仿宋_GB2312" w:hint="eastAsia"/>
                <w:bCs/>
                <w:szCs w:val="21"/>
              </w:rPr>
              <w:t>介词</w:t>
            </w:r>
            <w:r w:rsidR="00E11F56">
              <w:rPr>
                <w:rFonts w:ascii="仿宋_GB2312" w:eastAsia="仿宋_GB2312" w:hint="eastAsia"/>
                <w:bCs/>
                <w:szCs w:val="21"/>
              </w:rPr>
              <w:t>的使用</w:t>
            </w:r>
            <w:r w:rsidR="00E11F56" w:rsidRPr="00526511">
              <w:rPr>
                <w:rFonts w:ascii="仿宋_GB2312" w:eastAsia="仿宋_GB2312" w:hint="eastAsia"/>
                <w:bCs/>
                <w:szCs w:val="21"/>
              </w:rPr>
              <w:t>；</w:t>
            </w:r>
            <w:r w:rsidR="00E11F56">
              <w:rPr>
                <w:rFonts w:ascii="仿宋_GB2312" w:eastAsia="仿宋_GB2312" w:hint="eastAsia"/>
                <w:bCs/>
                <w:szCs w:val="21"/>
              </w:rPr>
              <w:t>掌握</w:t>
            </w:r>
            <w:r w:rsidR="00E11F56" w:rsidRPr="00E11F56">
              <w:rPr>
                <w:rFonts w:ascii="仿宋_GB2312" w:eastAsia="仿宋_GB2312" w:hint="eastAsia"/>
                <w:bCs/>
                <w:szCs w:val="21"/>
              </w:rPr>
              <w:t>情态动词dü</w:t>
            </w:r>
            <w:proofErr w:type="spellStart"/>
            <w:r w:rsidR="00E11F56" w:rsidRPr="00E11F56">
              <w:rPr>
                <w:rFonts w:ascii="仿宋_GB2312" w:eastAsia="仿宋_GB2312" w:hint="eastAsia"/>
                <w:bCs/>
                <w:szCs w:val="21"/>
              </w:rPr>
              <w:t>rfen</w:t>
            </w:r>
            <w:proofErr w:type="spellEnd"/>
            <w:r w:rsidR="00E11F56" w:rsidRPr="00E11F56">
              <w:rPr>
                <w:rFonts w:ascii="仿宋_GB2312" w:eastAsia="仿宋_GB2312" w:hint="eastAsia"/>
                <w:bCs/>
                <w:szCs w:val="21"/>
              </w:rPr>
              <w:t>和</w:t>
            </w:r>
            <w:proofErr w:type="spellStart"/>
            <w:r w:rsidR="00E11F56" w:rsidRPr="00E11F56">
              <w:rPr>
                <w:rFonts w:ascii="仿宋_GB2312" w:eastAsia="仿宋_GB2312" w:hint="eastAsia"/>
                <w:bCs/>
                <w:szCs w:val="21"/>
              </w:rPr>
              <w:t>sollen</w:t>
            </w:r>
            <w:proofErr w:type="spellEnd"/>
            <w:r w:rsidR="00E11F56" w:rsidRPr="00E11F56">
              <w:rPr>
                <w:rFonts w:ascii="仿宋_GB2312" w:eastAsia="仿宋_GB2312" w:hint="eastAsia"/>
                <w:bCs/>
                <w:szCs w:val="21"/>
              </w:rPr>
              <w:t>、不定代词</w:t>
            </w:r>
            <w:r w:rsidR="00E11F56">
              <w:rPr>
                <w:rFonts w:ascii="仿宋_GB2312" w:eastAsia="仿宋_GB2312" w:hint="eastAsia"/>
                <w:bCs/>
                <w:szCs w:val="21"/>
              </w:rPr>
              <w:t>的使用，</w:t>
            </w:r>
            <w:r w:rsidR="00E11F56" w:rsidRPr="00E11F56">
              <w:rPr>
                <w:rFonts w:ascii="仿宋_GB2312" w:eastAsia="仿宋_GB2312" w:hint="eastAsia"/>
                <w:bCs/>
                <w:szCs w:val="21"/>
              </w:rPr>
              <w:t>运用介词描述房间，运用合适的情态动词给出意见、提出理由、征求许可、禁止某人做某事</w:t>
            </w:r>
          </w:p>
        </w:tc>
      </w:tr>
      <w:tr w:rsidR="00E11F56" w14:paraId="20DD1FB3" w14:textId="77777777" w:rsidTr="0059289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65E3E1FC" w14:textId="77777777" w:rsidR="00E11F56" w:rsidRDefault="00E11F56" w:rsidP="0059289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2617BF3" w14:textId="77777777" w:rsidR="00D119EF" w:rsidRDefault="005F5A6E" w:rsidP="00D119E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本单元以住所为主题，在学习课文之前以图片的形式学习与住所有关的词汇，之后</w:t>
            </w:r>
            <w:r w:rsidR="00D119EF">
              <w:rPr>
                <w:rFonts w:ascii="仿宋_GB2312" w:eastAsia="仿宋_GB2312" w:hint="eastAsia"/>
                <w:bCs/>
                <w:szCs w:val="21"/>
              </w:rPr>
              <w:t>以布置一套住房为导入学习描述物品的空间位置，巩固介词的用法，加深学生对</w:t>
            </w:r>
            <w:proofErr w:type="gramStart"/>
            <w:r w:rsidR="00D119EF">
              <w:rPr>
                <w:rFonts w:ascii="仿宋_GB2312" w:eastAsia="仿宋_GB2312" w:hint="eastAsia"/>
                <w:bCs/>
                <w:szCs w:val="21"/>
              </w:rPr>
              <w:t>静三动四</w:t>
            </w:r>
            <w:proofErr w:type="gramEnd"/>
            <w:r w:rsidR="00D119EF">
              <w:rPr>
                <w:rFonts w:ascii="仿宋_GB2312" w:eastAsia="仿宋_GB2312" w:hint="eastAsia"/>
                <w:bCs/>
                <w:szCs w:val="21"/>
              </w:rPr>
              <w:t>的理解。通过阅读和讲解Text</w:t>
            </w:r>
            <w:r w:rsidR="00D119EF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="00D119EF">
              <w:rPr>
                <w:rFonts w:ascii="仿宋_GB2312" w:eastAsia="仿宋_GB2312" w:hint="eastAsia"/>
                <w:bCs/>
                <w:szCs w:val="21"/>
              </w:rPr>
              <w:t>1和Text2，学生应掌握描述房间的词汇和句型，并了解德国常见的住宿类型。通过学习Text</w:t>
            </w:r>
            <w:r w:rsidR="00D119EF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="00D119EF">
              <w:rPr>
                <w:rFonts w:ascii="仿宋_GB2312" w:eastAsia="仿宋_GB2312" w:hint="eastAsia"/>
                <w:bCs/>
                <w:szCs w:val="21"/>
              </w:rPr>
              <w:t>3</w:t>
            </w:r>
            <w:r w:rsidR="00D119EF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="00D119EF">
              <w:rPr>
                <w:rFonts w:ascii="仿宋_GB2312" w:eastAsia="仿宋_GB2312" w:hint="eastAsia"/>
                <w:bCs/>
                <w:szCs w:val="21"/>
              </w:rPr>
              <w:t>中的租房守则引入情态动词</w:t>
            </w:r>
            <w:r w:rsidR="00D119EF" w:rsidRPr="00D119EF">
              <w:rPr>
                <w:rFonts w:ascii="仿宋_GB2312" w:eastAsia="仿宋_GB2312" w:hint="eastAsia"/>
                <w:bCs/>
                <w:szCs w:val="21"/>
              </w:rPr>
              <w:t>dü</w:t>
            </w:r>
            <w:proofErr w:type="spellStart"/>
            <w:r w:rsidR="00D119EF" w:rsidRPr="00D119EF">
              <w:rPr>
                <w:rFonts w:ascii="仿宋_GB2312" w:eastAsia="仿宋_GB2312" w:hint="eastAsia"/>
                <w:bCs/>
                <w:szCs w:val="21"/>
              </w:rPr>
              <w:t>rfen</w:t>
            </w:r>
            <w:proofErr w:type="spellEnd"/>
            <w:r w:rsidR="00D119EF" w:rsidRPr="00D119EF">
              <w:rPr>
                <w:rFonts w:ascii="仿宋_GB2312" w:eastAsia="仿宋_GB2312" w:hint="eastAsia"/>
                <w:bCs/>
                <w:szCs w:val="21"/>
              </w:rPr>
              <w:t>和</w:t>
            </w:r>
            <w:proofErr w:type="spellStart"/>
            <w:r w:rsidR="00D119EF" w:rsidRPr="00D119EF">
              <w:rPr>
                <w:rFonts w:ascii="仿宋_GB2312" w:eastAsia="仿宋_GB2312" w:hint="eastAsia"/>
                <w:bCs/>
                <w:szCs w:val="21"/>
              </w:rPr>
              <w:t>sollen</w:t>
            </w:r>
            <w:proofErr w:type="spellEnd"/>
            <w:r w:rsidR="00D119EF">
              <w:rPr>
                <w:rFonts w:ascii="仿宋_GB2312" w:eastAsia="仿宋_GB2312" w:hint="eastAsia"/>
                <w:bCs/>
                <w:szCs w:val="21"/>
              </w:rPr>
              <w:t>，学习如何恰当地表示许可和禁止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E11F56" w14:paraId="6912A79C" w14:textId="77777777" w:rsidTr="0059289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E15EAC5" w14:textId="77777777" w:rsidR="00E11F56" w:rsidRDefault="00E11F56" w:rsidP="0059289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9DC721E" w14:textId="77777777" w:rsidR="00E11F56" w:rsidRDefault="00E11F56" w:rsidP="0059289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E11F56">
              <w:rPr>
                <w:rFonts w:ascii="仿宋_GB2312" w:eastAsia="仿宋_GB2312" w:hint="eastAsia"/>
                <w:bCs/>
                <w:szCs w:val="21"/>
              </w:rPr>
              <w:t>情态动词的变位以及在句子中的正确使用</w:t>
            </w:r>
          </w:p>
        </w:tc>
      </w:tr>
      <w:tr w:rsidR="00E11F56" w14:paraId="3F8C47E4" w14:textId="77777777" w:rsidTr="0059289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BB50D27" w14:textId="77777777" w:rsidR="00E11F56" w:rsidRDefault="00E11F56" w:rsidP="0059289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3BC63FD9" w14:textId="77777777" w:rsidR="00E11F56" w:rsidRDefault="00E11F56" w:rsidP="0059289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11F56" w14:paraId="6D3C2319" w14:textId="77777777" w:rsidTr="0059289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03AECA6D" w14:textId="77777777" w:rsidR="008F22D6" w:rsidRPr="000F2E50" w:rsidRDefault="008F22D6" w:rsidP="000F2E50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学习讲解本课的单词，让学生跟读，纠正发音，</w:t>
            </w:r>
            <w:r w:rsidR="005F5A6E" w:rsidRPr="000F2E50">
              <w:rPr>
                <w:rFonts w:ascii="仿宋_GB2312" w:eastAsia="仿宋_GB2312" w:hAnsi="宋体" w:hint="eastAsia"/>
                <w:bCs/>
                <w:szCs w:val="21"/>
              </w:rPr>
              <w:t>与住所有关的单词，如沙发、厨房、卫生间等以图片的形式进行引入，并复习之前学过的相关单词，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 1课时</w:t>
            </w:r>
          </w:p>
          <w:p w14:paraId="63986DD8" w14:textId="77777777" w:rsidR="00E11F56" w:rsidRPr="000F2E50" w:rsidRDefault="005F5A6E" w:rsidP="000F2E50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以布置一套住房为引入，让同学讨论布置方案。在此基础上学习</w:t>
            </w:r>
            <w:r w:rsidR="00E11F56" w:rsidRPr="000F2E50">
              <w:rPr>
                <w:rFonts w:ascii="仿宋_GB2312" w:eastAsia="仿宋_GB2312" w:hAnsi="宋体" w:hint="eastAsia"/>
                <w:bCs/>
                <w:szCs w:val="21"/>
              </w:rPr>
              <w:t>Text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E11F56" w:rsidRPr="000F2E50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重点分析描述物品空间位置的句型，</w:t>
            </w:r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>课后练习，</w:t>
            </w:r>
            <w:r w:rsidR="00E11F56" w:rsidRPr="000F2E50">
              <w:rPr>
                <w:rFonts w:ascii="仿宋_GB2312" w:eastAsia="仿宋_GB2312" w:hAnsi="宋体" w:hint="eastAsia"/>
                <w:bCs/>
                <w:szCs w:val="21"/>
              </w:rPr>
              <w:t>2课时；</w:t>
            </w:r>
          </w:p>
          <w:p w14:paraId="69BAE4C9" w14:textId="77777777" w:rsidR="00E11F56" w:rsidRPr="000F2E50" w:rsidRDefault="00E11F56" w:rsidP="000F2E50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Text2课文朗读，讲解，</w:t>
            </w:r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>课后练习，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2课时；</w:t>
            </w:r>
          </w:p>
          <w:p w14:paraId="41E7F3BF" w14:textId="77777777" w:rsidR="008F22D6" w:rsidRPr="000F2E50" w:rsidRDefault="008F22D6" w:rsidP="000F2E50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Text3课文朗读，讲解，</w:t>
            </w:r>
            <w:r w:rsidR="005F5A6E" w:rsidRPr="000F2E50">
              <w:rPr>
                <w:rFonts w:ascii="仿宋_GB2312" w:eastAsia="仿宋_GB2312" w:hAnsi="宋体" w:hint="eastAsia"/>
                <w:bCs/>
                <w:szCs w:val="21"/>
              </w:rPr>
              <w:t>插入情态动词dü</w:t>
            </w:r>
            <w:proofErr w:type="spellStart"/>
            <w:r w:rsidR="005F5A6E" w:rsidRPr="000F2E50">
              <w:rPr>
                <w:rFonts w:ascii="仿宋_GB2312" w:eastAsia="仿宋_GB2312" w:hAnsi="宋体" w:hint="eastAsia"/>
                <w:bCs/>
                <w:szCs w:val="21"/>
              </w:rPr>
              <w:t>rfen</w:t>
            </w:r>
            <w:proofErr w:type="spellEnd"/>
            <w:r w:rsidR="005F5A6E" w:rsidRPr="000F2E50"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proofErr w:type="spellStart"/>
            <w:r w:rsidR="005F5A6E" w:rsidRPr="000F2E50">
              <w:rPr>
                <w:rFonts w:ascii="仿宋_GB2312" w:eastAsia="仿宋_GB2312" w:hAnsi="宋体" w:hint="eastAsia"/>
                <w:bCs/>
                <w:szCs w:val="21"/>
              </w:rPr>
              <w:t>sollen</w:t>
            </w:r>
            <w:proofErr w:type="spellEnd"/>
            <w:r w:rsidR="005F5A6E" w:rsidRPr="000F2E50">
              <w:rPr>
                <w:rFonts w:ascii="仿宋_GB2312" w:eastAsia="仿宋_GB2312" w:hAnsi="宋体" w:hint="eastAsia"/>
                <w:bCs/>
                <w:szCs w:val="21"/>
              </w:rPr>
              <w:t>的用法，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课后练习，2课时</w:t>
            </w:r>
          </w:p>
          <w:p w14:paraId="7A7EC278" w14:textId="77777777" w:rsidR="00E11F56" w:rsidRPr="000F2E50" w:rsidRDefault="00E11F56" w:rsidP="000F2E50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语法讲解</w:t>
            </w:r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>情态动词dü</w:t>
            </w:r>
            <w:proofErr w:type="spellStart"/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>rfen</w:t>
            </w:r>
            <w:proofErr w:type="spellEnd"/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proofErr w:type="spellStart"/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>sollen</w:t>
            </w:r>
            <w:proofErr w:type="spellEnd"/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>书本练习</w:t>
            </w:r>
            <w:r w:rsidR="000F2E5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8F22D6"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2课时</w:t>
            </w:r>
          </w:p>
          <w:p w14:paraId="6BF77EDC" w14:textId="77777777" w:rsidR="00E11F56" w:rsidRPr="000F2E50" w:rsidRDefault="008F22D6" w:rsidP="000F2E50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语法讲解不定代词的使用</w:t>
            </w:r>
            <w:r w:rsidR="000F2E5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="00E11F56" w:rsidRPr="000F2E50">
              <w:rPr>
                <w:rFonts w:ascii="仿宋_GB2312" w:eastAsia="仿宋_GB2312" w:hAnsi="宋体" w:hint="eastAsia"/>
                <w:bCs/>
                <w:szCs w:val="21"/>
              </w:rPr>
              <w:t>课时</w:t>
            </w:r>
          </w:p>
          <w:p w14:paraId="10CAB523" w14:textId="77777777" w:rsidR="00E11F56" w:rsidRPr="000F2E50" w:rsidRDefault="008F22D6" w:rsidP="000F2E50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口语练习，运用情态动词表达意见、许可等，2 课时</w:t>
            </w:r>
          </w:p>
          <w:p w14:paraId="4B93B2E4" w14:textId="77777777" w:rsidR="00E11F56" w:rsidRPr="008F22D6" w:rsidRDefault="00E11F56" w:rsidP="0059289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7C42B0FD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学生</w:t>
            </w:r>
            <w:proofErr w:type="gramStart"/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通过微课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学习</w:t>
            </w:r>
            <w:proofErr w:type="gramEnd"/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重要知识点</w:t>
            </w:r>
          </w:p>
          <w:p w14:paraId="258CC3C9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通过钉钉群直播或视频会议进行课堂互动、作业评讲、课堂提问、答疑等。</w:t>
            </w:r>
          </w:p>
          <w:p w14:paraId="243FC2D3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在钉钉学习圈进行课堂讨论和学习交流，对老师发布的问题积极回帖回答。</w:t>
            </w:r>
          </w:p>
          <w:p w14:paraId="3D21D319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4.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通过小组语音或视频会议进行口语练习及小组讨论</w:t>
            </w:r>
          </w:p>
          <w:p w14:paraId="55AC33A2" w14:textId="77777777" w:rsid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5.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讲解作业</w:t>
            </w:r>
          </w:p>
          <w:p w14:paraId="4A45A79E" w14:textId="77777777" w:rsid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11F56" w14:paraId="56D6E100" w14:textId="77777777" w:rsidTr="008A0FC5">
        <w:trPr>
          <w:cantSplit/>
          <w:trHeight w:val="2024"/>
          <w:jc w:val="center"/>
        </w:trPr>
        <w:tc>
          <w:tcPr>
            <w:tcW w:w="8956" w:type="dxa"/>
            <w:gridSpan w:val="3"/>
          </w:tcPr>
          <w:p w14:paraId="371B79F5" w14:textId="77777777" w:rsidR="00E11F56" w:rsidRPr="00526511" w:rsidRDefault="00E11F56" w:rsidP="0059289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课外复习、预习要求及作业布置</w:t>
            </w:r>
          </w:p>
          <w:p w14:paraId="342279DB" w14:textId="77777777" w:rsidR="00E11F56" w:rsidRPr="000D2541" w:rsidRDefault="00E11F56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0D2541">
              <w:rPr>
                <w:rFonts w:ascii="仿宋_GB2312" w:eastAsia="仿宋_GB2312" w:hint="eastAsia"/>
                <w:bCs/>
                <w:szCs w:val="21"/>
              </w:rPr>
              <w:t>要求事先预习好所有课文。</w:t>
            </w:r>
          </w:p>
          <w:p w14:paraId="29A995D6" w14:textId="77777777" w:rsidR="00E11F56" w:rsidRPr="000D2541" w:rsidRDefault="00E11F56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0D2541">
              <w:rPr>
                <w:rFonts w:ascii="仿宋_GB2312" w:eastAsia="仿宋_GB2312" w:hint="eastAsia"/>
                <w:bCs/>
                <w:szCs w:val="21"/>
              </w:rPr>
              <w:t>口语练习</w:t>
            </w:r>
          </w:p>
          <w:p w14:paraId="69E5ECF6" w14:textId="77777777" w:rsidR="000D2541" w:rsidRDefault="00E11F56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0D2541">
              <w:rPr>
                <w:rFonts w:ascii="仿宋_GB2312" w:eastAsia="仿宋_GB2312" w:hint="eastAsia"/>
                <w:bCs/>
                <w:szCs w:val="21"/>
              </w:rPr>
              <w:t>练习</w:t>
            </w:r>
            <w:proofErr w:type="gramStart"/>
            <w:r w:rsidRPr="000D2541">
              <w:rPr>
                <w:rFonts w:ascii="仿宋_GB2312" w:eastAsia="仿宋_GB2312" w:hint="eastAsia"/>
                <w:bCs/>
                <w:szCs w:val="21"/>
              </w:rPr>
              <w:t>册</w:t>
            </w:r>
            <w:proofErr w:type="gramEnd"/>
            <w:r w:rsidRPr="000D2541">
              <w:rPr>
                <w:rFonts w:ascii="仿宋_GB2312" w:eastAsia="仿宋_GB2312" w:hint="eastAsia"/>
                <w:bCs/>
                <w:szCs w:val="21"/>
              </w:rPr>
              <w:t xml:space="preserve">作业 </w:t>
            </w:r>
          </w:p>
          <w:p w14:paraId="34C07861" w14:textId="77777777" w:rsidR="00E11F56" w:rsidRPr="000D2541" w:rsidRDefault="000D2541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0D2541">
              <w:rPr>
                <w:rFonts w:ascii="仿宋_GB2312" w:eastAsia="仿宋_GB2312" w:hint="eastAsia"/>
                <w:bCs/>
                <w:szCs w:val="21"/>
              </w:rPr>
              <w:t>默写单词</w:t>
            </w:r>
          </w:p>
        </w:tc>
      </w:tr>
      <w:tr w:rsidR="00E11F56" w14:paraId="6246BC6D" w14:textId="77777777" w:rsidTr="0059289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C82ACF2" w14:textId="77777777" w:rsidR="00E11F56" w:rsidRDefault="00E11F56" w:rsidP="00592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C3181A1" w14:textId="77777777" w:rsidR="00E11F56" w:rsidRDefault="008F22D6" w:rsidP="008F22D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总结和比较</w:t>
            </w:r>
            <w:r w:rsidR="00B24F31">
              <w:rPr>
                <w:rFonts w:ascii="仿宋_GB2312" w:eastAsia="仿宋_GB2312" w:hint="eastAsia"/>
                <w:bCs/>
                <w:szCs w:val="21"/>
              </w:rPr>
              <w:t>所有学过的</w:t>
            </w:r>
            <w:r>
              <w:rPr>
                <w:rFonts w:ascii="仿宋_GB2312" w:eastAsia="仿宋_GB2312" w:hint="eastAsia"/>
                <w:bCs/>
                <w:szCs w:val="21"/>
              </w:rPr>
              <w:t>情态动词</w:t>
            </w:r>
          </w:p>
        </w:tc>
      </w:tr>
    </w:tbl>
    <w:p w14:paraId="4EB7919D" w14:textId="77777777" w:rsidR="00E11F56" w:rsidRDefault="00E11F56" w:rsidP="00E11F56"/>
    <w:p w14:paraId="735A2313" w14:textId="77777777" w:rsidR="008A0FC5" w:rsidRPr="000D2541" w:rsidRDefault="008A0FC5" w:rsidP="008A0FC5">
      <w:pPr>
        <w:widowControl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F5AD4" wp14:editId="649C2D7D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DF9FDA" w14:textId="77777777" w:rsidR="008A0FC5" w:rsidRDefault="008A0FC5" w:rsidP="008A0FC5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F5AD4" id="文本框 6" o:spid="_x0000_s1028" type="#_x0000_t202" style="position:absolute;left:0;text-align:left;margin-left:42.55pt;margin-top:28.3pt;width:207.5pt;height:22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    <v:textbox>
                  <w:txbxContent>
                    <w:p w14:paraId="29DF9FDA" w14:textId="77777777" w:rsidR="008A0FC5" w:rsidRDefault="008A0FC5" w:rsidP="008A0FC5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64009772" w14:textId="77777777" w:rsidR="000D2541" w:rsidRDefault="008A0FC5" w:rsidP="008A0FC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__基础德语2__</w:t>
      </w:r>
      <w:r>
        <w:rPr>
          <w:rFonts w:ascii="宋体" w:hAnsi="宋体" w:hint="eastAsia"/>
          <w:sz w:val="28"/>
          <w:szCs w:val="28"/>
        </w:rPr>
        <w:t>课程教案</w:t>
      </w:r>
    </w:p>
    <w:p w14:paraId="05BEE0E3" w14:textId="77777777" w:rsidR="008A0FC5" w:rsidRPr="008A0FC5" w:rsidRDefault="008A0FC5" w:rsidP="008A0FC5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06C60A3C" w14:textId="30C5C1AA" w:rsidR="008F22D6" w:rsidRDefault="008F22D6" w:rsidP="008F22D6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周次3   第8-16次课   12学时                教案撰写人 </w:t>
      </w:r>
      <w:r w:rsidR="00000F7B">
        <w:rPr>
          <w:rFonts w:ascii="仿宋_GB2312" w:eastAsia="仿宋_GB2312" w:hAnsi="宋体"/>
          <w:noProof/>
          <w:sz w:val="24"/>
        </w:rPr>
        <w:drawing>
          <wp:inline distT="0" distB="0" distL="0" distR="0" wp14:anchorId="6837AD35" wp14:editId="52D0D69A">
            <wp:extent cx="532130" cy="251460"/>
            <wp:effectExtent l="0" t="0" r="1270" b="0"/>
            <wp:docPr id="5" name="图片 5" descr="C:\Users\ADMINI~1\AppData\Local\Temp\WeChat Files\d13139fe9c5d302e2d8bb37adbbe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13139fe9c5d302e2d8bb37adbbe6a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F22D6" w:rsidRPr="00000F7B" w14:paraId="66D5A659" w14:textId="77777777" w:rsidTr="0059289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768341E3" w14:textId="77777777" w:rsidR="008F22D6" w:rsidRDefault="008F22D6" w:rsidP="00592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2483941B" w14:textId="77777777" w:rsidR="008F22D6" w:rsidRPr="008F22D6" w:rsidRDefault="008F22D6" w:rsidP="0059289B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 xml:space="preserve">Ein Blick </w:t>
            </w:r>
            <w:r>
              <w:rPr>
                <w:rFonts w:eastAsia="仿宋_GB2312"/>
                <w:bCs/>
                <w:szCs w:val="21"/>
                <w:lang w:val="de-DE"/>
              </w:rPr>
              <w:t>zurück</w:t>
            </w:r>
          </w:p>
        </w:tc>
      </w:tr>
      <w:tr w:rsidR="008F22D6" w14:paraId="4F9772EC" w14:textId="77777777" w:rsidTr="0059289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2D5B9CAB" w14:textId="77777777" w:rsidR="008F22D6" w:rsidRDefault="008F22D6" w:rsidP="0059289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E961B06" w14:textId="77777777" w:rsidR="008F22D6" w:rsidRDefault="008F22D6" w:rsidP="0059289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proofErr w:type="spellStart"/>
            <w:r w:rsidRPr="008F22D6">
              <w:rPr>
                <w:rFonts w:eastAsia="仿宋_GB2312" w:hint="eastAsia"/>
                <w:bCs/>
                <w:szCs w:val="21"/>
              </w:rPr>
              <w:t>haben</w:t>
            </w:r>
            <w:proofErr w:type="spellEnd"/>
            <w:r w:rsidRPr="008F22D6">
              <w:rPr>
                <w:rFonts w:eastAsia="仿宋_GB2312" w:hint="eastAsia"/>
                <w:bCs/>
                <w:szCs w:val="21"/>
              </w:rPr>
              <w:t>引导的规则动词完成时、</w:t>
            </w:r>
            <w:proofErr w:type="spellStart"/>
            <w:r w:rsidRPr="008F22D6">
              <w:rPr>
                <w:rFonts w:eastAsia="仿宋_GB2312" w:hint="eastAsia"/>
                <w:bCs/>
                <w:szCs w:val="21"/>
              </w:rPr>
              <w:t>haben</w:t>
            </w:r>
            <w:proofErr w:type="spellEnd"/>
            <w:r w:rsidRPr="008F22D6">
              <w:rPr>
                <w:rFonts w:eastAsia="仿宋_GB2312" w:hint="eastAsia"/>
                <w:bCs/>
                <w:szCs w:val="21"/>
              </w:rPr>
              <w:t>和</w:t>
            </w:r>
            <w:proofErr w:type="spellStart"/>
            <w:r w:rsidRPr="008F22D6">
              <w:rPr>
                <w:rFonts w:eastAsia="仿宋_GB2312" w:hint="eastAsia"/>
                <w:bCs/>
                <w:szCs w:val="21"/>
              </w:rPr>
              <w:t>sein</w:t>
            </w:r>
            <w:proofErr w:type="spellEnd"/>
            <w:r w:rsidRPr="008F22D6">
              <w:rPr>
                <w:rFonts w:eastAsia="仿宋_GB2312" w:hint="eastAsia"/>
                <w:bCs/>
                <w:szCs w:val="21"/>
              </w:rPr>
              <w:t>的过去时、介词补足语、</w:t>
            </w:r>
            <w:r>
              <w:rPr>
                <w:rFonts w:eastAsia="仿宋_GB2312" w:hint="eastAsia"/>
                <w:bCs/>
                <w:szCs w:val="21"/>
              </w:rPr>
              <w:t>运用过去式描述已经发生的事情</w:t>
            </w:r>
          </w:p>
        </w:tc>
      </w:tr>
      <w:tr w:rsidR="008F22D6" w14:paraId="143472AA" w14:textId="77777777" w:rsidTr="0059289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02094FD" w14:textId="77777777" w:rsidR="008F22D6" w:rsidRDefault="008F22D6" w:rsidP="0059289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D006BCC" w14:textId="77777777" w:rsidR="008F22D6" w:rsidRDefault="00C33CD9" w:rsidP="0059289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以让同学描述昨天发生的事情为导入，引入以</w:t>
            </w: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haben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为引导的现在完成时（和英语的完成时进行对比）</w:t>
            </w:r>
            <w:r w:rsidR="00F22F28">
              <w:rPr>
                <w:rFonts w:ascii="仿宋_GB2312" w:eastAsia="仿宋_GB2312" w:hint="eastAsia"/>
                <w:bCs/>
                <w:szCs w:val="21"/>
              </w:rPr>
              <w:t>，讲解现在完成时的构成方法以及规则动词的变化规则，并做语法部分的练习进行巩固。通过讲解课文，让学生在语篇中学习如何用现在完成式来描述已经发生的事情，并用第三人称来描述课文中讲述的事件。学完本单元之后学生应当具备用完成式描述过去事件的能力。</w:t>
            </w:r>
          </w:p>
        </w:tc>
      </w:tr>
      <w:tr w:rsidR="008F22D6" w14:paraId="371D6AB6" w14:textId="77777777" w:rsidTr="0059289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3B1FA7DE" w14:textId="77777777" w:rsidR="00B24F31" w:rsidRDefault="008F22D6" w:rsidP="00B24F31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4877CDC2" w14:textId="77777777" w:rsidR="008F22D6" w:rsidRPr="00B24F31" w:rsidRDefault="002E10BF" w:rsidP="00B24F31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现在完成式的构成及句子语序；</w:t>
            </w:r>
            <w:r w:rsidR="008F22D6">
              <w:rPr>
                <w:rFonts w:ascii="仿宋_GB2312" w:eastAsia="仿宋_GB2312" w:hint="eastAsia"/>
                <w:bCs/>
                <w:szCs w:val="21"/>
              </w:rPr>
              <w:t>动词的</w:t>
            </w:r>
            <w:r>
              <w:rPr>
                <w:rFonts w:ascii="仿宋_GB2312" w:eastAsia="仿宋_GB2312" w:hint="eastAsia"/>
                <w:bCs/>
                <w:szCs w:val="21"/>
              </w:rPr>
              <w:t>完成式变位</w:t>
            </w:r>
          </w:p>
        </w:tc>
      </w:tr>
      <w:tr w:rsidR="008F22D6" w14:paraId="1C210CDC" w14:textId="77777777" w:rsidTr="0059289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E939CC8" w14:textId="77777777" w:rsidR="008F22D6" w:rsidRDefault="008F22D6" w:rsidP="0059289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7FF2AE98" w14:textId="77777777" w:rsidR="008F22D6" w:rsidRDefault="008F22D6" w:rsidP="0059289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F22D6" w14:paraId="3C434E59" w14:textId="77777777" w:rsidTr="0059289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3AF70F57" w14:textId="77777777" w:rsidR="00B24F31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学习讲解本课的单词，让学生跟读，纠正发音， 1课时</w:t>
            </w:r>
          </w:p>
          <w:p w14:paraId="33145805" w14:textId="77777777" w:rsidR="00B24F31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Text1课文朗读，讲解，课后练习，2课时；</w:t>
            </w:r>
          </w:p>
          <w:p w14:paraId="2E81825F" w14:textId="77777777" w:rsidR="008F22D6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Text2课文朗读，讲解，课后练习，2课时；</w:t>
            </w:r>
          </w:p>
          <w:p w14:paraId="39734616" w14:textId="77777777" w:rsidR="00B24F31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Text3课文朗读，讲解，课后练习，2课时</w:t>
            </w:r>
          </w:p>
          <w:p w14:paraId="16549016" w14:textId="77777777" w:rsidR="008F22D6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语法讲解</w:t>
            </w:r>
            <w:r w:rsidRPr="000F2E50">
              <w:rPr>
                <w:rFonts w:eastAsia="仿宋_GB2312" w:hint="eastAsia"/>
                <w:bCs/>
                <w:szCs w:val="21"/>
                <w:lang w:val="de-DE"/>
              </w:rPr>
              <w:t>现在完成时的构成和规则动词变位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，书本练习， </w:t>
            </w:r>
            <w:r w:rsidR="002E10BF" w:rsidRPr="000F2E50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课时</w:t>
            </w:r>
          </w:p>
          <w:p w14:paraId="45286A84" w14:textId="77777777" w:rsidR="008F22D6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语法讲解</w:t>
            </w:r>
            <w:proofErr w:type="spellStart"/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haben</w:t>
            </w:r>
            <w:proofErr w:type="spellEnd"/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proofErr w:type="spellStart"/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sein</w:t>
            </w:r>
            <w:proofErr w:type="spellEnd"/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的过去式</w:t>
            </w:r>
            <w:r w:rsidR="002E10BF" w:rsidRPr="000F2E50">
              <w:rPr>
                <w:rFonts w:ascii="仿宋_GB2312" w:eastAsia="仿宋_GB2312" w:hAnsi="宋体" w:hint="eastAsia"/>
                <w:bCs/>
                <w:szCs w:val="21"/>
              </w:rPr>
              <w:t>，书本练习，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 1课时</w:t>
            </w:r>
          </w:p>
          <w:p w14:paraId="3A8B3194" w14:textId="77777777" w:rsidR="008F22D6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语法讲解介词不定式</w:t>
            </w:r>
            <w:r w:rsidR="002E10BF" w:rsidRPr="000F2E50">
              <w:rPr>
                <w:rFonts w:ascii="仿宋_GB2312" w:eastAsia="仿宋_GB2312" w:hAnsi="宋体" w:hint="eastAsia"/>
                <w:bCs/>
                <w:szCs w:val="21"/>
              </w:rPr>
              <w:t>，书本练习，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  1 课时</w:t>
            </w:r>
          </w:p>
          <w:p w14:paraId="08F9DCA0" w14:textId="77777777" w:rsidR="008F22D6" w:rsidRPr="000F2E50" w:rsidRDefault="008F22D6" w:rsidP="000F2E50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口语练习，</w:t>
            </w:r>
            <w:r w:rsidR="002E10BF" w:rsidRPr="000F2E50">
              <w:rPr>
                <w:rFonts w:ascii="仿宋_GB2312" w:eastAsia="仿宋_GB2312" w:hAnsi="宋体" w:hint="eastAsia"/>
                <w:bCs/>
                <w:szCs w:val="21"/>
              </w:rPr>
              <w:t>用现在完成式描述寒假中发生的事情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2E10BF" w:rsidRPr="000F2E50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0F2E50">
              <w:rPr>
                <w:rFonts w:ascii="仿宋_GB2312" w:eastAsia="仿宋_GB2312" w:hAnsi="宋体" w:hint="eastAsia"/>
                <w:bCs/>
                <w:szCs w:val="21"/>
              </w:rPr>
              <w:t xml:space="preserve"> 课时</w:t>
            </w:r>
          </w:p>
          <w:p w14:paraId="7491A224" w14:textId="77777777" w:rsidR="008F22D6" w:rsidRPr="008F22D6" w:rsidRDefault="008F22D6" w:rsidP="0059289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12062BE1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学生</w:t>
            </w:r>
            <w:proofErr w:type="gramStart"/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通过微课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学习</w:t>
            </w:r>
            <w:proofErr w:type="gramEnd"/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重要知识点</w:t>
            </w:r>
          </w:p>
          <w:p w14:paraId="11CE0054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通过钉钉群直播或视频会议进行课堂互动、作业评讲、课堂提问、答疑等。</w:t>
            </w:r>
          </w:p>
          <w:p w14:paraId="26EF42BA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在钉钉学习圈进行课堂讨论和学习交流，对老师发布的问题积极回帖回答。</w:t>
            </w:r>
          </w:p>
          <w:p w14:paraId="43DF937D" w14:textId="77777777" w:rsidR="008A0FC5" w:rsidRPr="008A0FC5" w:rsidRDefault="008A0FC5" w:rsidP="008A0F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4.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通过小组语音或视频会议进行口语练习及小组讨论</w:t>
            </w:r>
          </w:p>
          <w:p w14:paraId="732A0BE8" w14:textId="77777777" w:rsidR="008A0FC5" w:rsidRDefault="008A0FC5" w:rsidP="008A0F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>5.</w:t>
            </w:r>
            <w:r w:rsidRPr="008A0FC5">
              <w:rPr>
                <w:rFonts w:ascii="仿宋_GB2312" w:eastAsia="仿宋_GB2312" w:hAnsi="宋体" w:hint="eastAsia"/>
                <w:bCs/>
                <w:szCs w:val="21"/>
              </w:rPr>
              <w:tab/>
              <w:t>讲解作业</w:t>
            </w:r>
          </w:p>
          <w:p w14:paraId="2F17B9E5" w14:textId="77777777" w:rsidR="008A0FC5" w:rsidRDefault="008A0FC5" w:rsidP="008A0F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F22D6" w14:paraId="1FB27862" w14:textId="77777777" w:rsidTr="00E676E4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14:paraId="7D218318" w14:textId="77777777" w:rsidR="008F22D6" w:rsidRPr="00526511" w:rsidRDefault="008F22D6" w:rsidP="0059289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课外复习、预习要求及作业布置</w:t>
            </w:r>
          </w:p>
          <w:p w14:paraId="09AF3CF6" w14:textId="77777777" w:rsidR="008F22D6" w:rsidRPr="00526511" w:rsidRDefault="008F22D6" w:rsidP="0059289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526511">
              <w:rPr>
                <w:rFonts w:ascii="仿宋_GB2312" w:eastAsia="仿宋_GB2312" w:hint="eastAsia"/>
                <w:bCs/>
                <w:szCs w:val="21"/>
              </w:rPr>
              <w:tab/>
              <w:t>要求事先预习好所有课文。</w:t>
            </w:r>
          </w:p>
          <w:p w14:paraId="22C26BFB" w14:textId="77777777" w:rsidR="008F22D6" w:rsidRPr="00526511" w:rsidRDefault="008F22D6" w:rsidP="0059289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2.</w:t>
            </w:r>
            <w:r w:rsidRPr="00526511">
              <w:rPr>
                <w:rFonts w:ascii="仿宋_GB2312" w:eastAsia="仿宋_GB2312" w:hint="eastAsia"/>
                <w:bCs/>
                <w:szCs w:val="21"/>
              </w:rPr>
              <w:tab/>
              <w:t>口语练习</w:t>
            </w:r>
          </w:p>
          <w:p w14:paraId="17B54205" w14:textId="77777777" w:rsidR="008F22D6" w:rsidRDefault="008F22D6" w:rsidP="0059289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3.</w:t>
            </w:r>
            <w:r w:rsidRPr="00526511">
              <w:rPr>
                <w:rFonts w:ascii="仿宋_GB2312" w:eastAsia="仿宋_GB2312" w:hint="eastAsia"/>
                <w:bCs/>
                <w:szCs w:val="21"/>
              </w:rPr>
              <w:tab/>
            </w:r>
            <w:r w:rsidR="008A0FC5">
              <w:rPr>
                <w:rFonts w:ascii="仿宋_GB2312" w:eastAsia="仿宋_GB2312" w:hint="eastAsia"/>
                <w:bCs/>
                <w:szCs w:val="21"/>
              </w:rPr>
              <w:t>语法练习</w:t>
            </w:r>
            <w:r w:rsidRPr="00526511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</w:tr>
      <w:tr w:rsidR="008F22D6" w14:paraId="5AFB5413" w14:textId="77777777" w:rsidTr="0059289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1CC114C8" w14:textId="77777777" w:rsidR="008F22D6" w:rsidRDefault="008F22D6" w:rsidP="00592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3646F394" w14:textId="77777777" w:rsidR="008F22D6" w:rsidRDefault="002E10BF" w:rsidP="0059289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比较德语中现在完成式和英语中的区别</w:t>
            </w:r>
          </w:p>
        </w:tc>
      </w:tr>
    </w:tbl>
    <w:p w14:paraId="76D53889" w14:textId="77777777" w:rsidR="008F22D6" w:rsidRPr="00E11F56" w:rsidRDefault="008F22D6"/>
    <w:sectPr w:rsidR="008F22D6" w:rsidRPr="00E11F56" w:rsidSect="00512D79">
      <w:footerReference w:type="even" r:id="rId10"/>
      <w:footerReference w:type="default" r:id="rId11"/>
      <w:pgSz w:w="11906" w:h="16838"/>
      <w:pgMar w:top="1134" w:right="1474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8333" w14:textId="77777777" w:rsidR="00C559CE" w:rsidRDefault="00C559CE">
      <w:r>
        <w:separator/>
      </w:r>
    </w:p>
  </w:endnote>
  <w:endnote w:type="continuationSeparator" w:id="0">
    <w:p w14:paraId="629CF8BA" w14:textId="77777777" w:rsidR="00C559CE" w:rsidRDefault="00C5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1207D" w14:textId="77777777" w:rsidR="004F768C" w:rsidRDefault="00EE24EE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7829C9" w14:textId="77777777" w:rsidR="004F768C" w:rsidRDefault="004F76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152DA" w14:textId="77777777" w:rsidR="004F768C" w:rsidRDefault="00EE24EE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00F7B" w:rsidRPr="00000F7B">
      <w:rPr>
        <w:noProof/>
        <w:sz w:val="28"/>
        <w:szCs w:val="28"/>
        <w:lang w:val="zh-CN"/>
      </w:rPr>
      <w:t>-</w:t>
    </w:r>
    <w:r w:rsidR="00000F7B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14:paraId="774456D3" w14:textId="77777777" w:rsidR="004F768C" w:rsidRDefault="004F76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1F354" w14:textId="77777777" w:rsidR="00C559CE" w:rsidRDefault="00C559CE">
      <w:r>
        <w:separator/>
      </w:r>
    </w:p>
  </w:footnote>
  <w:footnote w:type="continuationSeparator" w:id="0">
    <w:p w14:paraId="435BA002" w14:textId="77777777" w:rsidR="00C559CE" w:rsidRDefault="00C5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759"/>
    <w:multiLevelType w:val="hybridMultilevel"/>
    <w:tmpl w:val="0F32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22F39"/>
    <w:multiLevelType w:val="hybridMultilevel"/>
    <w:tmpl w:val="B5B2EE2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C31F1"/>
    <w:multiLevelType w:val="hybridMultilevel"/>
    <w:tmpl w:val="299234D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C74C0A"/>
    <w:multiLevelType w:val="hybridMultilevel"/>
    <w:tmpl w:val="7DB04488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3D476D"/>
    <w:multiLevelType w:val="hybridMultilevel"/>
    <w:tmpl w:val="417CB014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745BBE"/>
    <w:multiLevelType w:val="hybridMultilevel"/>
    <w:tmpl w:val="7DB2940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A77182"/>
    <w:multiLevelType w:val="hybridMultilevel"/>
    <w:tmpl w:val="F50A154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D35E5"/>
    <w:multiLevelType w:val="hybridMultilevel"/>
    <w:tmpl w:val="85F2FB6C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551A90"/>
    <w:multiLevelType w:val="hybridMultilevel"/>
    <w:tmpl w:val="6F7A2C5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383F73"/>
    <w:multiLevelType w:val="hybridMultilevel"/>
    <w:tmpl w:val="DD8E2D0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B1214E"/>
    <w:multiLevelType w:val="hybridMultilevel"/>
    <w:tmpl w:val="F61676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812419"/>
    <w:multiLevelType w:val="hybridMultilevel"/>
    <w:tmpl w:val="5154757C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C"/>
    <w:rsid w:val="00000F7B"/>
    <w:rsid w:val="000D2541"/>
    <w:rsid w:val="000F2E50"/>
    <w:rsid w:val="002E10BF"/>
    <w:rsid w:val="004F2FAD"/>
    <w:rsid w:val="004F768C"/>
    <w:rsid w:val="00512D79"/>
    <w:rsid w:val="00526511"/>
    <w:rsid w:val="005F5A6E"/>
    <w:rsid w:val="006A38CE"/>
    <w:rsid w:val="00701018"/>
    <w:rsid w:val="008A0FC5"/>
    <w:rsid w:val="008F22D6"/>
    <w:rsid w:val="00A5732F"/>
    <w:rsid w:val="00B24F31"/>
    <w:rsid w:val="00C33CD9"/>
    <w:rsid w:val="00C559CE"/>
    <w:rsid w:val="00D119EF"/>
    <w:rsid w:val="00D75566"/>
    <w:rsid w:val="00DC643B"/>
    <w:rsid w:val="00E11F56"/>
    <w:rsid w:val="00E66496"/>
    <w:rsid w:val="00E676E4"/>
    <w:rsid w:val="00EE24EE"/>
    <w:rsid w:val="00F22F28"/>
    <w:rsid w:val="0F617E76"/>
    <w:rsid w:val="19E5017C"/>
    <w:rsid w:val="508A7ACD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58D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unhideWhenUsed/>
    <w:rsid w:val="00B2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4F3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2E50"/>
    <w:pPr>
      <w:ind w:firstLineChars="200" w:firstLine="420"/>
    </w:pPr>
  </w:style>
  <w:style w:type="paragraph" w:styleId="a6">
    <w:name w:val="Balloon Text"/>
    <w:basedOn w:val="a"/>
    <w:link w:val="Char0"/>
    <w:semiHidden/>
    <w:unhideWhenUsed/>
    <w:rsid w:val="00000F7B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000F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unhideWhenUsed/>
    <w:rsid w:val="00B2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4F3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2E50"/>
    <w:pPr>
      <w:ind w:firstLineChars="200" w:firstLine="420"/>
    </w:pPr>
  </w:style>
  <w:style w:type="paragraph" w:styleId="a6">
    <w:name w:val="Balloon Text"/>
    <w:basedOn w:val="a"/>
    <w:link w:val="Char0"/>
    <w:semiHidden/>
    <w:unhideWhenUsed/>
    <w:rsid w:val="00000F7B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000F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348</Words>
  <Characters>1984</Characters>
  <Application>Microsoft Office Word</Application>
  <DocSecurity>0</DocSecurity>
  <Lines>16</Lines>
  <Paragraphs>4</Paragraphs>
  <ScaleCrop>false</ScaleCrop>
  <Company>china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6</cp:revision>
  <dcterms:created xsi:type="dcterms:W3CDTF">2020-02-28T14:07:00Z</dcterms:created>
  <dcterms:modified xsi:type="dcterms:W3CDTF">2021-03-15T08:32:00Z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