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B" w:rsidRPr="0015578D" w:rsidRDefault="009C3B45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9C3B45" w:rsidRDefault="0078671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B94CBC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E344B" w:rsidRDefault="00B94CB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="006F297B" w:rsidRPr="006F297B">
        <w:rPr>
          <w:rFonts w:ascii="宋体" w:hAnsi="宋体" w:hint="eastAsia"/>
          <w:sz w:val="30"/>
          <w:szCs w:val="44"/>
          <w:u w:val="single"/>
        </w:rPr>
        <w:t>综合英语 3</w:t>
      </w:r>
      <w:r w:rsidRPr="006F297B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9E344B" w:rsidRDefault="00B94CBC" w:rsidP="006F297B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2E2150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B61B45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学时 </w:t>
      </w:r>
      <w:r w:rsidR="002E2150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bookmarkStart w:id="0" w:name="_GoBack"/>
      <w:bookmarkEnd w:id="0"/>
      <w:r w:rsidR="002E2150">
        <w:rPr>
          <w:rFonts w:ascii="仿宋_GB2312" w:eastAsia="仿宋_GB2312" w:hAnsi="宋体" w:hint="eastAsia"/>
          <w:sz w:val="24"/>
        </w:rPr>
        <w:t xml:space="preserve">  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E344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E344B" w:rsidRDefault="002E215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 1  Men and Women</w:t>
            </w:r>
          </w:p>
        </w:tc>
      </w:tr>
      <w:tr w:rsidR="009E344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bCs/>
                <w:szCs w:val="21"/>
              </w:rPr>
              <w:t>c</w:t>
            </w: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omplete</w:t>
            </w:r>
            <w:proofErr w:type="gramEnd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 the exercises of Lead-in; have a general idea about the psychological distinctions between men and women.</w:t>
            </w:r>
          </w:p>
          <w:p w:rsidR="00B1534B" w:rsidRPr="006644FD" w:rsidRDefault="00D439E5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h</w:t>
            </w:r>
            <w:r w:rsidR="00B1534B"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ave a good knowledge of the topic </w:t>
            </w:r>
            <w:r w:rsidR="00B1534B" w:rsidRPr="006644FD">
              <w:rPr>
                <w:rFonts w:ascii="Calibri" w:eastAsia="仿宋_GB2312" w:hAnsi="Calibri" w:cs="Times New Roman"/>
                <w:bCs/>
                <w:szCs w:val="21"/>
              </w:rPr>
              <w:t>：</w:t>
            </w:r>
            <w:r w:rsidR="00B1534B" w:rsidRPr="006644FD">
              <w:rPr>
                <w:rFonts w:ascii="Calibri" w:eastAsia="仿宋_GB2312" w:hAnsi="Calibri" w:cs="Times New Roman"/>
                <w:bCs/>
                <w:szCs w:val="21"/>
              </w:rPr>
              <w:t>physical differences between sexes as barriers to athletic equality; understand the structure of the text;</w:t>
            </w:r>
          </w:p>
          <w:p w:rsidR="009E344B" w:rsidRDefault="00D439E5" w:rsidP="00B153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p</w:t>
            </w:r>
            <w:r w:rsidR="00B1534B" w:rsidRPr="006644FD">
              <w:rPr>
                <w:rFonts w:ascii="Calibri" w:eastAsia="仿宋_GB2312" w:hAnsi="Calibri" w:cs="Times New Roman"/>
                <w:bCs/>
                <w:szCs w:val="21"/>
              </w:rPr>
              <w:t>ronounce the new words and phrases correct</w:t>
            </w:r>
          </w:p>
        </w:tc>
      </w:tr>
      <w:tr w:rsidR="009E344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9E344B" w:rsidRDefault="00B153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listening comprehension tasks, new words pronunciation and explanation</w:t>
            </w:r>
          </w:p>
        </w:tc>
      </w:tr>
      <w:tr w:rsidR="009E344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1534B" w:rsidRPr="006644FD" w:rsidRDefault="00D439E5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G</w:t>
            </w:r>
            <w:r w:rsidR="00B1534B" w:rsidRPr="006644FD">
              <w:rPr>
                <w:rFonts w:ascii="Calibri" w:eastAsia="仿宋_GB2312" w:hAnsi="Calibri" w:cs="Times New Roman"/>
                <w:bCs/>
                <w:szCs w:val="21"/>
              </w:rPr>
              <w:t>etting the students talking about a new topic;</w:t>
            </w:r>
          </w:p>
          <w:p w:rsidR="009E344B" w:rsidRDefault="00D439E5" w:rsidP="00B153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B1534B" w:rsidRPr="006644FD">
              <w:rPr>
                <w:rFonts w:ascii="Calibri" w:eastAsia="仿宋_GB2312" w:hAnsi="Calibri" w:cs="Times New Roman"/>
                <w:bCs/>
                <w:szCs w:val="21"/>
              </w:rPr>
              <w:t>eading them to some new words and phrases during discussion.</w:t>
            </w:r>
          </w:p>
          <w:p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E344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E344B" w:rsidRDefault="00B94C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344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:5 minutes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 on the topic related to the text :15 minutes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Presentation based on their discussion:10 minutes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Listening comprehension and spot dictation :10 minutes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New words explanation :20 minutes</w:t>
            </w:r>
          </w:p>
          <w:p w:rsidR="009E344B" w:rsidRDefault="00B1534B" w:rsidP="00B153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Text analysis:15 minutes</w:t>
            </w: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9E344B" w:rsidRPr="00B153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 w:rsidP="00B153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344B" w:rsidTr="00B1534B">
        <w:trPr>
          <w:cantSplit/>
          <w:trHeight w:val="1187"/>
          <w:jc w:val="center"/>
        </w:trPr>
        <w:tc>
          <w:tcPr>
            <w:tcW w:w="8956" w:type="dxa"/>
            <w:gridSpan w:val="3"/>
          </w:tcPr>
          <w:p w:rsidR="009E344B" w:rsidRDefault="00B94CB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Preview the pronunciation and meaning of the new words</w:t>
            </w:r>
          </w:p>
          <w:p w:rsidR="009E344B" w:rsidRDefault="00B1534B" w:rsidP="00B1534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general understanding of the topic ,text structure</w:t>
            </w:r>
          </w:p>
        </w:tc>
      </w:tr>
      <w:tr w:rsidR="009E344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1534B" w:rsidRPr="006644FD" w:rsidRDefault="00B1534B" w:rsidP="00B1534B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9E344B" w:rsidRDefault="00B1534B" w:rsidP="00B153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class.</w:t>
            </w:r>
          </w:p>
          <w:p w:rsidR="009E344B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E344B" w:rsidRDefault="009E344B">
      <w:pPr>
        <w:rPr>
          <w:rFonts w:hint="eastAsia"/>
        </w:rPr>
      </w:pPr>
    </w:p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28" type="#_x0000_t202" style="position:absolute;left:0;text-align:left;margin-left:42.55pt;margin-top:28.3pt;width:207.5pt;height:22.1pt;z-index:25166131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807E42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B61B45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807E4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r w:rsidR="00807E42">
        <w:rPr>
          <w:rFonts w:ascii="仿宋_GB2312" w:eastAsia="仿宋_GB2312" w:hAnsi="宋体" w:hint="eastAsia"/>
          <w:sz w:val="24"/>
        </w:rPr>
        <w:t xml:space="preserve">  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807E4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 1  Men and Women</w:t>
            </w: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807E42" w:rsidRPr="006644FD" w:rsidRDefault="00D439E5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807E42" w:rsidRPr="006644FD">
              <w:rPr>
                <w:rFonts w:ascii="Calibri" w:eastAsia="仿宋_GB2312" w:hAnsi="Calibri" w:cs="Times New Roman"/>
                <w:bCs/>
                <w:szCs w:val="21"/>
              </w:rPr>
              <w:t>earn the keywords and phrases by heart;</w:t>
            </w:r>
          </w:p>
          <w:p w:rsidR="00807E42" w:rsidRPr="006644FD" w:rsidRDefault="00D439E5" w:rsidP="00807E42">
            <w:pPr>
              <w:adjustRightInd w:val="0"/>
              <w:snapToGrid w:val="0"/>
              <w:spacing w:line="460" w:lineRule="exact"/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h</w:t>
            </w:r>
            <w:r w:rsidR="00807E42" w:rsidRPr="006644FD">
              <w:rPr>
                <w:rFonts w:ascii="Calibri" w:eastAsia="仿宋_GB2312" w:hAnsi="Calibri" w:cs="Times New Roman"/>
                <w:bCs/>
                <w:szCs w:val="21"/>
              </w:rPr>
              <w:t>ave a overview of physical distinctions between sexes</w:t>
            </w:r>
          </w:p>
          <w:p w:rsidR="008E4AA2" w:rsidRDefault="00D439E5" w:rsidP="00807E4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Calibri" w:eastAsia="仿宋_GB2312" w:hAnsi="Calibri" w:cs="Times New Roman" w:hint="eastAsia"/>
                <w:bCs/>
                <w:szCs w:val="21"/>
              </w:rPr>
              <w:t>h</w:t>
            </w:r>
            <w:r w:rsidR="00807E42" w:rsidRPr="006644FD">
              <w:rPr>
                <w:rFonts w:ascii="Calibri" w:eastAsia="仿宋_GB2312" w:hAnsi="Calibri" w:cs="Times New Roman"/>
                <w:bCs/>
                <w:szCs w:val="21"/>
              </w:rPr>
              <w:t>ave</w:t>
            </w:r>
            <w:proofErr w:type="gramEnd"/>
            <w:r w:rsidR="00807E42"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 a good understanding of the text.</w:t>
            </w: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807E4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brainstorming, words learning, text analysis and explanation</w:t>
            </w: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07E42" w:rsidRPr="006644FD" w:rsidRDefault="00D439E5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807E42" w:rsidRPr="006644FD">
              <w:rPr>
                <w:rFonts w:ascii="Calibri" w:eastAsia="仿宋_GB2312" w:hAnsi="Calibri" w:cs="Times New Roman"/>
                <w:bCs/>
                <w:szCs w:val="21"/>
              </w:rPr>
              <w:t>earning to understand the new words in the context;</w:t>
            </w:r>
          </w:p>
          <w:p w:rsidR="008E4AA2" w:rsidRDefault="00D439E5" w:rsidP="00807E4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K</w:t>
            </w:r>
            <w:r w:rsidR="00807E42" w:rsidRPr="006644FD">
              <w:rPr>
                <w:rFonts w:ascii="Calibri" w:eastAsia="仿宋_GB2312" w:hAnsi="Calibri" w:cs="Times New Roman"/>
                <w:bCs/>
                <w:szCs w:val="21"/>
              </w:rPr>
              <w:t>nowing how to use the words.</w:t>
            </w: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Duty report: 5 minutes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:10 minutes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Revision: 10 minutes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Text explanation: 40 minutes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Exercises: 20 minutes</w:t>
            </w:r>
          </w:p>
          <w:p w:rsidR="008E4AA2" w:rsidRDefault="00807E42" w:rsidP="00807E4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Summary :5 minutes</w:t>
            </w:r>
          </w:p>
          <w:p w:rsidR="008E4AA2" w:rsidRDefault="008E4AA2" w:rsidP="00807E4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8E4AA2" w:rsidRDefault="008E4AA2" w:rsidP="00807E4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Review the pronunciation and meaning of the new words</w:t>
            </w:r>
          </w:p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good understanding of the text</w:t>
            </w:r>
          </w:p>
          <w:p w:rsidR="008E4AA2" w:rsidRDefault="00807E42" w:rsidP="00807E4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Work on the exercises on the book</w:t>
            </w:r>
          </w:p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07E42" w:rsidRPr="006644FD" w:rsidRDefault="00807E42" w:rsidP="00807E42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8E4AA2" w:rsidRDefault="00807E42" w:rsidP="00807E4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hour.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29" type="#_x0000_t202" style="position:absolute;left:0;text-align:left;margin-left:42.55pt;margin-top:28.3pt;width:207.5pt;height:22.1pt;z-index:25166336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B61B45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B61B45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学时   </w:t>
      </w:r>
      <w:r w:rsidR="00B61B45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r w:rsidR="00B61B45">
        <w:rPr>
          <w:rFonts w:ascii="仿宋_GB2312" w:eastAsia="仿宋_GB2312" w:hAnsi="宋体" w:hint="eastAsia"/>
          <w:sz w:val="24"/>
        </w:rPr>
        <w:t xml:space="preserve">  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B61B45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 1  Men and women</w:t>
            </w: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B61B45" w:rsidRPr="006644FD" w:rsidRDefault="00D439E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B61B45" w:rsidRPr="006644FD">
              <w:rPr>
                <w:rFonts w:ascii="Calibri" w:eastAsia="仿宋_GB2312" w:hAnsi="Calibri" w:cs="Times New Roman"/>
                <w:bCs/>
                <w:szCs w:val="21"/>
              </w:rPr>
              <w:t>earn the keywords and phrases by heart;</w:t>
            </w:r>
          </w:p>
          <w:p w:rsidR="008E4AA2" w:rsidRDefault="00D439E5" w:rsidP="00B61B4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Calibri" w:eastAsia="仿宋_GB2312" w:hAnsi="Calibri" w:cs="Times New Roman" w:hint="eastAsia"/>
                <w:bCs/>
                <w:szCs w:val="21"/>
              </w:rPr>
              <w:t>h</w:t>
            </w:r>
            <w:r w:rsidR="00B61B45" w:rsidRPr="006644FD">
              <w:rPr>
                <w:rFonts w:ascii="Calibri" w:eastAsia="仿宋_GB2312" w:hAnsi="Calibri" w:cs="Times New Roman"/>
                <w:bCs/>
                <w:szCs w:val="21"/>
              </w:rPr>
              <w:t>ave</w:t>
            </w:r>
            <w:proofErr w:type="gramEnd"/>
            <w:r w:rsidR="00B61B45"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 a good understanding of the text.</w:t>
            </w: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B61B45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text analysis , new words explanation and exercises</w:t>
            </w: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61B45" w:rsidRPr="006644FD" w:rsidRDefault="00D439E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B61B45" w:rsidRPr="006644FD">
              <w:rPr>
                <w:rFonts w:ascii="Calibri" w:eastAsia="仿宋_GB2312" w:hAnsi="Calibri" w:cs="Times New Roman"/>
                <w:bCs/>
                <w:szCs w:val="21"/>
              </w:rPr>
              <w:t>earning to understand the new words in the context;</w:t>
            </w:r>
          </w:p>
          <w:p w:rsidR="00B61B45" w:rsidRPr="006644FD" w:rsidRDefault="00D439E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K</w:t>
            </w:r>
            <w:r w:rsidR="00B61B45" w:rsidRPr="006644FD">
              <w:rPr>
                <w:rFonts w:ascii="Calibri" w:eastAsia="仿宋_GB2312" w:hAnsi="Calibri" w:cs="Times New Roman"/>
                <w:bCs/>
                <w:szCs w:val="21"/>
              </w:rPr>
              <w:t>nowing how to use the words.</w:t>
            </w:r>
          </w:p>
          <w:p w:rsidR="008E4AA2" w:rsidRDefault="00B61B45" w:rsidP="00B61B4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Do the exercise after the text I</w:t>
            </w: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:5 minutes</w:t>
            </w:r>
          </w:p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Revision: 10 minutes</w:t>
            </w:r>
          </w:p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Text explanation: 40 minutes</w:t>
            </w:r>
          </w:p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Exercises: 20 minutes</w:t>
            </w:r>
          </w:p>
          <w:p w:rsidR="008E4AA2" w:rsidRDefault="00B61B45" w:rsidP="00B61B4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Summary :5 minutes</w:t>
            </w:r>
          </w:p>
          <w:p w:rsidR="008E4AA2" w:rsidRDefault="008E4AA2" w:rsidP="00B61B4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8E4AA2" w:rsidRDefault="008E4AA2" w:rsidP="00B61B4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Review the pronunciation and meaning of the new words</w:t>
            </w:r>
          </w:p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good understanding of the text</w:t>
            </w:r>
          </w:p>
          <w:p w:rsidR="008E4AA2" w:rsidRDefault="00B61B45" w:rsidP="00B61B4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Work on the exercises on the book</w:t>
            </w: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61B45" w:rsidRPr="006644FD" w:rsidRDefault="00B61B45" w:rsidP="00B61B45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8E4AA2" w:rsidRDefault="00B61B45" w:rsidP="00B61B4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hour.</w:t>
            </w: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Default="008E4AA2" w:rsidP="008E4AA2"/>
    <w:p w:rsidR="008E4AA2" w:rsidRDefault="008E4AA2">
      <w:pPr>
        <w:rPr>
          <w:rFonts w:hint="eastAsia"/>
        </w:rPr>
      </w:pPr>
    </w:p>
    <w:p w:rsidR="008E4AA2" w:rsidRDefault="008E4AA2">
      <w:pPr>
        <w:rPr>
          <w:rFonts w:hint="eastAsia"/>
        </w:rPr>
      </w:pPr>
    </w:p>
    <w:p w:rsidR="008E4AA2" w:rsidRDefault="008E4AA2">
      <w:pPr>
        <w:rPr>
          <w:rFonts w:hint="eastAsia"/>
        </w:rPr>
      </w:pPr>
    </w:p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30" type="#_x0000_t202" style="position:absolute;left:0;text-align:left;margin-left:42.55pt;margin-top:28.3pt;width:207.5pt;height:22.1pt;z-index:25166540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A623C6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A623C6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学时   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r w:rsidR="0050446E">
        <w:rPr>
          <w:rFonts w:ascii="仿宋_GB2312" w:eastAsia="仿宋_GB2312" w:hAnsi="宋体" w:hint="eastAsia"/>
          <w:sz w:val="24"/>
        </w:rPr>
        <w:t xml:space="preserve">  </w:t>
      </w:r>
      <w:r w:rsidR="0050446E" w:rsidRPr="006644FD">
        <w:rPr>
          <w:rFonts w:ascii="Calibri" w:eastAsia="仿宋_GB2312" w:hAnsi="Calibri" w:cs="Times New Roman"/>
          <w:bCs/>
          <w:szCs w:val="21"/>
        </w:rPr>
        <w:t>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50446E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 1  Men and Women</w:t>
            </w: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better understanding of the words learned in the text :reading II;</w:t>
            </w:r>
          </w:p>
          <w:p w:rsidR="008E4AA2" w:rsidRDefault="0050446E" w:rsidP="005044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grasp</w:t>
            </w:r>
            <w:proofErr w:type="gramEnd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 the usage of the words by doing extensive exercises.</w:t>
            </w: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50446E" w:rsidP="005044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text review , exercises and after-class discussion</w:t>
            </w: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0446E" w:rsidRPr="006644FD" w:rsidRDefault="00D439E5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G</w:t>
            </w:r>
            <w:r w:rsidR="0050446E" w:rsidRPr="006644FD">
              <w:rPr>
                <w:rFonts w:ascii="Calibri" w:eastAsia="仿宋_GB2312" w:hAnsi="Calibri" w:cs="Times New Roman"/>
                <w:bCs/>
                <w:szCs w:val="21"/>
              </w:rPr>
              <w:t>rasping the usage of the words</w:t>
            </w:r>
          </w:p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text analysis of Reading II </w:t>
            </w:r>
          </w:p>
          <w:p w:rsidR="008E4AA2" w:rsidRDefault="0050446E" w:rsidP="005044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exercises</w:t>
            </w: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:review reading I :10 minutes</w:t>
            </w:r>
          </w:p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Text analysis of Reading II: 40 minutes</w:t>
            </w:r>
          </w:p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New words study:15 minutes</w:t>
            </w:r>
          </w:p>
          <w:p w:rsidR="008E4AA2" w:rsidRDefault="0050446E" w:rsidP="005044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Brief discussion on reading II:20 minutes</w:t>
            </w:r>
          </w:p>
          <w:p w:rsidR="008E4AA2" w:rsidRDefault="008E4AA2" w:rsidP="0050446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8E4AA2" w:rsidRDefault="008E4AA2" w:rsidP="0050446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Review the words and the text</w:t>
            </w:r>
          </w:p>
          <w:p w:rsidR="008E4AA2" w:rsidRDefault="0050446E" w:rsidP="0050446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Online dictation exercises</w:t>
            </w:r>
          </w:p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0446E" w:rsidRPr="006644FD" w:rsidRDefault="0050446E" w:rsidP="0050446E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8E4AA2" w:rsidRDefault="0050446E" w:rsidP="0050446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hour.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Default="008E4AA2" w:rsidP="008E4AA2"/>
    <w:p w:rsidR="008E4AA2" w:rsidRDefault="008E4AA2">
      <w:pPr>
        <w:rPr>
          <w:rFonts w:hint="eastAsia"/>
        </w:rPr>
      </w:pPr>
    </w:p>
    <w:p w:rsidR="008E4AA2" w:rsidRDefault="008E4AA2">
      <w:pPr>
        <w:rPr>
          <w:rFonts w:hint="eastAsia"/>
        </w:rPr>
      </w:pPr>
    </w:p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31" type="#_x0000_t202" style="position:absolute;left:0;text-align:left;margin-left:42.55pt;margin-top:28.3pt;width:207.5pt;height:22.1pt;z-index:251667456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EF4FFD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EF4FFD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EF4FFD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r w:rsidR="00EF4FFD">
        <w:rPr>
          <w:rFonts w:ascii="仿宋_GB2312" w:eastAsia="仿宋_GB2312" w:hAnsi="宋体" w:hint="eastAsia"/>
          <w:sz w:val="24"/>
        </w:rPr>
        <w:t xml:space="preserve">  </w:t>
      </w:r>
      <w:r w:rsidR="00EF4FFD" w:rsidRPr="006644FD">
        <w:rPr>
          <w:rFonts w:ascii="Calibri" w:eastAsia="仿宋_GB2312" w:hAnsi="Calibri" w:cs="Times New Roman"/>
          <w:bCs/>
          <w:szCs w:val="21"/>
        </w:rPr>
        <w:t>陈文飞</w:t>
      </w:r>
      <w:r w:rsidR="00EF4FFD" w:rsidRPr="006644FD">
        <w:rPr>
          <w:rFonts w:ascii="Calibri" w:eastAsia="仿宋_GB2312" w:hAnsi="Calibri" w:cs="Times New Roman"/>
          <w:bCs/>
          <w:szCs w:val="21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EF4FFD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 1  Men and Women</w:t>
            </w: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better understanding of the words learned in the text :reading II;</w:t>
            </w:r>
          </w:p>
          <w:p w:rsidR="008E4AA2" w:rsidRDefault="00EF4FFD" w:rsidP="00EF4F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grasp</w:t>
            </w:r>
            <w:proofErr w:type="gramEnd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 the usage of the words by doing extensive exercises.</w:t>
            </w: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EF4FFD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text review , exercises and after-class discussion</w:t>
            </w: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F4FFD" w:rsidRPr="006644FD" w:rsidRDefault="00D439E5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G</w:t>
            </w:r>
            <w:r w:rsidR="00EF4FFD" w:rsidRPr="006644FD">
              <w:rPr>
                <w:rFonts w:ascii="Calibri" w:eastAsia="仿宋_GB2312" w:hAnsi="Calibri" w:cs="Times New Roman"/>
                <w:bCs/>
                <w:szCs w:val="21"/>
              </w:rPr>
              <w:t>rasping the usage of the words</w:t>
            </w:r>
          </w:p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text analysis of Reading II </w:t>
            </w:r>
          </w:p>
          <w:p w:rsidR="008E4AA2" w:rsidRDefault="00EF4FFD" w:rsidP="00EF4F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exercises</w:t>
            </w: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:review reading I :10 minutes</w:t>
            </w:r>
          </w:p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Text analysis of Reading II: 20 minutes</w:t>
            </w:r>
          </w:p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New words study:15 minutes</w:t>
            </w:r>
          </w:p>
          <w:p w:rsidR="008E4AA2" w:rsidRDefault="00EF4FFD" w:rsidP="00EF4F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Extended activities: dialogue practice 25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EF4FF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EF4FF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Review the words and the text</w:t>
            </w:r>
          </w:p>
          <w:p w:rsidR="008E4AA2" w:rsidRDefault="00EF4FFD" w:rsidP="00EF4FF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Online dictation exercises</w:t>
            </w: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F4FFD" w:rsidRPr="006644FD" w:rsidRDefault="00EF4FFD" w:rsidP="00EF4FFD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8E4AA2" w:rsidRDefault="00EF4FFD" w:rsidP="00EF4F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hour.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Default="008E4AA2" w:rsidP="008E4AA2"/>
    <w:p w:rsidR="008E4AA2" w:rsidRDefault="008E4AA2">
      <w:pPr>
        <w:rPr>
          <w:rFonts w:hint="eastAsia"/>
        </w:rPr>
      </w:pPr>
    </w:p>
    <w:p w:rsidR="008E4AA2" w:rsidRDefault="008E4AA2">
      <w:pPr>
        <w:rPr>
          <w:rFonts w:hint="eastAsia"/>
        </w:rPr>
      </w:pPr>
    </w:p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32" type="#_x0000_t202" style="position:absolute;left:0;text-align:left;margin-left:42.55pt;margin-top:28.3pt;width:207.5pt;height:22.1pt;z-index:25166950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293A5F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293A5F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293A5F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r w:rsidR="00293A5F">
        <w:rPr>
          <w:rFonts w:ascii="仿宋_GB2312" w:eastAsia="仿宋_GB2312" w:hAnsi="宋体" w:hint="eastAsia"/>
          <w:sz w:val="24"/>
        </w:rPr>
        <w:t xml:space="preserve"> 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293A5F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 1 Men and Women</w:t>
            </w: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93A5F" w:rsidRPr="006644FD" w:rsidRDefault="00293A5F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293A5F" w:rsidRPr="006644FD" w:rsidRDefault="00293A5F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better understanding of the words learned in the text :reading II;</w:t>
            </w:r>
          </w:p>
          <w:p w:rsidR="008E4AA2" w:rsidRDefault="00293A5F" w:rsidP="00293A5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extended activities: expressing Comparison and Generalization</w:t>
            </w: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293A5F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text review , exercises of special use  and text-related discussion</w:t>
            </w: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3A5F" w:rsidRPr="006644FD" w:rsidRDefault="00D439E5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G</w:t>
            </w:r>
            <w:r w:rsidR="00293A5F" w:rsidRPr="006644FD">
              <w:rPr>
                <w:rFonts w:ascii="Calibri" w:eastAsia="仿宋_GB2312" w:hAnsi="Calibri" w:cs="Times New Roman"/>
                <w:bCs/>
                <w:szCs w:val="21"/>
              </w:rPr>
              <w:t>rasping the usage of the words</w:t>
            </w:r>
          </w:p>
          <w:p w:rsidR="008E4AA2" w:rsidRDefault="00293A5F" w:rsidP="00293A5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exercises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93A5F" w:rsidRPr="006644FD" w:rsidRDefault="00293A5F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:review reading II :10 minutes</w:t>
            </w:r>
          </w:p>
          <w:p w:rsidR="00293A5F" w:rsidRPr="006644FD" w:rsidRDefault="00293A5F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Special use:the future expressions:20 minutes</w:t>
            </w:r>
          </w:p>
          <w:p w:rsidR="00293A5F" w:rsidRPr="006644FD" w:rsidRDefault="00293A5F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Practical reading :25 minutes</w:t>
            </w:r>
          </w:p>
          <w:p w:rsidR="008E4AA2" w:rsidRDefault="00293A5F" w:rsidP="00293A5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Additional vocabulary :25 minutes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93A5F" w:rsidRPr="006644FD" w:rsidRDefault="00293A5F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293A5F" w:rsidRPr="006644FD" w:rsidRDefault="00293A5F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293A5F" w:rsidRPr="006644FD" w:rsidRDefault="00293A5F" w:rsidP="00293A5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293A5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D44D6" w:rsidRDefault="003C31B4" w:rsidP="009D44D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 w:hint="eastAsia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Review the words and the text</w:t>
            </w:r>
          </w:p>
          <w:p w:rsidR="008E4AA2" w:rsidRPr="009D44D6" w:rsidRDefault="003C31B4" w:rsidP="009D44D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Online dictation exercises</w:t>
            </w: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C31B4" w:rsidRPr="006644FD" w:rsidRDefault="003C31B4" w:rsidP="003C31B4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8E4AA2" w:rsidRDefault="003C31B4" w:rsidP="003C31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hour.</w:t>
            </w: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Default="008E4AA2" w:rsidP="008E4AA2"/>
    <w:p w:rsidR="009D44D6" w:rsidRDefault="009D44D6" w:rsidP="008E4AA2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33" type="#_x0000_t202" style="position:absolute;left:0;text-align:left;margin-left:42.55pt;margin-top:28.3pt;width:207.5pt;height:22.1pt;z-index:25167155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D019A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D019AC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D019A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r w:rsidR="00D019AC">
        <w:rPr>
          <w:rFonts w:ascii="仿宋_GB2312" w:eastAsia="仿宋_GB2312" w:hAnsi="宋体" w:hint="eastAsia"/>
          <w:sz w:val="24"/>
        </w:rPr>
        <w:t xml:space="preserve">  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D019AC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2 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Auction</w:t>
            </w: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have a good knowledge of the topic </w:t>
            </w: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：</w:t>
            </w: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Auction 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understand the structure of the text;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proofErr w:type="gramStart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pronounce</w:t>
            </w:r>
            <w:proofErr w:type="gramEnd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 the new words and phrases correctly.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D019AC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listening comprehension tasks, new words explanation and structure analysis</w:t>
            </w: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019AC" w:rsidRPr="006644FD" w:rsidRDefault="00D439E5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G</w:t>
            </w:r>
            <w:r w:rsidR="00D019AC" w:rsidRPr="006644FD">
              <w:rPr>
                <w:rFonts w:ascii="Calibri" w:eastAsia="仿宋_GB2312" w:hAnsi="Calibri" w:cs="Times New Roman"/>
                <w:bCs/>
                <w:szCs w:val="21"/>
              </w:rPr>
              <w:t>etting the students talking about a new topic;</w:t>
            </w:r>
          </w:p>
          <w:p w:rsidR="008E4AA2" w:rsidRDefault="00D439E5" w:rsidP="00D019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D019AC" w:rsidRPr="006644FD">
              <w:rPr>
                <w:rFonts w:ascii="Calibri" w:eastAsia="仿宋_GB2312" w:hAnsi="Calibri" w:cs="Times New Roman"/>
                <w:bCs/>
                <w:szCs w:val="21"/>
              </w:rPr>
              <w:t>eading them to some new words and phrases during discussion.</w:t>
            </w: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:5 minutes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 on the topic related to the text :15 minutes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Presentation based on their discussion:10 minutes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Listening comprehension and spot dictation :10 minutes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New words explanation :20 minutes</w:t>
            </w:r>
          </w:p>
          <w:p w:rsidR="008E4AA2" w:rsidRDefault="00D019AC" w:rsidP="00D019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Text analysis:15 minutes</w:t>
            </w:r>
          </w:p>
          <w:p w:rsidR="008E4AA2" w:rsidRDefault="008E4AA2" w:rsidP="00D019A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D019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Preview the pronunciation and meaning of the new words</w:t>
            </w:r>
          </w:p>
          <w:p w:rsidR="008E4AA2" w:rsidRDefault="00D019AC" w:rsidP="00D019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general understanding of the topic ,text structure</w:t>
            </w:r>
          </w:p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019AC" w:rsidRPr="006644FD" w:rsidRDefault="00D019AC" w:rsidP="00D019AC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8E4AA2" w:rsidRDefault="00D019AC" w:rsidP="00D019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class.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34" type="#_x0000_t202" style="position:absolute;left:0;text-align:left;margin-left:42.55pt;margin-top:28.3pt;width:207.5pt;height:22.1pt;z-index:25167360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1F3F7F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1F3F7F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1F3F7F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r w:rsidR="001F3F7F">
        <w:rPr>
          <w:rFonts w:ascii="仿宋_GB2312" w:eastAsia="仿宋_GB2312" w:hAnsi="宋体" w:hint="eastAsia"/>
          <w:sz w:val="24"/>
        </w:rPr>
        <w:t xml:space="preserve">  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1F3F7F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 2  Auction</w:t>
            </w: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1F3F7F" w:rsidRPr="006644FD" w:rsidRDefault="00D439E5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1F3F7F" w:rsidRPr="006644FD">
              <w:rPr>
                <w:rFonts w:ascii="Calibri" w:eastAsia="仿宋_GB2312" w:hAnsi="Calibri" w:cs="Times New Roman"/>
                <w:bCs/>
                <w:szCs w:val="21"/>
              </w:rPr>
              <w:t>earn the keywords and phrases by heart;</w:t>
            </w:r>
          </w:p>
          <w:p w:rsidR="001F3F7F" w:rsidRPr="006644FD" w:rsidRDefault="00D439E5" w:rsidP="001F3F7F">
            <w:pPr>
              <w:adjustRightInd w:val="0"/>
              <w:snapToGrid w:val="0"/>
              <w:spacing w:line="460" w:lineRule="exact"/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h</w:t>
            </w:r>
            <w:r w:rsidR="001F3F7F" w:rsidRPr="006644FD">
              <w:rPr>
                <w:rFonts w:ascii="Calibri" w:eastAsia="仿宋_GB2312" w:hAnsi="Calibri" w:cs="Times New Roman"/>
                <w:bCs/>
                <w:szCs w:val="21"/>
              </w:rPr>
              <w:t>ave a overview of ownership in business</w:t>
            </w:r>
          </w:p>
          <w:p w:rsidR="008E4AA2" w:rsidRDefault="001F3F7F" w:rsidP="001F3F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</w:t>
            </w:r>
            <w:proofErr w:type="gramEnd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 a good understanding of the text.</w:t>
            </w: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1F3F7F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text analysis , new words explanation, question and answer</w:t>
            </w: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F3F7F" w:rsidRPr="006644FD" w:rsidRDefault="00D439E5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1F3F7F" w:rsidRPr="006644FD">
              <w:rPr>
                <w:rFonts w:ascii="Calibri" w:eastAsia="仿宋_GB2312" w:hAnsi="Calibri" w:cs="Times New Roman"/>
                <w:bCs/>
                <w:szCs w:val="21"/>
              </w:rPr>
              <w:t>earning to understand the new words in the context;</w:t>
            </w:r>
          </w:p>
          <w:p w:rsidR="001F3F7F" w:rsidRPr="006644FD" w:rsidRDefault="00D439E5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1F3F7F" w:rsidRPr="006644FD">
              <w:rPr>
                <w:rFonts w:ascii="Calibri" w:eastAsia="仿宋_GB2312" w:hAnsi="Calibri" w:cs="Times New Roman"/>
                <w:bCs/>
                <w:szCs w:val="21"/>
              </w:rPr>
              <w:t>earn to understand the cutting edge in auctions</w:t>
            </w:r>
          </w:p>
          <w:p w:rsidR="008E4AA2" w:rsidRDefault="00D439E5" w:rsidP="001F3F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K</w:t>
            </w:r>
            <w:r w:rsidR="001F3F7F" w:rsidRPr="006644FD">
              <w:rPr>
                <w:rFonts w:ascii="Calibri" w:eastAsia="仿宋_GB2312" w:hAnsi="Calibri" w:cs="Times New Roman"/>
                <w:bCs/>
                <w:szCs w:val="21"/>
              </w:rPr>
              <w:t>nowing how to use the words.</w:t>
            </w: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:10 minutes</w:t>
            </w:r>
          </w:p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Revision: 10 minutes</w:t>
            </w:r>
          </w:p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Text explanation: 40 minutes</w:t>
            </w:r>
          </w:p>
          <w:p w:rsidR="008E4AA2" w:rsidRDefault="001F3F7F" w:rsidP="001F3F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Exercises: 20 minutes</w:t>
            </w:r>
          </w:p>
          <w:p w:rsidR="008E4AA2" w:rsidRDefault="008E4AA2" w:rsidP="001F3F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8E4AA2" w:rsidRDefault="008E4AA2" w:rsidP="001F3F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Review the pronunciation and meaning of the new words</w:t>
            </w:r>
          </w:p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good understanding of the text</w:t>
            </w:r>
          </w:p>
          <w:p w:rsidR="008E4AA2" w:rsidRDefault="001F3F7F" w:rsidP="001F3F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Work on the exercises on the book</w:t>
            </w:r>
          </w:p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F3F7F" w:rsidRPr="006644FD" w:rsidRDefault="001F3F7F" w:rsidP="001F3F7F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8E4AA2" w:rsidRDefault="001F3F7F" w:rsidP="001F3F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hour.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Default="008E4AA2" w:rsidP="008E4AA2"/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35" type="#_x0000_t202" style="position:absolute;left:0;text-align:left;margin-left:42.55pt;margin-top:28.3pt;width:207.5pt;height:22.1pt;z-index:25167564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B72ED7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B72ED7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B72ED7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r w:rsidR="00B72ED7">
        <w:rPr>
          <w:rFonts w:ascii="仿宋_GB2312" w:eastAsia="仿宋_GB2312" w:hAnsi="宋体" w:hint="eastAsia"/>
          <w:sz w:val="24"/>
        </w:rPr>
        <w:t xml:space="preserve">  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B72ED7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Unit 2 Auction</w:t>
            </w: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72ED7" w:rsidRPr="006644FD" w:rsidRDefault="00B72ED7" w:rsidP="00B72ED7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will be able to:</w:t>
            </w:r>
          </w:p>
          <w:p w:rsidR="00B72ED7" w:rsidRPr="006644FD" w:rsidRDefault="00076920" w:rsidP="00B72ED7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B72ED7" w:rsidRPr="006644FD">
              <w:rPr>
                <w:rFonts w:ascii="Calibri" w:eastAsia="仿宋_GB2312" w:hAnsi="Calibri" w:cs="Times New Roman"/>
                <w:bCs/>
                <w:szCs w:val="21"/>
              </w:rPr>
              <w:t>earn the keywords and phrases by heart;</w:t>
            </w:r>
          </w:p>
          <w:p w:rsidR="00B72ED7" w:rsidRPr="006644FD" w:rsidRDefault="00076920" w:rsidP="00B72ED7">
            <w:pPr>
              <w:adjustRightInd w:val="0"/>
              <w:snapToGrid w:val="0"/>
              <w:spacing w:line="460" w:lineRule="exact"/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h</w:t>
            </w:r>
            <w:r w:rsidR="00B72ED7" w:rsidRPr="006644FD">
              <w:rPr>
                <w:rFonts w:ascii="Calibri" w:eastAsia="仿宋_GB2312" w:hAnsi="Calibri" w:cs="Times New Roman"/>
                <w:bCs/>
                <w:szCs w:val="21"/>
              </w:rPr>
              <w:t>ave a overview of  Auctions</w:t>
            </w:r>
          </w:p>
          <w:p w:rsidR="008E4AA2" w:rsidRDefault="00B72ED7" w:rsidP="00B72ED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</w:t>
            </w:r>
            <w:proofErr w:type="gramEnd"/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 a good understanding of the text.</w:t>
            </w: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B72ED7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This period is made up of three sections: text analysis , new words explanation and exercises</w:t>
            </w: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B03E6" w:rsidRPr="006644FD" w:rsidRDefault="00076920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L</w:t>
            </w:r>
            <w:r w:rsidR="002B03E6" w:rsidRPr="006644FD">
              <w:rPr>
                <w:rFonts w:ascii="Calibri" w:eastAsia="仿宋_GB2312" w:hAnsi="Calibri" w:cs="Times New Roman"/>
                <w:bCs/>
                <w:szCs w:val="21"/>
              </w:rPr>
              <w:t>earning to understand the new words in the context;</w:t>
            </w:r>
          </w:p>
          <w:p w:rsidR="002B03E6" w:rsidRPr="006644FD" w:rsidRDefault="00076920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>
              <w:rPr>
                <w:rFonts w:ascii="Calibri" w:eastAsia="仿宋_GB2312" w:hAnsi="Calibri" w:cs="Times New Roman" w:hint="eastAsia"/>
                <w:bCs/>
                <w:szCs w:val="21"/>
              </w:rPr>
              <w:t>K</w:t>
            </w:r>
            <w:r w:rsidR="002B03E6" w:rsidRPr="006644FD">
              <w:rPr>
                <w:rFonts w:ascii="Calibri" w:eastAsia="仿宋_GB2312" w:hAnsi="Calibri" w:cs="Times New Roman"/>
                <w:bCs/>
                <w:szCs w:val="21"/>
              </w:rPr>
              <w:t>nowing how to use the words.</w:t>
            </w:r>
          </w:p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 xml:space="preserve">Text analysis of reading I </w:t>
            </w:r>
          </w:p>
          <w:p w:rsidR="002B03E6" w:rsidRDefault="002B03E6" w:rsidP="002B0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Do the exercise after the reading I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Warm-up exercises :5 minutes</w:t>
            </w:r>
          </w:p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Revision: 10 minutes</w:t>
            </w:r>
          </w:p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Text explanation: 40 minutes</w:t>
            </w:r>
          </w:p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Exercises: 20 minutes</w:t>
            </w:r>
          </w:p>
          <w:p w:rsidR="008E4AA2" w:rsidRDefault="002B03E6" w:rsidP="002B03E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Summary :5 minutes</w:t>
            </w:r>
          </w:p>
          <w:p w:rsidR="008E4AA2" w:rsidRDefault="008E4AA2" w:rsidP="002B0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Ask and answer</w:t>
            </w:r>
          </w:p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Group discussion</w:t>
            </w:r>
          </w:p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Oral presentation</w:t>
            </w:r>
          </w:p>
          <w:p w:rsidR="008E4AA2" w:rsidRDefault="008E4AA2" w:rsidP="002B03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2B03E6">
        <w:trPr>
          <w:cantSplit/>
          <w:trHeight w:val="1558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Review the pronunciation and meaning of the new words</w:t>
            </w:r>
          </w:p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Have a good understanding of the text</w:t>
            </w:r>
          </w:p>
          <w:p w:rsidR="008E4AA2" w:rsidRDefault="002B03E6" w:rsidP="002B03E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Work on the exercises on the book</w:t>
            </w: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B03E6" w:rsidRPr="006644FD" w:rsidRDefault="002B03E6" w:rsidP="002B03E6">
            <w:pPr>
              <w:adjustRightInd w:val="0"/>
              <w:snapToGrid w:val="0"/>
              <w:spacing w:line="460" w:lineRule="exact"/>
              <w:ind w:left="-50"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students need to get well-prepared for the class;</w:t>
            </w:r>
          </w:p>
          <w:p w:rsidR="008E4AA2" w:rsidRDefault="002B03E6" w:rsidP="002B03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644FD">
              <w:rPr>
                <w:rFonts w:ascii="Calibri" w:eastAsia="仿宋_GB2312" w:hAnsi="Calibri" w:cs="Times New Roman"/>
                <w:bCs/>
                <w:szCs w:val="21"/>
              </w:rPr>
              <w:t>The teacher needs to have an effective checking during the hour.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Default="008E4AA2" w:rsidP="008E4AA2"/>
    <w:p w:rsidR="008E4AA2" w:rsidRPr="0015578D" w:rsidRDefault="008E4AA2" w:rsidP="008E4AA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C3B45">
        <w:rPr>
          <w:noProof/>
        </w:rPr>
        <w:lastRenderedPageBreak/>
        <w:pict>
          <v:shape id="_x0000_s1036" type="#_x0000_t202" style="position:absolute;left:0;text-align:left;margin-left:42.55pt;margin-top:28.3pt;width:207.5pt;height:22.1pt;z-index:251677696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E4AA2" w:rsidRDefault="008E4AA2" w:rsidP="008E4AA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E4AA2" w:rsidRDefault="008E4AA2" w:rsidP="008E4AA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6F297B">
        <w:rPr>
          <w:rFonts w:ascii="宋体" w:hAnsi="宋体" w:hint="eastAsia"/>
          <w:sz w:val="30"/>
          <w:szCs w:val="44"/>
          <w:u w:val="single"/>
        </w:rPr>
        <w:t>综合英语 3_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E4AA2" w:rsidRDefault="008E4AA2" w:rsidP="008E4AA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  第次课   学时   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E4AA2" w:rsidTr="00A65DB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AA2" w:rsidTr="00A65DB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E4AA2" w:rsidRDefault="008E4AA2" w:rsidP="00A65DB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E4AA2" w:rsidRDefault="008E4AA2" w:rsidP="00A65DB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4AA2" w:rsidTr="00A65DB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E4AA2" w:rsidRDefault="008E4AA2" w:rsidP="00A65DB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E4AA2" w:rsidRDefault="008E4AA2" w:rsidP="00A65DB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E4AA2" w:rsidRDefault="008E4AA2" w:rsidP="008E4AA2"/>
    <w:p w:rsidR="008E4AA2" w:rsidRDefault="008E4AA2"/>
    <w:sectPr w:rsidR="008E4AA2" w:rsidSect="009C3B45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19" w:rsidRDefault="00786719">
      <w:r>
        <w:separator/>
      </w:r>
    </w:p>
  </w:endnote>
  <w:endnote w:type="continuationSeparator" w:id="0">
    <w:p w:rsidR="00786719" w:rsidRDefault="0078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B" w:rsidRDefault="009C3B4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94CB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94CBC">
      <w:rPr>
        <w:sz w:val="28"/>
        <w:szCs w:val="28"/>
        <w:lang w:val="zh-CN"/>
      </w:rPr>
      <w:t>-</w:t>
    </w:r>
    <w:r w:rsidR="00B94CB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B" w:rsidRDefault="009C3B4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B94CB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439E5" w:rsidRPr="00D439E5">
      <w:rPr>
        <w:noProof/>
        <w:sz w:val="28"/>
        <w:szCs w:val="28"/>
        <w:lang w:val="zh-CN"/>
      </w:rPr>
      <w:t>-</w:t>
    </w:r>
    <w:r w:rsidR="00D439E5">
      <w:rPr>
        <w:noProof/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19" w:rsidRDefault="00786719">
      <w:r>
        <w:separator/>
      </w:r>
    </w:p>
  </w:footnote>
  <w:footnote w:type="continuationSeparator" w:id="0">
    <w:p w:rsidR="00786719" w:rsidRDefault="00786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4B"/>
    <w:rsid w:val="00076920"/>
    <w:rsid w:val="0015578D"/>
    <w:rsid w:val="001F3F7F"/>
    <w:rsid w:val="00293A5F"/>
    <w:rsid w:val="002B03E6"/>
    <w:rsid w:val="002E2150"/>
    <w:rsid w:val="003C31B4"/>
    <w:rsid w:val="0050446E"/>
    <w:rsid w:val="006F297B"/>
    <w:rsid w:val="00786719"/>
    <w:rsid w:val="00807E42"/>
    <w:rsid w:val="008E4AA2"/>
    <w:rsid w:val="00926E68"/>
    <w:rsid w:val="009C3B45"/>
    <w:rsid w:val="009D44D6"/>
    <w:rsid w:val="009E344B"/>
    <w:rsid w:val="00A623C6"/>
    <w:rsid w:val="00B1534B"/>
    <w:rsid w:val="00B61B45"/>
    <w:rsid w:val="00B72ED7"/>
    <w:rsid w:val="00B94CBC"/>
    <w:rsid w:val="00BB36DB"/>
    <w:rsid w:val="00D019AC"/>
    <w:rsid w:val="00D439E5"/>
    <w:rsid w:val="00DC2BB3"/>
    <w:rsid w:val="00EF4FFD"/>
    <w:rsid w:val="00F41A7E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3B4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F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29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1356</Words>
  <Characters>7730</Characters>
  <Application>Microsoft Office Word</Application>
  <DocSecurity>0</DocSecurity>
  <Lines>64</Lines>
  <Paragraphs>18</Paragraphs>
  <ScaleCrop>false</ScaleCrop>
  <Company>china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User</cp:lastModifiedBy>
  <cp:revision>19</cp:revision>
  <dcterms:created xsi:type="dcterms:W3CDTF">2014-10-29T12:08:00Z</dcterms:created>
  <dcterms:modified xsi:type="dcterms:W3CDTF">2018-09-01T02:59:00Z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