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82EE5" w:rsidRDefault="00F82EE5">
      <w:pPr>
        <w:snapToGrid w:val="0"/>
        <w:jc w:val="center"/>
        <w:rPr>
          <w:sz w:val="6"/>
          <w:szCs w:val="6"/>
        </w:rPr>
      </w:pPr>
    </w:p>
    <w:p w:rsidR="00F82EE5" w:rsidRDefault="000535A9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:rsidR="00F82EE5" w:rsidRDefault="00F82EE5">
      <w:pPr>
        <w:snapToGrid w:val="0"/>
        <w:jc w:val="center"/>
        <w:rPr>
          <w:sz w:val="6"/>
          <w:szCs w:val="6"/>
        </w:rPr>
      </w:pPr>
    </w:p>
    <w:p w:rsidR="00F82EE5" w:rsidRDefault="000535A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F82EE5" w:rsidRDefault="000535A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01"/>
        <w:gridCol w:w="1376"/>
        <w:gridCol w:w="1282"/>
        <w:gridCol w:w="1141"/>
        <w:gridCol w:w="1708"/>
        <w:gridCol w:w="1426"/>
      </w:tblGrid>
      <w:tr w:rsidR="00F82EE5">
        <w:trPr>
          <w:trHeight w:val="454"/>
          <w:jc w:val="center"/>
        </w:trPr>
        <w:tc>
          <w:tcPr>
            <w:tcW w:w="1951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vAlign w:val="center"/>
          </w:tcPr>
          <w:p w:rsidR="00F82EE5" w:rsidRDefault="000535A9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日语专业技能训练</w:t>
            </w:r>
          </w:p>
        </w:tc>
      </w:tr>
      <w:tr w:rsidR="00F82EE5">
        <w:trPr>
          <w:trHeight w:val="454"/>
          <w:jc w:val="center"/>
        </w:trPr>
        <w:tc>
          <w:tcPr>
            <w:tcW w:w="1951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F82EE5" w:rsidRDefault="000535A9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bookmarkStart w:id="0" w:name="_GoBack"/>
            <w:r>
              <w:rPr>
                <w:rFonts w:eastAsia="宋体" w:hint="eastAsia"/>
                <w:sz w:val="21"/>
                <w:szCs w:val="21"/>
                <w:lang w:eastAsia="zh-CN"/>
              </w:rPr>
              <w:t>2020369</w:t>
            </w:r>
            <w:bookmarkEnd w:id="0"/>
            <w:r w:rsidR="0042156E">
              <w:rPr>
                <w:rFonts w:eastAsia="宋体"/>
                <w:sz w:val="21"/>
                <w:szCs w:val="21"/>
                <w:lang w:eastAsia="zh-CN"/>
              </w:rPr>
              <w:t>/</w:t>
            </w:r>
            <w:r w:rsidR="0042156E">
              <w:t xml:space="preserve"> </w:t>
            </w:r>
            <w:r w:rsidR="0042156E" w:rsidRPr="0042156E">
              <w:rPr>
                <w:rFonts w:eastAsia="宋体"/>
                <w:sz w:val="21"/>
                <w:szCs w:val="21"/>
                <w:lang w:eastAsia="zh-CN"/>
              </w:rPr>
              <w:t>1020039</w:t>
            </w:r>
          </w:p>
        </w:tc>
        <w:tc>
          <w:tcPr>
            <w:tcW w:w="1314" w:type="dxa"/>
            <w:vAlign w:val="center"/>
          </w:tcPr>
          <w:p w:rsidR="00F82EE5" w:rsidRDefault="000535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F82EE5" w:rsidRPr="00AC0B19" w:rsidRDefault="000535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AC0B19"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 w:rsidRPr="00AC0B19">
              <w:rPr>
                <w:rFonts w:eastAsia="宋体"/>
                <w:sz w:val="21"/>
                <w:szCs w:val="21"/>
                <w:lang w:eastAsia="zh-CN"/>
              </w:rPr>
              <w:t>128</w:t>
            </w:r>
          </w:p>
        </w:tc>
        <w:tc>
          <w:tcPr>
            <w:tcW w:w="1753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:rsidR="00F82EE5" w:rsidRDefault="000535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F82EE5">
        <w:trPr>
          <w:trHeight w:val="454"/>
          <w:jc w:val="center"/>
        </w:trPr>
        <w:tc>
          <w:tcPr>
            <w:tcW w:w="1951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F82EE5" w:rsidRDefault="000535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314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F82EE5" w:rsidRDefault="000535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10095</w:t>
            </w:r>
          </w:p>
        </w:tc>
        <w:tc>
          <w:tcPr>
            <w:tcW w:w="1753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:rsidR="00F82EE5" w:rsidRDefault="000535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F82EE5">
        <w:trPr>
          <w:trHeight w:val="454"/>
          <w:jc w:val="center"/>
        </w:trPr>
        <w:tc>
          <w:tcPr>
            <w:tcW w:w="1951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F82EE5" w:rsidRDefault="000535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F82EE5" w:rsidRDefault="000535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:rsidR="00F82EE5" w:rsidRDefault="000535A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114</w:t>
            </w:r>
          </w:p>
        </w:tc>
      </w:tr>
      <w:tr w:rsidR="00F82EE5">
        <w:trPr>
          <w:trHeight w:val="454"/>
          <w:jc w:val="center"/>
        </w:trPr>
        <w:tc>
          <w:tcPr>
            <w:tcW w:w="1951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vAlign w:val="center"/>
          </w:tcPr>
          <w:p w:rsidR="00F82EE5" w:rsidRDefault="000535A9">
            <w:pPr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周一、二下午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78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节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外国语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219</w:t>
            </w:r>
          </w:p>
        </w:tc>
      </w:tr>
      <w:tr w:rsidR="00F82EE5">
        <w:trPr>
          <w:trHeight w:val="454"/>
          <w:jc w:val="center"/>
        </w:trPr>
        <w:tc>
          <w:tcPr>
            <w:tcW w:w="1951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vAlign w:val="center"/>
          </w:tcPr>
          <w:p w:rsidR="00F82EE5" w:rsidRDefault="00F82EE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F82EE5">
        <w:trPr>
          <w:trHeight w:val="454"/>
          <w:jc w:val="center"/>
        </w:trPr>
        <w:tc>
          <w:tcPr>
            <w:tcW w:w="1951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vAlign w:val="center"/>
          </w:tcPr>
          <w:p w:rsidR="00F82EE5" w:rsidRDefault="000535A9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《日语专业四级考试综合辅导与强化训练》</w:t>
            </w:r>
          </w:p>
        </w:tc>
      </w:tr>
      <w:tr w:rsidR="00F82EE5">
        <w:trPr>
          <w:trHeight w:val="454"/>
          <w:jc w:val="center"/>
        </w:trPr>
        <w:tc>
          <w:tcPr>
            <w:tcW w:w="1951" w:type="dxa"/>
            <w:vAlign w:val="center"/>
          </w:tcPr>
          <w:p w:rsidR="00F82EE5" w:rsidRDefault="000535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vAlign w:val="center"/>
          </w:tcPr>
          <w:p w:rsidR="00F82EE5" w:rsidRDefault="000535A9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《高等院校日语专业四级考试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年真题与详解》</w:t>
            </w:r>
          </w:p>
        </w:tc>
      </w:tr>
    </w:tbl>
    <w:p w:rsidR="00F82EE5" w:rsidRDefault="000535A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135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27"/>
        <w:gridCol w:w="1242"/>
        <w:gridCol w:w="3041"/>
        <w:gridCol w:w="1276"/>
        <w:gridCol w:w="2976"/>
      </w:tblGrid>
      <w:tr w:rsidR="00F82EE5" w:rsidTr="00AC0B19">
        <w:trPr>
          <w:trHeight w:val="528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日期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F82EE5" w:rsidTr="00AC0B19">
        <w:trPr>
          <w:trHeight w:val="859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2024.3.4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日语概说（日语的多样性、日语的独特性）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讨论课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2024.3.11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文字、词汇部分相关知识点讨论发表实践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2024.3.18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文字、词汇部分考题实战演练（汉字注假名、假名注汉字、选词填空、近义词辨析）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2024.3.25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语法部分相关知识点讨论发表实践；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2024.4.1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语法部分考题实战演练（助词、助动词、各种句型）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lastRenderedPageBreak/>
              <w:t>发表任务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2024.4.8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完形填空部分相关知识点讨论发表实践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2024.4.15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完形填空部分考题实战演练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发表任务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2024.4.22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完成句子部分相关句型讨论发表实践；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2024.4.29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完成句子部分实战演练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2024.5.6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阅读理解部分实战演练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2024.5.13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阅读理解部分实战演练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2024.5.20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听力部分实战演练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2024.5.27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听力部分实战演练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2024.6.3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听力部分实战演练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2024.6.10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作文部分实战演练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  <w:tr w:rsidR="00F82EE5" w:rsidTr="00AC0B19">
        <w:trPr>
          <w:trHeight w:val="454"/>
          <w:jc w:val="center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82EE5" w:rsidRDefault="000535A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2024.6.17</w:t>
            </w:r>
          </w:p>
        </w:tc>
        <w:tc>
          <w:tcPr>
            <w:tcW w:w="3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作文部分实战演练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讨论；</w:t>
            </w:r>
          </w:p>
          <w:p w:rsidR="00F82EE5" w:rsidRDefault="000535A9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课后练习；</w:t>
            </w:r>
          </w:p>
          <w:p w:rsidR="00F82EE5" w:rsidRDefault="000535A9">
            <w:pPr>
              <w:widowControl/>
              <w:jc w:val="both"/>
              <w:rPr>
                <w:rFonts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线上平台补充知识学习任务</w:t>
            </w:r>
          </w:p>
        </w:tc>
      </w:tr>
    </w:tbl>
    <w:p w:rsidR="00F82EE5" w:rsidRDefault="000535A9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F82EE5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总评构成（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1+</w:t>
            </w:r>
            <w:r>
              <w:rPr>
                <w:rFonts w:ascii="黑体" w:eastAsia="黑体" w:hAnsi="黑体"/>
                <w:bCs/>
                <w:sz w:val="21"/>
                <w:szCs w:val="21"/>
              </w:rPr>
              <w:t>X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F82EE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2EE5" w:rsidRDefault="000535A9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期末考试</w:t>
            </w:r>
          </w:p>
        </w:tc>
      </w:tr>
      <w:tr w:rsidR="00F82EE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F82EE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  <w:tr w:rsidR="00F82EE5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/>
                <w:bCs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82EE5" w:rsidRDefault="000535A9">
            <w:pPr>
              <w:snapToGrid w:val="0"/>
              <w:jc w:val="center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t>随堂测试、平时表现</w:t>
            </w:r>
          </w:p>
        </w:tc>
      </w:tr>
    </w:tbl>
    <w:p w:rsidR="00F82EE5" w:rsidRDefault="000535A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noProof/>
          <w:sz w:val="28"/>
          <w:szCs w:val="28"/>
          <w:lang w:eastAsia="zh-CN"/>
        </w:rPr>
        <w:drawing>
          <wp:inline distT="0" distB="0" distL="114300" distR="114300">
            <wp:extent cx="678180" cy="419100"/>
            <wp:effectExtent l="0" t="0" r="7620" b="0"/>
            <wp:docPr id="5" name="图片 1" descr="50d79121f1c0707ed0899e1fc424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50d79121f1c0707ed0899e1fc42450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noProof/>
          <w:sz w:val="28"/>
          <w:szCs w:val="28"/>
          <w:lang w:eastAsia="zh-CN"/>
        </w:rPr>
        <w:drawing>
          <wp:inline distT="0" distB="0" distL="114300" distR="114300">
            <wp:extent cx="1027430" cy="710565"/>
            <wp:effectExtent l="0" t="0" r="1270" b="13335"/>
            <wp:docPr id="4" name="图片 4" descr="b8f371f0905703be575b10f3be26d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8f371f0905703be575b10f3be26d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1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 </w:t>
      </w:r>
    </w:p>
    <w:p w:rsidR="00F82EE5" w:rsidRDefault="000535A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3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15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F82EE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A9" w:rsidRDefault="000535A9">
      <w:r>
        <w:separator/>
      </w:r>
    </w:p>
  </w:endnote>
  <w:endnote w:type="continuationSeparator" w:id="0">
    <w:p w:rsidR="000535A9" w:rsidRDefault="0005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E5" w:rsidRDefault="000535A9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F82EE5" w:rsidRDefault="000535A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E5" w:rsidRDefault="000535A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42156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F82EE5" w:rsidRDefault="00F82EE5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A9" w:rsidRDefault="000535A9">
      <w:r>
        <w:separator/>
      </w:r>
    </w:p>
  </w:footnote>
  <w:footnote w:type="continuationSeparator" w:id="0">
    <w:p w:rsidR="000535A9" w:rsidRDefault="00053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E5" w:rsidRDefault="000535A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2EE5" w:rsidRDefault="000535A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82EE5" w:rsidRDefault="000535A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F82EE5" w:rsidRDefault="000535A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5NDQzYzIzNTM4OWI4ZDNmZjcwMzk2MWI1ODNiMjgifQ=="/>
  </w:docVars>
  <w:rsids>
    <w:rsidRoot w:val="00475657"/>
    <w:rsid w:val="00001805"/>
    <w:rsid w:val="00001A9A"/>
    <w:rsid w:val="000053FC"/>
    <w:rsid w:val="000138B2"/>
    <w:rsid w:val="000369D9"/>
    <w:rsid w:val="00040BAC"/>
    <w:rsid w:val="000439B6"/>
    <w:rsid w:val="000457BB"/>
    <w:rsid w:val="00045AE0"/>
    <w:rsid w:val="000509DC"/>
    <w:rsid w:val="0005291A"/>
    <w:rsid w:val="000535A9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6744"/>
    <w:rsid w:val="001103D4"/>
    <w:rsid w:val="001121A1"/>
    <w:rsid w:val="0011669C"/>
    <w:rsid w:val="001212AD"/>
    <w:rsid w:val="00123CEF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FD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56E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0558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631F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27A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A9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D6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12D1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C19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0B19"/>
    <w:rsid w:val="00AC38DA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4116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06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065C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464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85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EE5"/>
    <w:rsid w:val="00F85F05"/>
    <w:rsid w:val="00F87CC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1D16AB"/>
    <w:rsid w:val="2E59298A"/>
    <w:rsid w:val="3423108E"/>
    <w:rsid w:val="37E50B00"/>
    <w:rsid w:val="49DF08B3"/>
    <w:rsid w:val="650B2431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0BD955F-901A-4085-A94C-4C7D0601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893725-D50E-4A21-A485-444954F2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1166</Characters>
  <Application>Microsoft Office Word</Application>
  <DocSecurity>0</DocSecurity>
  <Lines>9</Lines>
  <Paragraphs>2</Paragraphs>
  <ScaleCrop>false</ScaleCrop>
  <Company>CMT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13</cp:revision>
  <cp:lastPrinted>2015-03-18T03:45:00Z</cp:lastPrinted>
  <dcterms:created xsi:type="dcterms:W3CDTF">2024-03-01T16:43:00Z</dcterms:created>
  <dcterms:modified xsi:type="dcterms:W3CDTF">2024-04-23T06:03:00Z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694A2BF55E214DE096E01E81E45EE675_12</vt:lpwstr>
  </property>
</Properties>
</file>