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3C75FA4B" w14:textId="0D1B95CD" w:rsidR="00A278DA" w:rsidRDefault="00663B7A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FC4F1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FC4F15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63"/>
        <w:gridCol w:w="1514"/>
        <w:gridCol w:w="1114"/>
        <w:gridCol w:w="1309"/>
        <w:gridCol w:w="1593"/>
        <w:gridCol w:w="1541"/>
      </w:tblGrid>
      <w:tr w:rsidR="00C92CFC" w14:paraId="69ECFDAA" w14:textId="77777777" w:rsidTr="00601F1E">
        <w:trPr>
          <w:trHeight w:val="454"/>
          <w:jc w:val="center"/>
        </w:trPr>
        <w:tc>
          <w:tcPr>
            <w:tcW w:w="1809" w:type="dxa"/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51" w:type="dxa"/>
            <w:gridSpan w:val="5"/>
            <w:vAlign w:val="center"/>
          </w:tcPr>
          <w:p w14:paraId="1FFA8C81" w14:textId="425B633A" w:rsidR="00C92CFC" w:rsidRDefault="00112F36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14F86">
              <w:rPr>
                <w:rFonts w:hint="eastAsia"/>
                <w:bCs/>
                <w:sz w:val="21"/>
                <w:szCs w:val="21"/>
              </w:rPr>
              <w:t>应用日语</w:t>
            </w:r>
            <w:r w:rsidR="00C9164A">
              <w:rPr>
                <w:rFonts w:ascii="宋体" w:eastAsia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="00C9164A">
              <w:rPr>
                <w:rFonts w:ascii="宋体" w:eastAsia="宋体" w:hAnsi="宋体"/>
                <w:sz w:val="21"/>
                <w:szCs w:val="21"/>
                <w:lang w:eastAsia="zh-CN"/>
              </w:rPr>
              <w:t>）</w:t>
            </w:r>
          </w:p>
        </w:tc>
      </w:tr>
      <w:tr w:rsidR="00C92CFC" w14:paraId="76E96160" w14:textId="77777777" w:rsidTr="00601F1E">
        <w:trPr>
          <w:trHeight w:val="454"/>
          <w:jc w:val="center"/>
        </w:trPr>
        <w:tc>
          <w:tcPr>
            <w:tcW w:w="1809" w:type="dxa"/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53" w:type="dxa"/>
            <w:vAlign w:val="center"/>
          </w:tcPr>
          <w:p w14:paraId="49984722" w14:textId="4AFDFC41" w:rsidR="00C92CFC" w:rsidRPr="00C92CFC" w:rsidRDefault="00112F3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202501</w:t>
            </w:r>
            <w:r w:rsidR="002D5BD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41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42" w:type="dxa"/>
            <w:vAlign w:val="center"/>
          </w:tcPr>
          <w:p w14:paraId="331D1B59" w14:textId="693945CB" w:rsidR="00C92CFC" w:rsidRPr="00C92CFC" w:rsidRDefault="00C9164A" w:rsidP="00C9164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60062C">
              <w:rPr>
                <w:rFonts w:eastAsia="宋体" w:hint="eastAsia"/>
                <w:sz w:val="21"/>
                <w:szCs w:val="21"/>
                <w:lang w:eastAsia="zh-CN"/>
              </w:rPr>
              <w:t>41</w:t>
            </w:r>
            <w:r w:rsidR="002D5BDE">
              <w:rPr>
                <w:rFonts w:eastAsia="宋体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1634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81" w:type="dxa"/>
            <w:vAlign w:val="center"/>
          </w:tcPr>
          <w:p w14:paraId="185B055C" w14:textId="65E71E1A" w:rsidR="00C92CFC" w:rsidRPr="00C92CFC" w:rsidRDefault="00FC0A5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8</w:t>
            </w:r>
            <w:r w:rsidR="00C9164A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128</w:t>
            </w:r>
          </w:p>
        </w:tc>
      </w:tr>
      <w:tr w:rsidR="00C92CFC" w14:paraId="31FF0B99" w14:textId="77777777" w:rsidTr="00601F1E">
        <w:trPr>
          <w:trHeight w:val="454"/>
          <w:jc w:val="center"/>
        </w:trPr>
        <w:tc>
          <w:tcPr>
            <w:tcW w:w="1809" w:type="dxa"/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53" w:type="dxa"/>
            <w:vAlign w:val="center"/>
          </w:tcPr>
          <w:p w14:paraId="62D9E654" w14:textId="1878E88A" w:rsidR="00C92CFC" w:rsidRPr="00C92CFC" w:rsidRDefault="00FC0A5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张文碧</w:t>
            </w:r>
          </w:p>
        </w:tc>
        <w:tc>
          <w:tcPr>
            <w:tcW w:w="1141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42" w:type="dxa"/>
            <w:vAlign w:val="center"/>
          </w:tcPr>
          <w:p w14:paraId="5A08118D" w14:textId="644A74B2" w:rsidR="00C92CFC" w:rsidRPr="00C92CFC" w:rsidRDefault="00FC0A5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23022</w:t>
            </w:r>
          </w:p>
        </w:tc>
        <w:tc>
          <w:tcPr>
            <w:tcW w:w="1634" w:type="dxa"/>
            <w:vAlign w:val="center"/>
          </w:tcPr>
          <w:p w14:paraId="02962ECF" w14:textId="10D09298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581" w:type="dxa"/>
            <w:vAlign w:val="center"/>
          </w:tcPr>
          <w:p w14:paraId="568E73D8" w14:textId="717DA928" w:rsidR="00C92CFC" w:rsidRPr="00C92CFC" w:rsidRDefault="00FC0A5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张文碧</w:t>
            </w:r>
            <w:r w:rsidR="00C9164A">
              <w:rPr>
                <w:rFonts w:eastAsia="宋体" w:hint="eastAsia"/>
                <w:sz w:val="21"/>
                <w:szCs w:val="21"/>
                <w:lang w:eastAsia="zh-CN"/>
              </w:rPr>
              <w:t>（专职）</w:t>
            </w:r>
          </w:p>
        </w:tc>
      </w:tr>
      <w:tr w:rsidR="00C91C85" w14:paraId="1EB9C6FE" w14:textId="77777777" w:rsidTr="00601F1E">
        <w:trPr>
          <w:trHeight w:val="454"/>
          <w:jc w:val="center"/>
        </w:trPr>
        <w:tc>
          <w:tcPr>
            <w:tcW w:w="1809" w:type="dxa"/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553" w:type="dxa"/>
            <w:vAlign w:val="center"/>
          </w:tcPr>
          <w:p w14:paraId="19F205DF" w14:textId="345C5483" w:rsidR="00C91C85" w:rsidRPr="00C92CFC" w:rsidRDefault="00601F1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日语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FC0A5D"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 w:rsidR="002D5BDE"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41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42" w:type="dxa"/>
            <w:vAlign w:val="center"/>
          </w:tcPr>
          <w:p w14:paraId="1FBCEA07" w14:textId="7DB0D589" w:rsidR="00C91C85" w:rsidRPr="00C92CFC" w:rsidRDefault="00FC0A5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1634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81" w:type="dxa"/>
            <w:vAlign w:val="center"/>
          </w:tcPr>
          <w:p w14:paraId="742085CC" w14:textId="3FC82E9B" w:rsidR="00C91C85" w:rsidRPr="00C92CFC" w:rsidRDefault="00112F3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外语学院</w:t>
            </w:r>
            <w:r>
              <w:rPr>
                <w:rFonts w:eastAsia="宋体"/>
                <w:sz w:val="21"/>
                <w:szCs w:val="21"/>
                <w:lang w:eastAsia="zh-CN"/>
              </w:rPr>
              <w:t>416</w:t>
            </w:r>
          </w:p>
        </w:tc>
      </w:tr>
      <w:tr w:rsidR="00FC0A5D" w14:paraId="799A9358" w14:textId="77777777" w:rsidTr="00601F1E">
        <w:trPr>
          <w:trHeight w:val="454"/>
          <w:jc w:val="center"/>
        </w:trPr>
        <w:tc>
          <w:tcPr>
            <w:tcW w:w="1809" w:type="dxa"/>
            <w:vAlign w:val="center"/>
          </w:tcPr>
          <w:p w14:paraId="01227C93" w14:textId="031815B8" w:rsidR="00FC0A5D" w:rsidRDefault="00FC0A5D" w:rsidP="00FC0A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51" w:type="dxa"/>
            <w:gridSpan w:val="5"/>
            <w:vAlign w:val="center"/>
          </w:tcPr>
          <w:p w14:paraId="2311B6B2" w14:textId="12CB5598" w:rsidR="00FC0A5D" w:rsidRPr="005A283A" w:rsidRDefault="00FC0A5D" w:rsidP="00FC0A5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时间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: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周四下午</w:t>
            </w:r>
            <w:r w:rsidR="00112F36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112F36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节课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地点: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外院2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 </w:t>
            </w:r>
          </w:p>
        </w:tc>
      </w:tr>
      <w:tr w:rsidR="00FC0A5D" w14:paraId="54FD89F7" w14:textId="77777777" w:rsidTr="00601F1E">
        <w:trPr>
          <w:trHeight w:val="454"/>
          <w:jc w:val="center"/>
        </w:trPr>
        <w:tc>
          <w:tcPr>
            <w:tcW w:w="1809" w:type="dxa"/>
            <w:vAlign w:val="center"/>
          </w:tcPr>
          <w:p w14:paraId="3A1383A7" w14:textId="1ADEC77B" w:rsidR="00FC0A5D" w:rsidRDefault="00FC0A5D" w:rsidP="00FC0A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251" w:type="dxa"/>
            <w:gridSpan w:val="5"/>
            <w:vAlign w:val="center"/>
          </w:tcPr>
          <w:p w14:paraId="19AE7650" w14:textId="61FA9A19" w:rsidR="00FC0A5D" w:rsidRPr="005A283A" w:rsidRDefault="00FC0A5D" w:rsidP="00FC0A5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C9164A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https://elearning.gench.edu.cn/webapps/blackboard/content/listContentEditable.jsp?content_id=_228571_1&amp;course_id=_27822_1&amp;mode=reset</w:t>
            </w:r>
          </w:p>
        </w:tc>
      </w:tr>
      <w:tr w:rsidR="00FC0A5D" w14:paraId="410BB7ED" w14:textId="77777777" w:rsidTr="00601F1E">
        <w:trPr>
          <w:trHeight w:val="454"/>
          <w:jc w:val="center"/>
        </w:trPr>
        <w:tc>
          <w:tcPr>
            <w:tcW w:w="1809" w:type="dxa"/>
            <w:vAlign w:val="center"/>
          </w:tcPr>
          <w:p w14:paraId="1DA2BDB2" w14:textId="1F5C7B44" w:rsidR="00FC0A5D" w:rsidRDefault="00FC0A5D" w:rsidP="00FC0A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251" w:type="dxa"/>
            <w:gridSpan w:val="5"/>
            <w:vAlign w:val="center"/>
          </w:tcPr>
          <w:p w14:paraId="07541DE6" w14:textId="0E43F862" w:rsidR="00FC0A5D" w:rsidRPr="005A283A" w:rsidRDefault="00112F36" w:rsidP="00FC0A5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549A4">
              <w:rPr>
                <w:rFonts w:hint="eastAsia"/>
                <w:color w:val="000000" w:themeColor="text1"/>
                <w:sz w:val="21"/>
                <w:szCs w:val="21"/>
              </w:rPr>
              <w:t>《新编日语》重排本第四册</w:t>
            </w:r>
            <w:r w:rsidRPr="003549A4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3549A4">
              <w:rPr>
                <w:color w:val="000000" w:themeColor="text1"/>
                <w:sz w:val="21"/>
                <w:szCs w:val="21"/>
              </w:rPr>
              <w:t>9787544658959</w:t>
            </w:r>
            <w:r w:rsidRPr="003549A4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3549A4">
              <w:rPr>
                <w:color w:val="000000" w:themeColor="text1"/>
                <w:sz w:val="21"/>
                <w:szCs w:val="21"/>
              </w:rPr>
              <w:t>周平，陈小芬</w:t>
            </w:r>
            <w:r w:rsidRPr="003549A4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3549A4">
              <w:rPr>
                <w:color w:val="000000" w:themeColor="text1"/>
                <w:sz w:val="21"/>
                <w:szCs w:val="21"/>
              </w:rPr>
              <w:t>上海外语教育出版社</w:t>
            </w:r>
            <w:r w:rsidRPr="003549A4">
              <w:rPr>
                <w:rFonts w:hint="eastAsia"/>
                <w:color w:val="000000" w:themeColor="text1"/>
                <w:sz w:val="21"/>
                <w:szCs w:val="21"/>
              </w:rPr>
              <w:t xml:space="preserve"> 20</w:t>
            </w:r>
            <w:r w:rsidRPr="003549A4">
              <w:rPr>
                <w:color w:val="000000" w:themeColor="text1"/>
                <w:sz w:val="21"/>
                <w:szCs w:val="21"/>
              </w:rPr>
              <w:t>20</w:t>
            </w:r>
            <w:r w:rsidRPr="003549A4">
              <w:rPr>
                <w:rFonts w:hint="eastAsia"/>
                <w:color w:val="000000" w:themeColor="text1"/>
                <w:sz w:val="21"/>
                <w:szCs w:val="21"/>
              </w:rPr>
              <w:t>.</w:t>
            </w:r>
            <w:r w:rsidRPr="003549A4">
              <w:rPr>
                <w:color w:val="000000" w:themeColor="text1"/>
                <w:sz w:val="21"/>
                <w:szCs w:val="21"/>
              </w:rPr>
              <w:t>5</w:t>
            </w:r>
            <w:r w:rsidRPr="003549A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，</w:t>
            </w:r>
            <w:r w:rsidRPr="003549A4">
              <w:rPr>
                <w:color w:val="000000" w:themeColor="text1"/>
                <w:kern w:val="0"/>
                <w:sz w:val="21"/>
                <w:szCs w:val="21"/>
                <w:lang w:eastAsia="zh-CN"/>
              </w:rPr>
              <w:t>教材</w:t>
            </w:r>
            <w:r w:rsidRPr="003549A4">
              <w:rPr>
                <w:rFonts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《新编日语》重排本同步辅导与练习第</w:t>
            </w:r>
            <w:r w:rsidRPr="003549A4">
              <w:rPr>
                <w:rFonts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  <w:r w:rsidRPr="003549A4">
              <w:rPr>
                <w:rFonts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册，池建新、许蓓蓓主编，东南大学出版社</w:t>
            </w:r>
            <w:r w:rsidRPr="00691314">
              <w:rPr>
                <w:rFonts w:asciiTheme="majorHAnsi" w:eastAsiaTheme="majorEastAsia" w:hAnsiTheme="majorHAnsi" w:cstheme="majorBidi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</w:t>
            </w:r>
            <w:r w:rsidRPr="00691314">
              <w:rPr>
                <w:rFonts w:asciiTheme="majorHAnsi" w:eastAsiaTheme="majorEastAsia" w:hAnsiTheme="majorHAnsi" w:cstheme="majorBidi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20</w:t>
            </w:r>
            <w:r w:rsidRPr="00691314">
              <w:rPr>
                <w:rFonts w:asciiTheme="majorHAnsi" w:eastAsiaTheme="majorEastAsia" w:hAnsiTheme="majorHAnsi" w:cstheme="majorBidi"/>
                <w:color w:val="000000" w:themeColor="text1"/>
                <w:kern w:val="0"/>
                <w:sz w:val="21"/>
                <w:szCs w:val="21"/>
                <w:lang w:eastAsia="zh-CN"/>
              </w:rPr>
              <w:t>18</w:t>
            </w:r>
            <w:r w:rsidRPr="00691314">
              <w:rPr>
                <w:rFonts w:asciiTheme="majorHAnsi" w:eastAsiaTheme="majorEastAsia" w:hAnsiTheme="majorHAnsi" w:cstheme="majorBidi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.</w:t>
            </w:r>
            <w:r w:rsidRPr="00691314">
              <w:rPr>
                <w:rFonts w:asciiTheme="majorHAnsi" w:eastAsiaTheme="majorEastAsia" w:hAnsiTheme="majorHAnsi" w:cstheme="majorBidi"/>
                <w:color w:val="000000" w:themeColor="text1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FC0A5D" w:rsidRPr="008D7DFF">
              <w:rPr>
                <w:rFonts w:hint="eastAsia"/>
                <w:color w:val="000000" w:themeColor="text1"/>
                <w:sz w:val="21"/>
                <w:szCs w:val="21"/>
              </w:rPr>
              <w:t>《新编日语》重排本第</w:t>
            </w:r>
            <w:r w:rsidR="00FC0A5D">
              <w:rPr>
                <w:rFonts w:hint="eastAsia"/>
                <w:color w:val="000000" w:themeColor="text1"/>
                <w:sz w:val="21"/>
                <w:szCs w:val="21"/>
              </w:rPr>
              <w:t>四</w:t>
            </w:r>
            <w:r w:rsidR="00FC0A5D" w:rsidRPr="008D7DFF">
              <w:rPr>
                <w:rFonts w:hint="eastAsia"/>
                <w:color w:val="000000" w:themeColor="text1"/>
                <w:sz w:val="21"/>
                <w:szCs w:val="21"/>
              </w:rPr>
              <w:t>册</w:t>
            </w:r>
            <w:r w:rsidR="00FC0A5D" w:rsidRPr="00AF5166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="00FC0A5D" w:rsidRPr="00AF5166">
              <w:rPr>
                <w:color w:val="000000" w:themeColor="text1"/>
                <w:sz w:val="21"/>
                <w:szCs w:val="21"/>
              </w:rPr>
              <w:t>97875446</w:t>
            </w:r>
            <w:r w:rsidR="00FC0A5D">
              <w:rPr>
                <w:color w:val="000000" w:themeColor="text1"/>
                <w:sz w:val="21"/>
                <w:szCs w:val="21"/>
              </w:rPr>
              <w:t>58959</w:t>
            </w:r>
            <w:r w:rsidR="00FC0A5D" w:rsidRPr="00AF5166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="00FC0A5D" w:rsidRPr="00AF5166">
              <w:rPr>
                <w:color w:val="000000" w:themeColor="text1"/>
                <w:sz w:val="21"/>
                <w:szCs w:val="21"/>
              </w:rPr>
              <w:t>周平，陈小芬</w:t>
            </w:r>
            <w:r w:rsidR="00FC0A5D" w:rsidRPr="00AF5166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="00FC0A5D" w:rsidRPr="00AF5166">
              <w:rPr>
                <w:color w:val="000000" w:themeColor="text1"/>
                <w:sz w:val="21"/>
                <w:szCs w:val="21"/>
              </w:rPr>
              <w:t>上海外语教育出版社</w:t>
            </w:r>
            <w:r w:rsidR="00FC0A5D" w:rsidRPr="00AF5166">
              <w:rPr>
                <w:rFonts w:hint="eastAsia"/>
                <w:color w:val="000000" w:themeColor="text1"/>
                <w:sz w:val="21"/>
                <w:szCs w:val="21"/>
              </w:rPr>
              <w:t xml:space="preserve"> 20</w:t>
            </w:r>
            <w:r w:rsidR="00FC0A5D">
              <w:rPr>
                <w:color w:val="000000" w:themeColor="text1"/>
                <w:sz w:val="21"/>
                <w:szCs w:val="21"/>
              </w:rPr>
              <w:t>20</w:t>
            </w:r>
            <w:r w:rsidR="00FC0A5D" w:rsidRPr="00AF5166">
              <w:rPr>
                <w:rFonts w:hint="eastAsia"/>
                <w:color w:val="000000" w:themeColor="text1"/>
                <w:sz w:val="21"/>
                <w:szCs w:val="21"/>
              </w:rPr>
              <w:t>.</w:t>
            </w:r>
            <w:r w:rsidR="00FC0A5D">
              <w:rPr>
                <w:color w:val="000000" w:themeColor="text1"/>
                <w:sz w:val="21"/>
                <w:szCs w:val="21"/>
              </w:rPr>
              <w:t>5</w:t>
            </w:r>
          </w:p>
        </w:tc>
      </w:tr>
      <w:tr w:rsidR="00FC0A5D" w14:paraId="67DFDA0A" w14:textId="77777777" w:rsidTr="00601F1E">
        <w:trPr>
          <w:trHeight w:val="454"/>
          <w:jc w:val="center"/>
        </w:trPr>
        <w:tc>
          <w:tcPr>
            <w:tcW w:w="1809" w:type="dxa"/>
            <w:vAlign w:val="center"/>
          </w:tcPr>
          <w:p w14:paraId="45D9F84F" w14:textId="57A0FD02" w:rsidR="00FC0A5D" w:rsidRDefault="00FC0A5D" w:rsidP="00FC0A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51" w:type="dxa"/>
            <w:gridSpan w:val="5"/>
            <w:vAlign w:val="center"/>
          </w:tcPr>
          <w:p w14:paraId="5617BDF9" w14:textId="7E48B83A" w:rsidR="00FC0A5D" w:rsidRPr="00FC0A5D" w:rsidRDefault="00FC0A5D" w:rsidP="00FC0A5D">
            <w:pPr>
              <w:pStyle w:val="2"/>
              <w:spacing w:before="0" w:after="0" w:line="360" w:lineRule="atLeast"/>
              <w:rPr>
                <w:b w:val="0"/>
                <w:bCs w:val="0"/>
                <w:color w:val="000000" w:themeColor="text1"/>
                <w:sz w:val="21"/>
                <w:szCs w:val="21"/>
              </w:rPr>
            </w:pPr>
            <w:r w:rsidRPr="00FC0A5D">
              <w:rPr>
                <w:rFonts w:ascii="宋体" w:eastAsia="宋体" w:hAnsi="宋体"/>
                <w:b w:val="0"/>
                <w:bCs w:val="0"/>
                <w:sz w:val="21"/>
                <w:szCs w:val="21"/>
                <w:lang w:eastAsia="zh-CN"/>
              </w:rPr>
              <w:t>1.</w:t>
            </w:r>
            <w:r w:rsidRPr="00FC0A5D">
              <w:rPr>
                <w:rFonts w:ascii="宋体" w:eastAsia="宋体" w:hAnsi="宋体" w:cs="宋体" w:hint="eastAsia"/>
                <w:b w:val="0"/>
                <w:bCs w:val="0"/>
                <w:kern w:val="0"/>
                <w:sz w:val="21"/>
                <w:szCs w:val="21"/>
              </w:rPr>
              <w:t xml:space="preserve"> 新日语</w:t>
            </w:r>
            <w:r w:rsidRPr="00FC0A5D">
              <w:rPr>
                <w:rFonts w:ascii="宋体" w:eastAsia="宋体" w:hAnsi="宋体" w:cs="宋体" w:hint="eastAsia"/>
                <w:b w:val="0"/>
                <w:bCs w:val="0"/>
                <w:kern w:val="0"/>
                <w:sz w:val="21"/>
                <w:szCs w:val="21"/>
                <w:lang w:eastAsia="zh-CN"/>
              </w:rPr>
              <w:t>N2教程、综合日语（4）、标准日本语中（下）等</w:t>
            </w:r>
            <w:r w:rsidRPr="00FC0A5D">
              <w:rPr>
                <w:rFonts w:ascii="宋体" w:eastAsia="宋体" w:hAnsi="宋体" w:hint="eastAsia"/>
                <w:b w:val="0"/>
                <w:bCs w:val="0"/>
                <w:sz w:val="21"/>
                <w:szCs w:val="21"/>
                <w:lang w:eastAsia="zh-CN"/>
              </w:rPr>
              <w:t>；</w:t>
            </w:r>
            <w:r w:rsidRPr="00FC0A5D">
              <w:rPr>
                <w:rFonts w:ascii="宋体" w:eastAsia="宋体" w:hAnsi="宋体"/>
                <w:b w:val="0"/>
                <w:bCs w:val="0"/>
                <w:sz w:val="21"/>
                <w:szCs w:val="21"/>
                <w:lang w:eastAsia="zh-CN"/>
              </w:rPr>
              <w:t>2..</w:t>
            </w:r>
            <w:r w:rsidRPr="00FC0A5D">
              <w:rPr>
                <w:rFonts w:ascii="宋体" w:eastAsia="宋体" w:hAnsi="宋体" w:hint="eastAsia"/>
                <w:b w:val="0"/>
                <w:bCs w:val="0"/>
                <w:sz w:val="21"/>
                <w:szCs w:val="21"/>
                <w:lang w:eastAsia="zh-CN"/>
              </w:rPr>
              <w:t>《新编日语语法教程》</w:t>
            </w:r>
            <w:r w:rsidRPr="00FC0A5D">
              <w:rPr>
                <w:rFonts w:ascii="宋体" w:eastAsia="宋体" w:hAnsi="宋体"/>
                <w:b w:val="0"/>
                <w:bCs w:val="0"/>
                <w:sz w:val="21"/>
                <w:szCs w:val="21"/>
                <w:lang w:eastAsia="zh-CN"/>
              </w:rPr>
              <w:t xml:space="preserve"> </w:t>
            </w:r>
            <w:r w:rsidRPr="00FC0A5D">
              <w:rPr>
                <w:rFonts w:ascii="宋体" w:eastAsia="宋体" w:hAnsi="宋体" w:hint="eastAsia"/>
                <w:b w:val="0"/>
                <w:bCs w:val="0"/>
                <w:sz w:val="21"/>
                <w:szCs w:val="21"/>
                <w:lang w:eastAsia="zh-CN"/>
              </w:rPr>
              <w:t>皮细庚主编，上海外语教育出版社出版</w:t>
            </w:r>
            <w:r w:rsidRPr="00FC0A5D">
              <w:rPr>
                <w:rFonts w:hint="eastAsia"/>
                <w:b w:val="0"/>
                <w:bCs w:val="0"/>
                <w:sz w:val="21"/>
                <w:szCs w:val="21"/>
              </w:rPr>
              <w:t xml:space="preserve"> </w:t>
            </w:r>
            <w:r w:rsidRPr="00FC0A5D">
              <w:rPr>
                <w:b w:val="0"/>
                <w:bCs w:val="0"/>
                <w:sz w:val="21"/>
                <w:szCs w:val="21"/>
              </w:rPr>
              <w:t xml:space="preserve"> </w:t>
            </w:r>
            <w:r w:rsidRPr="00FC0A5D">
              <w:rPr>
                <w:rFonts w:ascii="宋体" w:eastAsia="宋体" w:hAnsi="宋体" w:cs="宋体" w:hint="eastAsia"/>
                <w:b w:val="0"/>
                <w:bCs w:val="0"/>
                <w:kern w:val="0"/>
                <w:sz w:val="21"/>
                <w:szCs w:val="21"/>
                <w:lang w:eastAsia="zh-CN"/>
              </w:rPr>
              <w:t>等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FC4F15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99"/>
        <w:gridCol w:w="1245"/>
        <w:gridCol w:w="3582"/>
        <w:gridCol w:w="1657"/>
        <w:gridCol w:w="1541"/>
      </w:tblGrid>
      <w:tr w:rsidR="00CD68E8" w14:paraId="6190B1A2" w14:textId="77777777" w:rsidTr="00112F36">
        <w:trPr>
          <w:trHeight w:val="528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CD68E8" w:rsidRDefault="00CD68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56DC7" w14:textId="76D0C450" w:rsidR="00CD68E8" w:rsidRDefault="00CD68E8" w:rsidP="00CD68E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12A5F505" w:rsidR="00CD68E8" w:rsidRDefault="00CD68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75BEC538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D423F8" w14:paraId="44A61D03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4287E46F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C86B46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1-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3E45" w14:textId="349C182F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C86B46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3</w:t>
            </w:r>
            <w:r w:rsidRPr="00C86B46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月</w:t>
            </w:r>
            <w:r w:rsidRPr="00C86B46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4-8</w:t>
            </w:r>
            <w:r w:rsidRPr="00C86B46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05DF05" w14:textId="77777777" w:rsidR="00D423F8" w:rsidRDefault="00D423F8" w:rsidP="00D423F8">
            <w:pPr>
              <w:widowControl/>
              <w:jc w:val="both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第一課　日本について</w:t>
            </w:r>
          </w:p>
          <w:p w14:paraId="7A32885C" w14:textId="2F16CF54" w:rsidR="00D423F8" w:rsidRPr="00D423F8" w:rsidRDefault="00D423F8" w:rsidP="00D423F8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ja-JP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AC15A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4101A965" w14:textId="5037F54F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7FA63B83" w14:textId="77CC5324" w:rsidR="00D423F8" w:rsidRPr="00CD68E8" w:rsidRDefault="00D423F8" w:rsidP="00D423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5E910FF0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0372CC72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424C9D7E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3</w:t>
            </w:r>
            <w:r w:rsidRPr="00C86B46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93BE7" w14:textId="058F9C86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FC2250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3</w:t>
            </w:r>
            <w:r w:rsidRPr="00FC2250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11</w:t>
            </w:r>
            <w:r w:rsidRPr="00FC2250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15</w:t>
            </w:r>
            <w:r w:rsidRPr="00FC2250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C2E7D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第二課　カラオケ</w:t>
            </w:r>
          </w:p>
          <w:p w14:paraId="157BF920" w14:textId="73CD796E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406525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1174EF9F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50110D5A" w14:textId="4E195C8F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474589FF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2D4ADCA0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19ACD14E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lastRenderedPageBreak/>
              <w:t>5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7006" w14:textId="18C59CA1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D0475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3</w:t>
            </w:r>
            <w:r w:rsidRPr="000D0475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18</w:t>
            </w:r>
            <w:r w:rsidRPr="000D0475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22</w:t>
            </w:r>
            <w:r w:rsidRPr="000D0475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72F4E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第三課　日本人とユーモア</w:t>
            </w:r>
          </w:p>
          <w:p w14:paraId="0A5D9148" w14:textId="280E6D99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84CAE7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0F68F410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429B1C8C" w14:textId="4867C2C2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116256AC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564FAD3A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6D18F4F8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7</w:t>
            </w:r>
            <w:r w:rsidRPr="00C86B46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9EE8D" w14:textId="06FB02A9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25-29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E0AE8" w14:textId="77777777" w:rsidR="00D423F8" w:rsidRDefault="00D423F8" w:rsidP="00D423F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第四課　日本料理</w:t>
            </w:r>
          </w:p>
          <w:p w14:paraId="664B2195" w14:textId="0CD974FB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82FB8F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14F96A6E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6B544291" w14:textId="3F74AA65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17B2AB98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79CA456E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44BAFC21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CAF37" w14:textId="0DC6CAA8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1-5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ADC7B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第五課　着物</w:t>
            </w:r>
          </w:p>
          <w:p w14:paraId="4E84964A" w14:textId="064912F5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7EA810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5F024E9E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4F868054" w14:textId="768EF74F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554640F8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445266B7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03F670E0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1-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AF016" w14:textId="3C5E444F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D0475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4</w:t>
            </w:r>
            <w:r w:rsidRPr="000D0475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8</w:t>
            </w:r>
            <w:r w:rsidRPr="000D0475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12</w:t>
            </w:r>
            <w:r w:rsidRPr="000D0475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BB8AA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第六課　早く早く</w:t>
            </w:r>
          </w:p>
          <w:p w14:paraId="44E6D686" w14:textId="70E81A5C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B32C29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2AB1F63D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66C09D28" w14:textId="084057BB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7E6EC8DE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30EDE615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0295EA20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13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1AF94" w14:textId="2FA60141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231B7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4</w:t>
            </w:r>
            <w:r w:rsidRPr="00231B7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15-19</w:t>
            </w:r>
            <w:r w:rsidRPr="00231B7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AEFFC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第七課　本音と建て前</w:t>
            </w:r>
          </w:p>
          <w:p w14:paraId="055E33A4" w14:textId="41959BD8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8D9B0D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67820A7A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09EFC451" w14:textId="02D8D27A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1D672A84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523C968D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68218C90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15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D531A" w14:textId="783DB309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231B7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4</w:t>
            </w:r>
            <w:r w:rsidRPr="00231B7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22</w:t>
            </w:r>
            <w:r w:rsidRPr="00231B7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26</w:t>
            </w:r>
            <w:r w:rsidRPr="00231B7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8C87D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第八課　ゴミ</w:t>
            </w:r>
          </w:p>
          <w:p w14:paraId="7415CC28" w14:textId="3A100DAC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392BEF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5C576456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03460622" w14:textId="1FB12278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5D817E64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7A425125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1AADC97D" w:rsidR="00D423F8" w:rsidRPr="00C86B46" w:rsidRDefault="00D423F8" w:rsidP="00D423F8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17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39DE6" w14:textId="250DB770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231B7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4</w:t>
            </w:r>
            <w:r w:rsidRPr="00231B7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29</w:t>
            </w:r>
            <w:r w:rsidRPr="00231B7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3</w:t>
            </w:r>
            <w:r w:rsidRPr="00231B7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C9A97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第九課　環境を考える</w:t>
            </w:r>
          </w:p>
          <w:p w14:paraId="3B7CE402" w14:textId="2E433FAA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F122CD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73D0D6F4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4143E24A" w14:textId="2DD34F98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1F241296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307F9F37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728BEBC2" w:rsidR="00D423F8" w:rsidRPr="00C86B46" w:rsidRDefault="00D423F8" w:rsidP="00D423F8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19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98D89" w14:textId="1ED0929C" w:rsidR="00D423F8" w:rsidRPr="00C86B46" w:rsidRDefault="00D423F8" w:rsidP="00D423F8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5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6-10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452DC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第十課　教育</w:t>
            </w:r>
          </w:p>
          <w:p w14:paraId="11B3A286" w14:textId="7D4B95FB" w:rsidR="00D423F8" w:rsidRPr="00CD68E8" w:rsidRDefault="00D423F8" w:rsidP="00D423F8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CB5DA2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07D3D850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336EBB8F" w14:textId="651E1AF9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33126D75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17CFDB29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71668EEB" w:rsidR="00D423F8" w:rsidRPr="00C86B46" w:rsidRDefault="00D423F8" w:rsidP="00D423F8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21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A0E81" w14:textId="6845B9AE" w:rsidR="00D423F8" w:rsidRPr="00C86B46" w:rsidRDefault="00D423F8" w:rsidP="00D423F8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5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13-17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8875D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第十一課　日本語の学習</w:t>
            </w:r>
          </w:p>
          <w:p w14:paraId="00E1FB73" w14:textId="44FDCBC8" w:rsidR="00D423F8" w:rsidRPr="00CD68E8" w:rsidRDefault="00D423F8" w:rsidP="00D423F8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F8C8E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00EFE394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78780D51" w14:textId="0DFA5CE4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7A56220A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204E4EB6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5B483ECC" w:rsidR="00D423F8" w:rsidRPr="00C86B46" w:rsidRDefault="00D423F8" w:rsidP="00D423F8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23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2FE8B" w14:textId="54E788BF" w:rsidR="00D423F8" w:rsidRPr="00C86B46" w:rsidRDefault="00D423F8" w:rsidP="00D423F8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5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20-24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44871D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第十二課　あいまい語について</w:t>
            </w:r>
          </w:p>
          <w:p w14:paraId="4B8EBA88" w14:textId="1E005893" w:rsidR="00D423F8" w:rsidRPr="00CD68E8" w:rsidRDefault="00D423F8" w:rsidP="00D423F8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B925EE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17F10423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3D96E18D" w14:textId="1438830A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192836F1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1CBD82BD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725667C8" w:rsidR="00D423F8" w:rsidRPr="00C86B46" w:rsidRDefault="00D423F8" w:rsidP="00D423F8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25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F73EE" w14:textId="5599BA7C" w:rsidR="00D423F8" w:rsidRPr="00C86B46" w:rsidRDefault="00D423F8" w:rsidP="00D423F8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5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27-31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4FA8E" w14:textId="77777777" w:rsidR="00D423F8" w:rsidRDefault="00D423F8" w:rsidP="00D423F8">
            <w:pPr>
              <w:widowControl/>
              <w:jc w:val="both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第十三課　擬声語と擬態語</w:t>
            </w:r>
          </w:p>
          <w:p w14:paraId="48AA3521" w14:textId="3E9CDEBF" w:rsidR="00D423F8" w:rsidRPr="00CD68E8" w:rsidRDefault="00D423F8" w:rsidP="00D423F8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5FF566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48560D1E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44C50FF9" w14:textId="2842012E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7490D91A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7BA20590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4A832781" w:rsidR="00D423F8" w:rsidRPr="00C86B46" w:rsidRDefault="00D423F8" w:rsidP="00D423F8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lastRenderedPageBreak/>
              <w:t>27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FCB46" w14:textId="6F720D7C" w:rsidR="00D423F8" w:rsidRPr="00C86B46" w:rsidRDefault="00D423F8" w:rsidP="00D423F8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6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3-7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21005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第十四課　ことわざ</w:t>
            </w:r>
          </w:p>
          <w:p w14:paraId="08406947" w14:textId="59DD6096" w:rsidR="00D423F8" w:rsidRPr="00CD68E8" w:rsidRDefault="00D423F8" w:rsidP="00D423F8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1476A1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5E17E6C9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2A137F58" w14:textId="55FDA73A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4C92C25E" w:rsidR="00D423F8" w:rsidRPr="00CD68E8" w:rsidRDefault="00D423F8" w:rsidP="00D423F8"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112F36" w14:paraId="0931AC1F" w14:textId="77777777" w:rsidTr="00112F36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14EC7465" w:rsidR="00112F36" w:rsidRPr="00C86B46" w:rsidRDefault="00D423F8" w:rsidP="00112F36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2</w:t>
            </w:r>
            <w:r w:rsidR="00112F36">
              <w:rPr>
                <w:rFonts w:eastAsia="宋体"/>
                <w:color w:val="000000"/>
                <w:sz w:val="18"/>
                <w:szCs w:val="18"/>
                <w:lang w:eastAsia="zh-CN"/>
              </w:rPr>
              <w:t>9</w:t>
            </w:r>
            <w:r w:rsidR="00112F36"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F0FDD" w14:textId="29332C6B" w:rsidR="00112F36" w:rsidRPr="00C86B46" w:rsidRDefault="00112F36" w:rsidP="00112F3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6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10-14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D1525" w14:textId="77777777" w:rsidR="00112F36" w:rsidRDefault="00112F36" w:rsidP="00112F36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第十五課　友好のために</w:t>
            </w:r>
          </w:p>
          <w:p w14:paraId="041F043D" w14:textId="58010348" w:rsidR="00D423F8" w:rsidRPr="00CD68E8" w:rsidRDefault="00D423F8" w:rsidP="00112F36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83EE0D" w14:textId="77777777" w:rsidR="00112F36" w:rsidRDefault="00112F36" w:rsidP="00112F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2A50421D" w14:textId="77777777" w:rsidR="00112F36" w:rsidRDefault="00112F36" w:rsidP="00112F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34F243EB" w14:textId="640520C2" w:rsidR="00112F36" w:rsidRPr="00CD68E8" w:rsidRDefault="00112F36" w:rsidP="00112F36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18130917" w:rsidR="00112F36" w:rsidRPr="00CD68E8" w:rsidRDefault="00112F36" w:rsidP="00112F36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</w:t>
            </w:r>
            <w:r w:rsid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熟读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</w:t>
            </w:r>
            <w:r w:rsid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专业4练习等。</w:t>
            </w:r>
          </w:p>
        </w:tc>
      </w:tr>
      <w:tr w:rsidR="00112F36" w14:paraId="30591BB3" w14:textId="77777777" w:rsidTr="00112F36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14E6D6F9" w:rsidR="00112F36" w:rsidRPr="00C86B46" w:rsidRDefault="00D423F8" w:rsidP="00112F36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31</w:t>
            </w:r>
            <w:r w:rsidR="00112F36"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76AC3" w14:textId="32F28688" w:rsidR="00112F36" w:rsidRPr="00C86B46" w:rsidRDefault="00112F36" w:rsidP="00112F3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6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17-21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076D1354" w:rsidR="00112F36" w:rsidRPr="001B08F3" w:rsidRDefault="001B08F3" w:rsidP="00112F36">
            <w:pPr>
              <w:widowControl/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7E8B2F1D" w:rsidR="00112F36" w:rsidRPr="00CD68E8" w:rsidRDefault="00112F36" w:rsidP="00112F36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1D79B765" w:rsidR="00112F36" w:rsidRPr="00CD68E8" w:rsidRDefault="00112F36" w:rsidP="00112F36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179537F" w14:textId="77777777" w:rsidR="00336376" w:rsidRDefault="0033637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5F165684" w:rsidR="00FD1B13" w:rsidRPr="00FD1B13" w:rsidRDefault="00FC4F15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055B7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3B9643F" w14:textId="77777777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总评构成（1+</w:t>
            </w:r>
            <w:r w:rsidRPr="00055B75">
              <w:rPr>
                <w:rFonts w:ascii="黑体" w:eastAsia="黑体" w:hAnsi="黑体"/>
                <w:bCs/>
                <w:sz w:val="21"/>
                <w:szCs w:val="21"/>
              </w:rPr>
              <w:t>X</w:t>
            </w: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398A8626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055B75" w14:paraId="3ACC19E4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2DD322D" w14:textId="5C704639" w:rsidR="00055B75" w:rsidRPr="00055B75" w:rsidRDefault="006B2C4A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309E2394" w:rsidR="00055B75" w:rsidRPr="00055B75" w:rsidRDefault="008B6701" w:rsidP="00055B75">
            <w:pPr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30642EF3" w:rsidR="00055B75" w:rsidRPr="00055B75" w:rsidRDefault="008B6701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期末考试</w:t>
            </w:r>
          </w:p>
        </w:tc>
      </w:tr>
      <w:tr w:rsidR="00055B75" w14:paraId="3F43448C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3CD4AE01" w:rsidR="00055B75" w:rsidRPr="00055B75" w:rsidRDefault="008B6701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3A0A8D6A" w:rsidR="00055B75" w:rsidRPr="00055B75" w:rsidRDefault="008B6701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平时成绩（单元测试成绩</w:t>
            </w:r>
            <w:r w:rsidRPr="008B6701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课堂表现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+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课后作业</w:t>
            </w: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等）</w:t>
            </w:r>
          </w:p>
        </w:tc>
      </w:tr>
      <w:tr w:rsidR="00055B75" w14:paraId="115F1435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0921B08E" w:rsidR="00055B75" w:rsidRPr="00055B75" w:rsidRDefault="008B6701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2D337C51" w:rsidR="00055B75" w:rsidRPr="00055B75" w:rsidRDefault="008B6701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平时成绩（单元测试成绩</w:t>
            </w:r>
            <w:r w:rsidRPr="008B6701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课堂表现</w:t>
            </w:r>
            <w:r w:rsidRPr="008B6701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课后作业等）</w:t>
            </w:r>
          </w:p>
        </w:tc>
      </w:tr>
      <w:tr w:rsidR="00055B75" w14:paraId="63088E38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70D657E" w:rsidR="00055B75" w:rsidRPr="00055B75" w:rsidRDefault="008B6701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2D7879B6" w:rsidR="00055B75" w:rsidRPr="00055B75" w:rsidRDefault="008B6701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平时成绩（单元测试成绩</w:t>
            </w:r>
            <w:r w:rsidRPr="008B6701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课堂表现</w:t>
            </w:r>
            <w:r w:rsidRPr="008B6701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课后作业等）</w:t>
            </w:r>
          </w:p>
        </w:tc>
      </w:tr>
    </w:tbl>
    <w:p w14:paraId="3F09BF3B" w14:textId="77777777" w:rsidR="00A278DA" w:rsidRDefault="00A278DA"/>
    <w:p w14:paraId="480A6B4D" w14:textId="77777777" w:rsidR="00A278DA" w:rsidRDefault="00A278D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2C33EFD" w14:textId="00BB022B" w:rsidR="00A278DA" w:rsidRPr="00925B62" w:rsidRDefault="00FC4F1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A31B5D" w:rsidRPr="00D81452">
        <w:rPr>
          <w:noProof/>
        </w:rPr>
        <w:drawing>
          <wp:inline distT="0" distB="0" distL="0" distR="0" wp14:anchorId="3A7583CA" wp14:editId="494DBB8B">
            <wp:extent cx="603250" cy="292100"/>
            <wp:effectExtent l="0" t="0" r="6350" b="0"/>
            <wp:docPr id="15207807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6347E2">
        <w:rPr>
          <w:noProof/>
        </w:rPr>
        <w:drawing>
          <wp:inline distT="0" distB="0" distL="0" distR="0" wp14:anchorId="636A8F32" wp14:editId="55230127">
            <wp:extent cx="482637" cy="348855"/>
            <wp:effectExtent l="0" t="0" r="0" b="0"/>
            <wp:docPr id="5" name="图片 5" descr="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6864682111cdbb9b8be5557acbb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3" t="20906" r="13768" b="8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50" cy="34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8B6701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2024.3.1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65CCE" w14:textId="77777777" w:rsidR="00F819A7" w:rsidRDefault="00F819A7">
      <w:r>
        <w:separator/>
      </w:r>
    </w:p>
  </w:endnote>
  <w:endnote w:type="continuationSeparator" w:id="0">
    <w:p w14:paraId="6C85976E" w14:textId="77777777" w:rsidR="00F819A7" w:rsidRDefault="00F8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FC4F1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FC4F15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FC4F1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347E2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63052" w14:textId="77777777" w:rsidR="00F819A7" w:rsidRDefault="00F819A7">
      <w:r>
        <w:separator/>
      </w:r>
    </w:p>
  </w:footnote>
  <w:footnote w:type="continuationSeparator" w:id="0">
    <w:p w14:paraId="5632C911" w14:textId="77777777" w:rsidR="00F819A7" w:rsidRDefault="00F81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FC4F1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FC4F1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FC4F1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FC4F1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9932792">
    <w:abstractNumId w:val="0"/>
  </w:num>
  <w:num w:numId="2" w16cid:durableId="1769883998">
    <w:abstractNumId w:val="2"/>
  </w:num>
  <w:num w:numId="3" w16cid:durableId="926378012">
    <w:abstractNumId w:val="4"/>
  </w:num>
  <w:num w:numId="4" w16cid:durableId="1323509009">
    <w:abstractNumId w:val="5"/>
  </w:num>
  <w:num w:numId="5" w16cid:durableId="1693069055">
    <w:abstractNumId w:val="3"/>
  </w:num>
  <w:num w:numId="6" w16cid:durableId="1634870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4041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0475"/>
    <w:rsid w:val="000D1B9D"/>
    <w:rsid w:val="000D532D"/>
    <w:rsid w:val="000E2757"/>
    <w:rsid w:val="000F3B7C"/>
    <w:rsid w:val="000F3F3A"/>
    <w:rsid w:val="000F5825"/>
    <w:rsid w:val="000F77FE"/>
    <w:rsid w:val="00103793"/>
    <w:rsid w:val="00105984"/>
    <w:rsid w:val="001103D4"/>
    <w:rsid w:val="001121A1"/>
    <w:rsid w:val="00112F36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08F3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1B7E"/>
    <w:rsid w:val="00233384"/>
    <w:rsid w:val="00233529"/>
    <w:rsid w:val="00240B53"/>
    <w:rsid w:val="00255905"/>
    <w:rsid w:val="00280A20"/>
    <w:rsid w:val="00283A9D"/>
    <w:rsid w:val="00287142"/>
    <w:rsid w:val="002878C2"/>
    <w:rsid w:val="00290A4F"/>
    <w:rsid w:val="00290EB6"/>
    <w:rsid w:val="002A0689"/>
    <w:rsid w:val="002B23AD"/>
    <w:rsid w:val="002C1D84"/>
    <w:rsid w:val="002C578A"/>
    <w:rsid w:val="002D21B9"/>
    <w:rsid w:val="002D5BDE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4F560E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062C"/>
    <w:rsid w:val="00601F1E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7E2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2C4A"/>
    <w:rsid w:val="006B3072"/>
    <w:rsid w:val="006C15AE"/>
    <w:rsid w:val="006C5B2B"/>
    <w:rsid w:val="006C71EC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6701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B5D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B46"/>
    <w:rsid w:val="00C86C3F"/>
    <w:rsid w:val="00C9164A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23F8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19A7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0A5D"/>
    <w:rsid w:val="00FC2250"/>
    <w:rsid w:val="00FC4F15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961C83CB-3AE5-413D-B6ED-E3CCDE9B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F36"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FC0A5D"/>
    <w:pPr>
      <w:keepNext/>
      <w:keepLines/>
      <w:widowControl/>
      <w:spacing w:before="340" w:after="330" w:line="578" w:lineRule="auto"/>
      <w:outlineLvl w:val="0"/>
    </w:pPr>
    <w:rPr>
      <w:rFonts w:ascii="宋体" w:eastAsia="宋体" w:hAnsi="宋体" w:cs="宋体"/>
      <w:b/>
      <w:bCs/>
      <w:kern w:val="44"/>
      <w:sz w:val="44"/>
      <w:szCs w:val="44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FC0A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8B6701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8B6701"/>
    <w:rPr>
      <w:rFonts w:eastAsia="PMingLiU"/>
      <w:kern w:val="2"/>
      <w:sz w:val="18"/>
      <w:szCs w:val="18"/>
      <w:lang w:eastAsia="zh-TW"/>
    </w:rPr>
  </w:style>
  <w:style w:type="character" w:customStyle="1" w:styleId="10">
    <w:name w:val="标题 1 字符"/>
    <w:basedOn w:val="a0"/>
    <w:link w:val="1"/>
    <w:uiPriority w:val="9"/>
    <w:rsid w:val="00FC0A5D"/>
    <w:rPr>
      <w:rFonts w:ascii="宋体" w:hAnsi="宋体" w:cs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FC0A5D"/>
    <w:rPr>
      <w:rFonts w:asciiTheme="majorHAnsi" w:eastAsiaTheme="majorEastAsia" w:hAnsiTheme="majorHAnsi" w:cstheme="majorBidi"/>
      <w:b/>
      <w:bCs/>
      <w:kern w:val="2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6EF6535-78AA-41F8-ABBE-E1E36DD28C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326</Words>
  <Characters>1864</Characters>
  <Application>Microsoft Office Word</Application>
  <DocSecurity>0</DocSecurity>
  <Lines>15</Lines>
  <Paragraphs>4</Paragraphs>
  <ScaleCrop>false</ScaleCrop>
  <Company>CMT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wenbi</cp:lastModifiedBy>
  <cp:revision>6</cp:revision>
  <cp:lastPrinted>2015-03-18T03:45:00Z</cp:lastPrinted>
  <dcterms:created xsi:type="dcterms:W3CDTF">2024-03-03T04:35:00Z</dcterms:created>
  <dcterms:modified xsi:type="dcterms:W3CDTF">2024-03-03T05:03:00Z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