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1D33BE" w14:textId="77777777" w:rsidR="00C33425" w:rsidRDefault="00C33425">
      <w:pPr>
        <w:snapToGrid w:val="0"/>
        <w:jc w:val="center"/>
        <w:rPr>
          <w:sz w:val="6"/>
          <w:szCs w:val="6"/>
        </w:rPr>
      </w:pPr>
    </w:p>
    <w:p w14:paraId="4E5703D2" w14:textId="77777777" w:rsidR="00C33425" w:rsidRDefault="00C33425">
      <w:pPr>
        <w:snapToGrid w:val="0"/>
        <w:jc w:val="center"/>
        <w:rPr>
          <w:sz w:val="6"/>
          <w:szCs w:val="6"/>
        </w:rPr>
      </w:pPr>
    </w:p>
    <w:p w14:paraId="7B3A7C9B" w14:textId="77777777" w:rsidR="00C33425" w:rsidRDefault="009F185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DCB470A" w14:textId="77777777" w:rsidR="00C33425" w:rsidRDefault="00C3342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A710082" w14:textId="77777777" w:rsidR="00C33425" w:rsidRDefault="009F185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33425" w14:paraId="10AA8BD4" w14:textId="77777777">
        <w:trPr>
          <w:trHeight w:val="571"/>
        </w:trPr>
        <w:tc>
          <w:tcPr>
            <w:tcW w:w="1418" w:type="dxa"/>
            <w:vAlign w:val="center"/>
          </w:tcPr>
          <w:p w14:paraId="6C2D45B4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FD7F95D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2020200</w:t>
            </w:r>
          </w:p>
        </w:tc>
        <w:tc>
          <w:tcPr>
            <w:tcW w:w="1134" w:type="dxa"/>
            <w:vAlign w:val="center"/>
          </w:tcPr>
          <w:p w14:paraId="3B8618B6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26ED33D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《英语语音》</w:t>
            </w:r>
          </w:p>
        </w:tc>
      </w:tr>
      <w:tr w:rsidR="00C33425" w14:paraId="2A914F55" w14:textId="77777777">
        <w:trPr>
          <w:trHeight w:val="571"/>
        </w:trPr>
        <w:tc>
          <w:tcPr>
            <w:tcW w:w="1418" w:type="dxa"/>
            <w:vAlign w:val="center"/>
          </w:tcPr>
          <w:p w14:paraId="79C2EE1F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6361E9C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541308C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0F03796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33425" w14:paraId="57A1D78C" w14:textId="77777777">
        <w:trPr>
          <w:trHeight w:val="571"/>
        </w:trPr>
        <w:tc>
          <w:tcPr>
            <w:tcW w:w="1418" w:type="dxa"/>
            <w:vAlign w:val="center"/>
          </w:tcPr>
          <w:p w14:paraId="239D418E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2E8979C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马晓彦，孙怀香</w:t>
            </w:r>
          </w:p>
        </w:tc>
        <w:tc>
          <w:tcPr>
            <w:tcW w:w="1134" w:type="dxa"/>
            <w:vAlign w:val="center"/>
          </w:tcPr>
          <w:p w14:paraId="100D3043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5014617" w14:textId="77777777" w:rsidR="00C33425" w:rsidRDefault="009F185C">
            <w:pPr>
              <w:tabs>
                <w:tab w:val="left" w:pos="532"/>
              </w:tabs>
              <w:spacing w:line="340" w:lineRule="exact"/>
              <w:rPr>
                <w:rStyle w:val="a7"/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>
                <w:rPr>
                  <w:rStyle w:val="a7"/>
                  <w:rFonts w:ascii="宋体" w:eastAsia="宋体" w:hAnsi="宋体" w:hint="eastAsia"/>
                  <w:sz w:val="21"/>
                  <w:szCs w:val="21"/>
                  <w:lang w:eastAsia="zh-CN"/>
                </w:rPr>
                <w:t>10008@gench.edu.cn</w:t>
              </w:r>
            </w:hyperlink>
          </w:p>
          <w:p w14:paraId="7CEAD2B1" w14:textId="77777777" w:rsidR="00C33425" w:rsidRDefault="009F185C">
            <w:pPr>
              <w:tabs>
                <w:tab w:val="left" w:pos="532"/>
              </w:tabs>
              <w:spacing w:line="340" w:lineRule="exact"/>
              <w:rPr>
                <w:lang w:eastAsia="zh-CN"/>
              </w:rPr>
            </w:pPr>
            <w:hyperlink r:id="rId9" w:history="1">
              <w:r>
                <w:rPr>
                  <w:rStyle w:val="a7"/>
                  <w:rFonts w:hint="eastAsia"/>
                  <w:sz w:val="21"/>
                  <w:szCs w:val="21"/>
                  <w:lang w:eastAsia="zh-CN"/>
                </w:rPr>
                <w:t>09054@gench.edu.cn</w:t>
              </w:r>
            </w:hyperlink>
          </w:p>
        </w:tc>
      </w:tr>
      <w:tr w:rsidR="00C33425" w14:paraId="68242101" w14:textId="77777777">
        <w:trPr>
          <w:trHeight w:val="571"/>
        </w:trPr>
        <w:tc>
          <w:tcPr>
            <w:tcW w:w="1418" w:type="dxa"/>
            <w:vAlign w:val="center"/>
          </w:tcPr>
          <w:p w14:paraId="76D6EA73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DED40C1" w14:textId="77777777" w:rsidR="00C33425" w:rsidRDefault="009F185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英语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级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01D9F313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14ED3E8" w14:textId="77777777" w:rsidR="00C33425" w:rsidRDefault="009F18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419</w:t>
            </w:r>
          </w:p>
        </w:tc>
      </w:tr>
      <w:tr w:rsidR="00C33425" w14:paraId="2A31C7E8" w14:textId="77777777">
        <w:trPr>
          <w:trHeight w:val="571"/>
        </w:trPr>
        <w:tc>
          <w:tcPr>
            <w:tcW w:w="1418" w:type="dxa"/>
            <w:vAlign w:val="center"/>
          </w:tcPr>
          <w:p w14:paraId="4D131D45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156CE35" w14:textId="77777777" w:rsidR="00C33425" w:rsidRDefault="009F185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12:45-14:15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；外国语学院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9214</w:t>
            </w:r>
          </w:p>
        </w:tc>
      </w:tr>
      <w:tr w:rsidR="00C33425" w14:paraId="7078D3FD" w14:textId="77777777">
        <w:trPr>
          <w:trHeight w:val="571"/>
        </w:trPr>
        <w:tc>
          <w:tcPr>
            <w:tcW w:w="1418" w:type="dxa"/>
            <w:vAlign w:val="center"/>
          </w:tcPr>
          <w:p w14:paraId="52CEE479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61FE3F3" w14:textId="77777777" w:rsidR="00C33425" w:rsidRDefault="009F185C">
            <w:pPr>
              <w:snapToGrid w:val="0"/>
              <w:spacing w:line="288" w:lineRule="auto"/>
              <w:jc w:val="both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《英语语音教程》，王桂珍，高等教育出版社，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2005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月第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版；</w:t>
            </w:r>
          </w:p>
        </w:tc>
      </w:tr>
      <w:tr w:rsidR="00C33425" w14:paraId="5E2C5CDD" w14:textId="77777777">
        <w:trPr>
          <w:trHeight w:val="571"/>
        </w:trPr>
        <w:tc>
          <w:tcPr>
            <w:tcW w:w="1418" w:type="dxa"/>
            <w:vAlign w:val="center"/>
          </w:tcPr>
          <w:p w14:paraId="666994A2" w14:textId="77777777" w:rsidR="00C33425" w:rsidRDefault="009F18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B77F146" w14:textId="77777777" w:rsidR="00C33425" w:rsidRDefault="009F185C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《英语语音语调教程》，王桂珍，高等教育出版社，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2011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月第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版；</w:t>
            </w:r>
          </w:p>
          <w:p w14:paraId="4370163F" w14:textId="77777777" w:rsidR="00C33425" w:rsidRDefault="009F185C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《语音教程》，刘森，上海外语教育出版社，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2012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月第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版</w:t>
            </w:r>
          </w:p>
          <w:p w14:paraId="3E1246A1" w14:textId="77777777" w:rsidR="00C33425" w:rsidRDefault="009F185C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《英语语音练习手册》，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张冠林，外语教研出版社，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2006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月第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66F363F9" w14:textId="77777777" w:rsidR="00C33425" w:rsidRDefault="00C3342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24F318F" w14:textId="77777777" w:rsidR="00C33425" w:rsidRDefault="009F185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33425" w14:paraId="096B2EF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CF637" w14:textId="77777777" w:rsidR="00C33425" w:rsidRDefault="009F185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E8FD1" w14:textId="77777777" w:rsidR="00C33425" w:rsidRDefault="009F185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03E16" w14:textId="77777777" w:rsidR="00C33425" w:rsidRDefault="009F185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AA0E5" w14:textId="77777777" w:rsidR="00C33425" w:rsidRDefault="009F185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33425" w14:paraId="5A9F029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45413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A4129" w14:textId="77777777" w:rsidR="00C33425" w:rsidRDefault="009F185C">
            <w:pPr>
              <w:widowControl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Course Introduction &amp; Unit 1 </w:t>
            </w:r>
          </w:p>
          <w:p w14:paraId="3AB276DF" w14:textId="77777777" w:rsidR="00C33425" w:rsidRDefault="009F185C">
            <w:pPr>
              <w:widowControl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Basic Concept: Syllables, Stress and Rhythm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70C98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B1D47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语音训练</w:t>
            </w:r>
          </w:p>
        </w:tc>
      </w:tr>
      <w:tr w:rsidR="00C33425" w14:paraId="69FDF408" w14:textId="77777777">
        <w:trPr>
          <w:trHeight w:val="108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30D82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A05F9" w14:textId="77777777" w:rsidR="00C33425" w:rsidRDefault="009F185C">
            <w:pPr>
              <w:snapToGrid w:val="0"/>
              <w:spacing w:line="300" w:lineRule="auto"/>
              <w:jc w:val="both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Consonants I</w:t>
            </w: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：</w:t>
            </w: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Unit 2 + Unit3 (1) : Stops &amp; Fricatives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E401D1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267909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语音训练</w:t>
            </w:r>
          </w:p>
        </w:tc>
      </w:tr>
      <w:tr w:rsidR="00C33425" w14:paraId="077207A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7C5BA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93CD9" w14:textId="77777777" w:rsidR="00C33425" w:rsidRDefault="009F185C">
            <w:pPr>
              <w:widowControl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Consonants II</w:t>
            </w: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：</w:t>
            </w: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Unit 3(2) + Unit 4  </w:t>
            </w:r>
          </w:p>
          <w:p w14:paraId="62602739" w14:textId="77777777" w:rsidR="00C33425" w:rsidRDefault="009F185C">
            <w:pPr>
              <w:widowControl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Affricates &amp; Nasals, Approximants &amp; Laterals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DA01C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402F3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语音训练</w:t>
            </w:r>
          </w:p>
        </w:tc>
      </w:tr>
      <w:tr w:rsidR="00C33425" w14:paraId="121B129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BA64C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78049" w14:textId="77777777" w:rsidR="00C33425" w:rsidRDefault="009F185C">
            <w:pPr>
              <w:widowControl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Vowels I: Unit 5 </w:t>
            </w:r>
          </w:p>
          <w:p w14:paraId="64113FB8" w14:textId="77777777" w:rsidR="00C33425" w:rsidRDefault="009F185C">
            <w:pPr>
              <w:widowControl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Front Vowels &amp; Central Vowels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C64F76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E31EA2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语音训练</w:t>
            </w:r>
          </w:p>
        </w:tc>
      </w:tr>
      <w:tr w:rsidR="00C33425" w14:paraId="4C0541FB" w14:textId="77777777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59169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83F76" w14:textId="77777777" w:rsidR="00C33425" w:rsidRDefault="009F185C">
            <w:pPr>
              <w:widowControl/>
              <w:spacing w:beforeLines="50" w:before="180" w:afterLines="50" w:after="180" w:line="288" w:lineRule="auto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Vowels II:  Unit 6 &amp; Unit 7  </w:t>
            </w:r>
          </w:p>
          <w:p w14:paraId="2A37754C" w14:textId="77777777" w:rsidR="00C33425" w:rsidRDefault="009F185C">
            <w:pPr>
              <w:widowControl/>
              <w:spacing w:beforeLines="50" w:before="180" w:afterLines="50" w:after="180" w:line="288" w:lineRule="auto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Back Vowels &amp; Diphthongs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BBFF3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F90DC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语音训练</w:t>
            </w:r>
          </w:p>
        </w:tc>
      </w:tr>
      <w:tr w:rsidR="00C33425" w14:paraId="1C8FDFC9" w14:textId="77777777">
        <w:trPr>
          <w:trHeight w:val="66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10FFB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EC2D7" w14:textId="77777777" w:rsidR="00C33425" w:rsidRDefault="009F185C">
            <w:pP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Test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55D7D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测试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07045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笔试</w:t>
            </w:r>
          </w:p>
        </w:tc>
      </w:tr>
      <w:tr w:rsidR="00C33425" w14:paraId="7F6BA0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8D7E4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F36AB" w14:textId="77777777" w:rsidR="00C33425" w:rsidRDefault="009F185C">
            <w:pPr>
              <w:rPr>
                <w:rFonts w:ascii="Arial" w:eastAsia="宋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Unit 8 Stressed and Unstressed Syllables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712D17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DBA592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语音训练</w:t>
            </w:r>
          </w:p>
        </w:tc>
      </w:tr>
      <w:tr w:rsidR="00C33425" w14:paraId="42792B4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D3C95" w14:textId="77777777" w:rsidR="00C33425" w:rsidRDefault="009F185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A16BD" w14:textId="77777777" w:rsidR="00C33425" w:rsidRDefault="009F185C">
            <w:pP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Unit 9 </w:t>
            </w: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Words in a Sentence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73F1B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CBE9B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语音训练</w:t>
            </w:r>
          </w:p>
        </w:tc>
      </w:tr>
      <w:tr w:rsidR="00C33425" w14:paraId="05FAEB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F37DD" w14:textId="77777777" w:rsidR="00C33425" w:rsidRDefault="009F185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EDBAC" w14:textId="77777777" w:rsidR="00C33425" w:rsidRDefault="009F185C">
            <w:pP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Unit 10 Strong and Weak Forms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8E2CC8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89938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语音训练</w:t>
            </w:r>
          </w:p>
        </w:tc>
      </w:tr>
      <w:tr w:rsidR="00C33425" w14:paraId="5C436C1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35968" w14:textId="77777777" w:rsidR="00C33425" w:rsidRDefault="009F185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99BC8" w14:textId="77777777" w:rsidR="00C33425" w:rsidRDefault="009F185C">
            <w:pP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Unit 11</w:t>
            </w:r>
            <w:r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Linking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A3FEA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2E260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语音训练</w:t>
            </w:r>
          </w:p>
        </w:tc>
      </w:tr>
      <w:tr w:rsidR="00C33425" w14:paraId="3C9C1CC2" w14:textId="77777777">
        <w:trPr>
          <w:trHeight w:val="84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5B74C" w14:textId="77777777" w:rsidR="00C33425" w:rsidRDefault="009F185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5A066" w14:textId="77777777" w:rsidR="00C33425" w:rsidRDefault="009F185C">
            <w:pP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Test 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72EF6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测试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17F44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口试</w:t>
            </w:r>
          </w:p>
        </w:tc>
      </w:tr>
      <w:tr w:rsidR="00C33425" w14:paraId="1163A7A6" w14:textId="77777777">
        <w:trPr>
          <w:trHeight w:val="102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81C23" w14:textId="77777777" w:rsidR="00C33425" w:rsidRDefault="009F185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C4680" w14:textId="77777777" w:rsidR="00C33425" w:rsidRDefault="009F185C">
            <w:pP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Unit 12</w:t>
            </w:r>
            <w:r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Rhythm of English Speech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9989E5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BF786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语音训练</w:t>
            </w:r>
          </w:p>
        </w:tc>
      </w:tr>
      <w:tr w:rsidR="00C33425" w14:paraId="1287087A" w14:textId="77777777">
        <w:trPr>
          <w:trHeight w:val="14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34839" w14:textId="77777777" w:rsidR="00C33425" w:rsidRDefault="009F185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68008" w14:textId="77777777" w:rsidR="00C33425" w:rsidRDefault="009F185C">
            <w:pPr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Unit 13</w:t>
            </w:r>
            <w:r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Types of Intonation in English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BA9E21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12F0E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语音训练</w:t>
            </w:r>
          </w:p>
        </w:tc>
      </w:tr>
      <w:tr w:rsidR="00C33425" w14:paraId="7E61603B" w14:textId="77777777">
        <w:trPr>
          <w:trHeight w:val="14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CE25F" w14:textId="77777777" w:rsidR="00C33425" w:rsidRDefault="009F185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53D3D" w14:textId="77777777" w:rsidR="00C33425" w:rsidRDefault="009F185C">
            <w:pPr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Unit 14 Intonation Units of English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EB2820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F1ABB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语音训练</w:t>
            </w:r>
          </w:p>
        </w:tc>
      </w:tr>
      <w:tr w:rsidR="00C33425" w14:paraId="36C41C38" w14:textId="77777777">
        <w:trPr>
          <w:trHeight w:val="147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5B1A3" w14:textId="77777777" w:rsidR="00C33425" w:rsidRDefault="009F185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CC44E" w14:textId="77777777" w:rsidR="00C33425" w:rsidRDefault="009F185C">
            <w:pPr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Unit 15  Functions and Uses of English Intonation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3DB8D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A6367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语音训练</w:t>
            </w:r>
          </w:p>
        </w:tc>
      </w:tr>
      <w:tr w:rsidR="00C33425" w14:paraId="520B7F5A" w14:textId="77777777">
        <w:trPr>
          <w:trHeight w:val="88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B5F5C" w14:textId="77777777" w:rsidR="00C33425" w:rsidRDefault="009F185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60179" w14:textId="77777777" w:rsidR="00C33425" w:rsidRDefault="009F185C">
            <w:pPr>
              <w:widowControl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Final Examination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734983" w14:textId="77777777" w:rsidR="00C33425" w:rsidRDefault="009F185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7F62A" w14:textId="77777777" w:rsidR="00C33425" w:rsidRDefault="009F185C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口试</w:t>
            </w:r>
          </w:p>
        </w:tc>
      </w:tr>
    </w:tbl>
    <w:p w14:paraId="1E216E39" w14:textId="77777777" w:rsidR="00C33425" w:rsidRDefault="00C3342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38E41F9" w14:textId="77777777" w:rsidR="00C33425" w:rsidRDefault="00C3342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385A8F4" w14:textId="77777777" w:rsidR="00C33425" w:rsidRDefault="009F185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33425" w14:paraId="06C6DF4E" w14:textId="77777777">
        <w:tc>
          <w:tcPr>
            <w:tcW w:w="1809" w:type="dxa"/>
            <w:shd w:val="clear" w:color="auto" w:fill="auto"/>
          </w:tcPr>
          <w:p w14:paraId="39AF54A9" w14:textId="77777777" w:rsidR="00C33425" w:rsidRDefault="009F185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64F9DD4" w14:textId="77777777" w:rsidR="00C33425" w:rsidRDefault="009F185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7669DF8" w14:textId="77777777" w:rsidR="00C33425" w:rsidRDefault="009F185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33425" w14:paraId="77C9AF19" w14:textId="77777777">
        <w:tc>
          <w:tcPr>
            <w:tcW w:w="1809" w:type="dxa"/>
            <w:shd w:val="clear" w:color="auto" w:fill="auto"/>
          </w:tcPr>
          <w:p w14:paraId="16716D42" w14:textId="77777777" w:rsidR="00C33425" w:rsidRDefault="009F185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79401D" w14:textId="77777777" w:rsidR="00C33425" w:rsidRDefault="009F185C">
            <w:pPr>
              <w:spacing w:line="288" w:lineRule="auto"/>
              <w:ind w:firstLineChars="900" w:firstLine="21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 w14:paraId="7E9D68C8" w14:textId="77777777" w:rsidR="00C33425" w:rsidRDefault="009F185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55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C33425" w14:paraId="141AEE4E" w14:textId="77777777">
        <w:tc>
          <w:tcPr>
            <w:tcW w:w="1809" w:type="dxa"/>
            <w:shd w:val="clear" w:color="auto" w:fill="auto"/>
          </w:tcPr>
          <w:p w14:paraId="0F4F4866" w14:textId="77777777" w:rsidR="00C33425" w:rsidRDefault="009F185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F991D56" w14:textId="77777777" w:rsidR="00C33425" w:rsidRDefault="009F185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笔试</w:t>
            </w:r>
          </w:p>
        </w:tc>
        <w:tc>
          <w:tcPr>
            <w:tcW w:w="2127" w:type="dxa"/>
            <w:shd w:val="clear" w:color="auto" w:fill="auto"/>
          </w:tcPr>
          <w:p w14:paraId="6007537E" w14:textId="77777777" w:rsidR="00C33425" w:rsidRDefault="009F185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 w:rsidR="00C33425" w14:paraId="3F97B970" w14:textId="77777777">
        <w:tc>
          <w:tcPr>
            <w:tcW w:w="1809" w:type="dxa"/>
            <w:shd w:val="clear" w:color="auto" w:fill="auto"/>
          </w:tcPr>
          <w:p w14:paraId="6834DE88" w14:textId="77777777" w:rsidR="00C33425" w:rsidRDefault="009F185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4F49EA16" w14:textId="77777777" w:rsidR="00C33425" w:rsidRDefault="009F185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 w14:paraId="61A6304C" w14:textId="77777777" w:rsidR="00C33425" w:rsidRDefault="009F185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 w:rsidR="00C33425" w14:paraId="6658C99F" w14:textId="77777777">
        <w:tc>
          <w:tcPr>
            <w:tcW w:w="1809" w:type="dxa"/>
            <w:shd w:val="clear" w:color="auto" w:fill="auto"/>
          </w:tcPr>
          <w:p w14:paraId="3AB1D1C2" w14:textId="77777777" w:rsidR="00C33425" w:rsidRDefault="009F185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2C8D1AC" w14:textId="77777777" w:rsidR="00C33425" w:rsidRDefault="009F185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课程参与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+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实践报告</w:t>
            </w:r>
          </w:p>
        </w:tc>
        <w:tc>
          <w:tcPr>
            <w:tcW w:w="2127" w:type="dxa"/>
            <w:shd w:val="clear" w:color="auto" w:fill="auto"/>
          </w:tcPr>
          <w:p w14:paraId="7D209749" w14:textId="77777777" w:rsidR="00C33425" w:rsidRDefault="009F185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14:paraId="773BCD92" w14:textId="77777777" w:rsidR="00C33425" w:rsidRDefault="00C33425"/>
    <w:p w14:paraId="76367FA0" w14:textId="405885AE" w:rsidR="00C33425" w:rsidRDefault="009F185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5A1F1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5A1F15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ADB7AB8" wp14:editId="45E369A4">
            <wp:extent cx="890270" cy="682625"/>
            <wp:effectExtent l="0" t="0" r="0" b="3175"/>
            <wp:docPr id="4824911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</w:p>
    <w:p w14:paraId="23CB0C3F" w14:textId="09127530" w:rsidR="00C33425" w:rsidRDefault="009F185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A1F15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1446F6BD" wp14:editId="09EC3ACA">
            <wp:extent cx="701040" cy="267970"/>
            <wp:effectExtent l="0" t="0" r="3810" b="0"/>
            <wp:docPr id="11794053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C3342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557D1" w14:textId="77777777" w:rsidR="009F185C" w:rsidRDefault="009F185C">
      <w:r>
        <w:separator/>
      </w:r>
    </w:p>
  </w:endnote>
  <w:endnote w:type="continuationSeparator" w:id="0">
    <w:p w14:paraId="308A8CA8" w14:textId="77777777" w:rsidR="009F185C" w:rsidRDefault="009F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398" w14:textId="77777777" w:rsidR="00C33425" w:rsidRDefault="009F185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691F1E9" w14:textId="77777777" w:rsidR="00C33425" w:rsidRDefault="009F185C">
    <w:pPr>
      <w:pStyle w:val="a3"/>
      <w:ind w:right="360"/>
    </w:pPr>
    <w:r>
      <w:rPr>
        <w:noProof/>
        <w:lang w:eastAsia="zh-CN"/>
      </w:rPr>
      <w:drawing>
        <wp:inline distT="0" distB="0" distL="0" distR="0" wp14:anchorId="78189167" wp14:editId="618F18E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FF7EE" w14:textId="77777777" w:rsidR="00C33425" w:rsidRDefault="009F185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D2B0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20741D9" w14:textId="77777777" w:rsidR="00C33425" w:rsidRDefault="009F185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616FB" w14:textId="77777777" w:rsidR="009F185C" w:rsidRDefault="009F185C">
      <w:r>
        <w:separator/>
      </w:r>
    </w:p>
  </w:footnote>
  <w:footnote w:type="continuationSeparator" w:id="0">
    <w:p w14:paraId="3FBD2100" w14:textId="77777777" w:rsidR="009F185C" w:rsidRDefault="009F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923E1" w14:textId="77777777" w:rsidR="00C33425" w:rsidRDefault="009F185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25F4701" wp14:editId="1C33921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A7E5" w14:textId="77777777" w:rsidR="00C33425" w:rsidRDefault="009F185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8FE1E" wp14:editId="19B9630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BB87DF" w14:textId="77777777" w:rsidR="00C33425" w:rsidRDefault="009F185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8FE1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49BB87DF" w14:textId="77777777" w:rsidR="00C33425" w:rsidRDefault="009F185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ODU5MjUwZDViZDQxMzM5YWZlNGQ3OTAyYmVlND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2B0D"/>
    <w:rsid w:val="000D532D"/>
    <w:rsid w:val="000E2757"/>
    <w:rsid w:val="000F3B7C"/>
    <w:rsid w:val="000F3F3A"/>
    <w:rsid w:val="000F5825"/>
    <w:rsid w:val="000F77FE"/>
    <w:rsid w:val="00103793"/>
    <w:rsid w:val="0010622F"/>
    <w:rsid w:val="001103D4"/>
    <w:rsid w:val="001121A1"/>
    <w:rsid w:val="0011669C"/>
    <w:rsid w:val="001212AD"/>
    <w:rsid w:val="001305E1"/>
    <w:rsid w:val="0013156D"/>
    <w:rsid w:val="00140258"/>
    <w:rsid w:val="00142C67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86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8D2"/>
    <w:rsid w:val="00274B4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724D"/>
    <w:rsid w:val="003A11F8"/>
    <w:rsid w:val="003A440D"/>
    <w:rsid w:val="003B1E31"/>
    <w:rsid w:val="003B46B2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3F7679"/>
    <w:rsid w:val="0040254E"/>
    <w:rsid w:val="00402CF7"/>
    <w:rsid w:val="00415B53"/>
    <w:rsid w:val="00416E3A"/>
    <w:rsid w:val="00416EE2"/>
    <w:rsid w:val="00421F6F"/>
    <w:rsid w:val="00422249"/>
    <w:rsid w:val="00422AD7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063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766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F15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7808"/>
    <w:rsid w:val="006F2384"/>
    <w:rsid w:val="006F4482"/>
    <w:rsid w:val="007015C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51A"/>
    <w:rsid w:val="007A4668"/>
    <w:rsid w:val="007B071F"/>
    <w:rsid w:val="007B59C2"/>
    <w:rsid w:val="007B5F54"/>
    <w:rsid w:val="007B5F95"/>
    <w:rsid w:val="007C27C3"/>
    <w:rsid w:val="007C3319"/>
    <w:rsid w:val="007C4971"/>
    <w:rsid w:val="007D01B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D33"/>
    <w:rsid w:val="008245E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4968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185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637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DC1"/>
    <w:rsid w:val="00B438B9"/>
    <w:rsid w:val="00B44DC3"/>
    <w:rsid w:val="00B527EC"/>
    <w:rsid w:val="00B751A9"/>
    <w:rsid w:val="00B7624C"/>
    <w:rsid w:val="00B767B7"/>
    <w:rsid w:val="00BA5396"/>
    <w:rsid w:val="00BB00B3"/>
    <w:rsid w:val="00BB18CA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425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E40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C7FE2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770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497"/>
    <w:rsid w:val="00DB5C8C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76A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2F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9E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405E"/>
    <w:rsid w:val="01BE38DB"/>
    <w:rsid w:val="0250298D"/>
    <w:rsid w:val="08415866"/>
    <w:rsid w:val="0B02141F"/>
    <w:rsid w:val="0DB76A4A"/>
    <w:rsid w:val="12CF16E3"/>
    <w:rsid w:val="199D2E85"/>
    <w:rsid w:val="1B3531A5"/>
    <w:rsid w:val="1B9B294B"/>
    <w:rsid w:val="214878F1"/>
    <w:rsid w:val="247E758C"/>
    <w:rsid w:val="27777865"/>
    <w:rsid w:val="27A0299B"/>
    <w:rsid w:val="2A165039"/>
    <w:rsid w:val="2E59298A"/>
    <w:rsid w:val="2F2A0E68"/>
    <w:rsid w:val="37E50B00"/>
    <w:rsid w:val="3AEE15F6"/>
    <w:rsid w:val="3EA1293D"/>
    <w:rsid w:val="41792EE9"/>
    <w:rsid w:val="474E6616"/>
    <w:rsid w:val="49DF08B3"/>
    <w:rsid w:val="5DBB472A"/>
    <w:rsid w:val="62AB1723"/>
    <w:rsid w:val="65310993"/>
    <w:rsid w:val="6E256335"/>
    <w:rsid w:val="6ECE72B0"/>
    <w:rsid w:val="700912C5"/>
    <w:rsid w:val="74F62C86"/>
    <w:rsid w:val="7AE57173"/>
    <w:rsid w:val="7AEC3474"/>
    <w:rsid w:val="7D2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AB406"/>
  <w15:docId w15:val="{1AF8BED2-8EF3-4FE7-8A01-4C002410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08@gench.edu.c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09054@gench.edu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4E3B4-738B-48E5-87D6-591C4F8D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237</Words>
  <Characters>1352</Characters>
  <Application>Microsoft Office Word</Application>
  <DocSecurity>0</DocSecurity>
  <Lines>11</Lines>
  <Paragraphs>3</Paragraphs>
  <ScaleCrop>false</ScaleCrop>
  <Company>CMT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26</cp:revision>
  <cp:lastPrinted>2015-03-18T03:45:00Z</cp:lastPrinted>
  <dcterms:created xsi:type="dcterms:W3CDTF">2018-09-09T06:14:00Z</dcterms:created>
  <dcterms:modified xsi:type="dcterms:W3CDTF">2023-10-16T05:26:00Z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54B17E61FD1847659D56506B8CA9141B_13</vt:lpwstr>
  </property>
</Properties>
</file>