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52F8" w:rsidRDefault="001D52F8">
      <w:pPr>
        <w:snapToGrid w:val="0"/>
        <w:jc w:val="center"/>
        <w:rPr>
          <w:sz w:val="6"/>
          <w:szCs w:val="6"/>
        </w:rPr>
      </w:pPr>
    </w:p>
    <w:p w:rsidR="001D52F8" w:rsidRDefault="001D52F8">
      <w:pPr>
        <w:snapToGrid w:val="0"/>
        <w:jc w:val="center"/>
        <w:rPr>
          <w:sz w:val="6"/>
          <w:szCs w:val="6"/>
        </w:rPr>
      </w:pPr>
    </w:p>
    <w:p w:rsidR="001D52F8" w:rsidRDefault="00C527C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D52F8" w:rsidRDefault="001D52F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1D52F8" w:rsidRDefault="00C527C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E49E2">
        <w:trPr>
          <w:trHeight w:val="571"/>
        </w:trPr>
        <w:tc>
          <w:tcPr>
            <w:tcW w:w="1418" w:type="dxa"/>
            <w:vAlign w:val="center"/>
          </w:tcPr>
          <w:p w:rsidR="003E49E2" w:rsidRDefault="003E49E2" w:rsidP="003E49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E49E2" w:rsidRDefault="003E49E2" w:rsidP="003E49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</w:rPr>
              <w:t>2020021</w:t>
            </w:r>
          </w:p>
        </w:tc>
        <w:tc>
          <w:tcPr>
            <w:tcW w:w="1134" w:type="dxa"/>
            <w:vAlign w:val="center"/>
          </w:tcPr>
          <w:p w:rsidR="003E49E2" w:rsidRDefault="003E49E2" w:rsidP="003E49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3E49E2" w:rsidRDefault="003E49E2" w:rsidP="003E49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《日语2》</w:t>
            </w:r>
          </w:p>
        </w:tc>
      </w:tr>
      <w:tr w:rsidR="003E49E2">
        <w:trPr>
          <w:trHeight w:val="571"/>
        </w:trPr>
        <w:tc>
          <w:tcPr>
            <w:tcW w:w="1418" w:type="dxa"/>
            <w:vAlign w:val="center"/>
          </w:tcPr>
          <w:p w:rsidR="003E49E2" w:rsidRDefault="003E49E2" w:rsidP="003E49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E49E2" w:rsidRDefault="003E49E2" w:rsidP="003E49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4.0</w:t>
            </w:r>
          </w:p>
        </w:tc>
        <w:tc>
          <w:tcPr>
            <w:tcW w:w="1134" w:type="dxa"/>
            <w:vAlign w:val="center"/>
          </w:tcPr>
          <w:p w:rsidR="003E49E2" w:rsidRDefault="003E49E2" w:rsidP="003E49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3E49E2" w:rsidRDefault="009E06D7" w:rsidP="003E49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64</w:t>
            </w:r>
          </w:p>
        </w:tc>
      </w:tr>
      <w:tr w:rsidR="003E49E2">
        <w:trPr>
          <w:trHeight w:val="571"/>
        </w:trPr>
        <w:tc>
          <w:tcPr>
            <w:tcW w:w="1418" w:type="dxa"/>
            <w:vAlign w:val="center"/>
          </w:tcPr>
          <w:p w:rsidR="003E49E2" w:rsidRDefault="003E49E2" w:rsidP="003E49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E49E2" w:rsidRDefault="0091139C" w:rsidP="003E49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文钟莲</w:t>
            </w:r>
            <w:proofErr w:type="gramEnd"/>
          </w:p>
        </w:tc>
        <w:tc>
          <w:tcPr>
            <w:tcW w:w="1134" w:type="dxa"/>
            <w:vAlign w:val="center"/>
          </w:tcPr>
          <w:p w:rsidR="003E49E2" w:rsidRDefault="003E49E2" w:rsidP="003E49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E49E2" w:rsidRDefault="0091139C" w:rsidP="003E49E2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/>
                <w:sz w:val="21"/>
                <w:szCs w:val="21"/>
                <w:lang w:eastAsia="ja-JP"/>
              </w:rPr>
              <w:t>Z</w:t>
            </w:r>
            <w:r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honglian</w:t>
            </w:r>
            <w:r>
              <w:rPr>
                <w:rFonts w:ascii="宋体" w:eastAsia="MS Mincho" w:hAnsi="宋体"/>
                <w:sz w:val="21"/>
                <w:szCs w:val="21"/>
                <w:lang w:eastAsia="ja-JP"/>
              </w:rPr>
              <w:t>0426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@163</w:t>
            </w:r>
            <w:r w:rsidR="003E49E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.com</w:t>
            </w:r>
          </w:p>
        </w:tc>
      </w:tr>
      <w:tr w:rsidR="003E49E2">
        <w:trPr>
          <w:trHeight w:val="571"/>
        </w:trPr>
        <w:tc>
          <w:tcPr>
            <w:tcW w:w="1418" w:type="dxa"/>
            <w:vAlign w:val="center"/>
          </w:tcPr>
          <w:p w:rsidR="003E49E2" w:rsidRDefault="003E49E2" w:rsidP="003E49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E49E2" w:rsidRDefault="003E49E2" w:rsidP="003E49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英本</w:t>
            </w:r>
            <w:proofErr w:type="gramEnd"/>
            <w:r w:rsidR="0091139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（二外日语）1.2班</w:t>
            </w:r>
          </w:p>
        </w:tc>
        <w:tc>
          <w:tcPr>
            <w:tcW w:w="1134" w:type="dxa"/>
            <w:vAlign w:val="center"/>
          </w:tcPr>
          <w:p w:rsidR="003E49E2" w:rsidRDefault="003E49E2" w:rsidP="003E49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E49E2" w:rsidRDefault="0091139C" w:rsidP="003E49E2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3E49E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教203</w:t>
            </w:r>
            <w:r w:rsidR="003E49E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3E49E2">
        <w:trPr>
          <w:trHeight w:val="571"/>
        </w:trPr>
        <w:tc>
          <w:tcPr>
            <w:tcW w:w="1418" w:type="dxa"/>
            <w:vAlign w:val="center"/>
          </w:tcPr>
          <w:p w:rsidR="003E49E2" w:rsidRDefault="003E49E2" w:rsidP="003E49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E49E2" w:rsidRDefault="003E49E2" w:rsidP="003E49E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:    每周三第</w:t>
            </w:r>
            <w:r w:rsidR="0091139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5.6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节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地点: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一教兼职教师休息室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          电话：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 w:rsidR="0091139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18101675323</w:t>
            </w:r>
          </w:p>
        </w:tc>
      </w:tr>
      <w:tr w:rsidR="003E49E2">
        <w:trPr>
          <w:trHeight w:val="571"/>
        </w:trPr>
        <w:tc>
          <w:tcPr>
            <w:tcW w:w="1418" w:type="dxa"/>
            <w:vAlign w:val="center"/>
          </w:tcPr>
          <w:p w:rsidR="003E49E2" w:rsidRDefault="003E49E2" w:rsidP="003E49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E49E2" w:rsidRDefault="003E49E2" w:rsidP="003E49E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《综合日语</w:t>
            </w:r>
            <w:r>
              <w:rPr>
                <w:rFonts w:ascii="宋体" w:eastAsia="MS Mincho" w:hAnsi="宋体" w:cs="宋体" w:hint="eastAsia"/>
                <w:kern w:val="0"/>
                <w:sz w:val="21"/>
                <w:szCs w:val="21"/>
                <w:lang w:eastAsia="ja-JP"/>
              </w:rPr>
              <w:t>１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》</w:t>
            </w:r>
          </w:p>
        </w:tc>
      </w:tr>
      <w:tr w:rsidR="003E49E2">
        <w:trPr>
          <w:trHeight w:val="571"/>
        </w:trPr>
        <w:tc>
          <w:tcPr>
            <w:tcW w:w="1418" w:type="dxa"/>
            <w:vAlign w:val="center"/>
          </w:tcPr>
          <w:p w:rsidR="003E49E2" w:rsidRDefault="003E49E2" w:rsidP="003E49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E49E2" w:rsidRDefault="003E49E2" w:rsidP="003E49E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《标准日本语》初级（上）（下）</w:t>
            </w:r>
          </w:p>
        </w:tc>
      </w:tr>
    </w:tbl>
    <w:p w:rsidR="001D52F8" w:rsidRDefault="001D52F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1D52F8" w:rsidRDefault="00C527C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1D52F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52F8" w:rsidRDefault="00C527C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52F8" w:rsidRDefault="00C527C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52F8" w:rsidRDefault="00C527C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52F8" w:rsidRDefault="00C527C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E49E2" w:rsidTr="00C81F6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9E2" w:rsidRDefault="003E49E2" w:rsidP="003E49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9E2" w:rsidRDefault="003E49E2" w:rsidP="003E49E2">
            <w:pPr>
              <w:ind w:firstLineChars="200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第九课 　日本旅行</w:t>
            </w:r>
          </w:p>
          <w:p w:rsidR="003E49E2" w:rsidRDefault="003E49E2" w:rsidP="003E49E2">
            <w:pPr>
              <w:ind w:firstLineChars="200" w:firstLine="42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讲解词汇 语法 句型 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9E2" w:rsidRDefault="003E49E2" w:rsidP="003E49E2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（边讲边练）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领读,讲解,训练，提问,答疑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9E2" w:rsidRDefault="003E49E2" w:rsidP="003E49E2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ja-JP"/>
              </w:rPr>
              <w:t>朗读造句翻译背诵</w:t>
            </w:r>
          </w:p>
        </w:tc>
      </w:tr>
      <w:tr w:rsidR="003E49E2" w:rsidTr="00C81F6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9E2" w:rsidRDefault="003E49E2" w:rsidP="003E49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9E2" w:rsidRDefault="003E49E2" w:rsidP="003E49E2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第九课 讲解课文 阅读理解 综合练习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9E2" w:rsidRDefault="003E49E2" w:rsidP="003E49E2">
            <w:pPr>
              <w:ind w:firstLineChars="200" w:firstLine="4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（边讲边练＋习题课＋考核）</w:t>
            </w:r>
          </w:p>
          <w:p w:rsidR="003E49E2" w:rsidRDefault="003E49E2" w:rsidP="003E49E2">
            <w:pPr>
              <w:ind w:firstLineChars="200" w:firstLine="42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领读,讲解,训练，提问,答疑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9E2" w:rsidRDefault="003E49E2" w:rsidP="003E49E2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ja-JP"/>
              </w:rPr>
              <w:t>朗读造句翻译背诵</w:t>
            </w:r>
          </w:p>
        </w:tc>
      </w:tr>
      <w:tr w:rsidR="003E49E2" w:rsidTr="00C81F6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9E2" w:rsidRDefault="003E49E2" w:rsidP="003E49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9E2" w:rsidRPr="009E06D7" w:rsidRDefault="009E06D7" w:rsidP="003E49E2">
            <w:pPr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9E06D7"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中秋节休息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9E2" w:rsidRDefault="003E49E2" w:rsidP="003E49E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9E2" w:rsidRDefault="003E49E2" w:rsidP="003E49E2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 w:rsidR="009E06D7" w:rsidTr="00C81F6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rPr>
                <w:rFonts w:ascii="宋体" w:eastAsia="宋体" w:hAnsi="宋体" w:cs="宋体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ja-JP"/>
              </w:rPr>
              <w:t xml:space="preserve">   第十课　わたしは絵を描くことが大好きです</w:t>
            </w:r>
          </w:p>
          <w:p w:rsidR="009E06D7" w:rsidRDefault="009E06D7" w:rsidP="009E06D7">
            <w:pPr>
              <w:ind w:firstLineChars="200" w:firstLine="420"/>
              <w:rPr>
                <w:rFonts w:ascii="宋体" w:eastAsia="宋体" w:hAnsi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讲解词汇 语法 句型 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（边讲边练）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领读,讲解,训练，提问,答疑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ja-JP"/>
              </w:rPr>
              <w:t>朗读造句翻译背诵</w:t>
            </w:r>
          </w:p>
        </w:tc>
      </w:tr>
      <w:tr w:rsidR="009E06D7" w:rsidTr="00C81F6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ind w:firstLineChars="200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第十课 讲解课文 阅读理解 综合练习</w:t>
            </w:r>
          </w:p>
          <w:p w:rsidR="009E06D7" w:rsidRDefault="009E06D7" w:rsidP="009E06D7">
            <w:pPr>
              <w:ind w:firstLineChars="200" w:firstLine="42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＊过程性考试1（听写句子）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（边讲边练＋习题课）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领读,讲解,训练，提问,答疑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ja-JP"/>
              </w:rPr>
              <w:t>朗读造句翻译背诵</w:t>
            </w:r>
          </w:p>
        </w:tc>
      </w:tr>
      <w:tr w:rsidR="009E06D7" w:rsidTr="00C81F6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rPr>
                <w:rFonts w:ascii="宋体" w:eastAsia="宋体" w:hAnsi="宋体" w:cs="宋体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ja-JP"/>
              </w:rPr>
              <w:t xml:space="preserve">   第十一课 領収書を忘れないでください　</w:t>
            </w:r>
          </w:p>
          <w:p w:rsidR="009E06D7" w:rsidRDefault="009E06D7" w:rsidP="009E06D7">
            <w:pPr>
              <w:ind w:firstLineChars="200" w:firstLine="42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讲解词汇 语法 句型 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（边讲边练）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领读,讲解,训练，提问,答疑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ja-JP"/>
              </w:rPr>
              <w:t>朗读造句翻译背诵</w:t>
            </w:r>
          </w:p>
        </w:tc>
      </w:tr>
      <w:tr w:rsidR="009E06D7" w:rsidTr="00C81F6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第十一课 讲解课文 阅读理解 综合练习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jc w:val="both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（边讲边练）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领读,讲解,训练，提问,答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ja-JP"/>
              </w:rPr>
              <w:t>朗读造句翻译背诵</w:t>
            </w:r>
          </w:p>
        </w:tc>
      </w:tr>
      <w:tr w:rsidR="009E06D7" w:rsidTr="00C81F6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rPr>
                <w:rFonts w:ascii="宋体" w:eastAsia="宋体" w:hAnsi="宋体" w:cs="宋体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ja-JP"/>
              </w:rPr>
              <w:t xml:space="preserve">  第十二课  私は大学院に進むつもりです  讲解词汇 语法 句型 训练</w:t>
            </w:r>
          </w:p>
          <w:p w:rsidR="009E06D7" w:rsidRDefault="009E06D7" w:rsidP="009E06D7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* 过程性考试2（会话）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（边讲边练）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领读,讲解,训练，提问,答疑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ja-JP"/>
              </w:rPr>
              <w:t>朗读造句翻译背诵</w:t>
            </w:r>
          </w:p>
        </w:tc>
      </w:tr>
      <w:tr w:rsidR="009E06D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ind w:firstLineChars="200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第十二课 讲解课文 阅读理解 综合练习</w:t>
            </w:r>
          </w:p>
          <w:p w:rsidR="009E06D7" w:rsidRDefault="009E06D7" w:rsidP="009E06D7">
            <w:pPr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（边讲边练＋习题课）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领读,讲解,训练，提问,答疑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ja-JP"/>
              </w:rPr>
              <w:t>朗读造句翻译背诵</w:t>
            </w:r>
          </w:p>
        </w:tc>
      </w:tr>
      <w:tr w:rsidR="009E06D7" w:rsidTr="00C81F6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rPr>
                <w:rFonts w:ascii="宋体" w:eastAsia="宋体" w:hAnsi="宋体" w:cs="宋体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ja-JP"/>
              </w:rPr>
              <w:t xml:space="preserve">  第十三课 この本の名前は何と読みますか</w:t>
            </w:r>
          </w:p>
          <w:p w:rsidR="009E06D7" w:rsidRDefault="009E06D7" w:rsidP="009E06D7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讲解词汇 语法 句型 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（边讲边练）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领读,讲解,训练，提问,答疑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ja-JP"/>
              </w:rPr>
              <w:t>朗读造句翻译背诵</w:t>
            </w:r>
          </w:p>
        </w:tc>
      </w:tr>
      <w:tr w:rsidR="009E06D7" w:rsidTr="00C81F6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第十三课 讲解课文 阅读理解 综合练习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ind w:firstLineChars="200" w:firstLine="4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（边讲边练＋习题课＋考核）</w:t>
            </w:r>
          </w:p>
          <w:p w:rsidR="009E06D7" w:rsidRDefault="009E06D7" w:rsidP="009E06D7">
            <w:pPr>
              <w:ind w:firstLineChars="200" w:firstLine="42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领读,讲解,训练，提问,答疑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ja-JP"/>
              </w:rPr>
              <w:t>朗读造句翻译背诵</w:t>
            </w:r>
          </w:p>
        </w:tc>
      </w:tr>
      <w:tr w:rsidR="009E06D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ind w:firstLineChars="200" w:firstLine="360"/>
              <w:jc w:val="both"/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第十四课 鈴木さんを誘いましょう</w:t>
            </w:r>
          </w:p>
          <w:p w:rsidR="009E06D7" w:rsidRDefault="009E06D7" w:rsidP="009E06D7">
            <w:pPr>
              <w:widowControl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讲解词汇 语法 句型 训练</w:t>
            </w:r>
          </w:p>
          <w:p w:rsidR="009E06D7" w:rsidRDefault="009E06D7" w:rsidP="009E06D7">
            <w:pPr>
              <w:widowControl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* 过程性考试3（写短文）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（边讲边练）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领读,讲解,训练，提问,答疑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ja-JP"/>
              </w:rPr>
              <w:t>朗读造句翻译背诵</w:t>
            </w:r>
          </w:p>
        </w:tc>
      </w:tr>
      <w:tr w:rsidR="009E06D7" w:rsidTr="00C81F6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lastRenderedPageBreak/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ind w:firstLineChars="200" w:firstLine="36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第十四课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讲解课文 阅读理解 综合练习</w:t>
            </w:r>
          </w:p>
          <w:p w:rsidR="009E06D7" w:rsidRDefault="009E06D7" w:rsidP="009E06D7">
            <w:pPr>
              <w:widowControl/>
              <w:ind w:firstLineChars="200" w:firstLine="360"/>
              <w:jc w:val="both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（边讲边练＋习题课）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领读,讲解,训练，提问,答疑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ja-JP"/>
              </w:rPr>
              <w:t>朗读造句翻译背诵</w:t>
            </w:r>
          </w:p>
        </w:tc>
      </w:tr>
      <w:tr w:rsidR="009E06D7" w:rsidTr="00C81F6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ind w:firstLineChars="200" w:firstLine="360"/>
              <w:jc w:val="both"/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第十五课 友達へのEメール</w:t>
            </w:r>
          </w:p>
          <w:p w:rsidR="009E06D7" w:rsidRDefault="009E06D7" w:rsidP="009E06D7">
            <w:pPr>
              <w:widowControl/>
              <w:ind w:firstLineChars="200" w:firstLine="420"/>
              <w:jc w:val="both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讲解词汇 语法 句型 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边讲边练＋习题课）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领读,讲解,训练，提问,答疑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ja-JP"/>
              </w:rPr>
              <w:t>朗读造句翻译背诵</w:t>
            </w:r>
          </w:p>
        </w:tc>
      </w:tr>
      <w:tr w:rsidR="009E06D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both"/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 xml:space="preserve">第く十五课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ja-JP"/>
              </w:rPr>
              <w:t>讲解课文 阅读理解 综合练习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（边讲边练＋习题课）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领读,讲解,训练，提问,答疑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ja-JP"/>
              </w:rPr>
              <w:t>朗读造句翻译背诵</w:t>
            </w:r>
          </w:p>
        </w:tc>
      </w:tr>
      <w:tr w:rsidR="009E06D7" w:rsidTr="00C81F6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ja-JP"/>
              </w:rPr>
              <w:t xml:space="preserve">　　　　　　総復習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6D7" w:rsidRDefault="009E06D7" w:rsidP="009E06D7">
            <w:pPr>
              <w:widowControl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讲解,训练，提问,答疑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6D7" w:rsidRDefault="009E06D7" w:rsidP="009E06D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ja-JP"/>
              </w:rPr>
              <w:t>自行全面復習</w:t>
            </w:r>
          </w:p>
        </w:tc>
      </w:tr>
    </w:tbl>
    <w:p w:rsidR="001D52F8" w:rsidRDefault="001D52F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1D52F8" w:rsidRDefault="00C527C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1D52F8">
        <w:tc>
          <w:tcPr>
            <w:tcW w:w="1809" w:type="dxa"/>
            <w:shd w:val="clear" w:color="auto" w:fill="auto"/>
          </w:tcPr>
          <w:p w:rsidR="001D52F8" w:rsidRDefault="00C527C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1D52F8" w:rsidRDefault="00C527C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1D52F8" w:rsidRDefault="00C527C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C6CA5">
        <w:tc>
          <w:tcPr>
            <w:tcW w:w="1809" w:type="dxa"/>
            <w:shd w:val="clear" w:color="auto" w:fill="auto"/>
          </w:tcPr>
          <w:p w:rsidR="004C6CA5" w:rsidRDefault="004C6CA5" w:rsidP="004C6CA5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C6CA5" w:rsidRDefault="004C6CA5" w:rsidP="004C6CA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闭卷期末考试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（</w:t>
            </w:r>
            <w:r>
              <w:rPr>
                <w:rFonts w:ascii="宋体" w:hAnsi="宋体"/>
                <w:bCs/>
                <w:color w:val="000000"/>
                <w:szCs w:val="20"/>
              </w:rPr>
              <w:t>笔试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:rsidR="004C6CA5" w:rsidRPr="003E49E2" w:rsidRDefault="004C6CA5" w:rsidP="004C6CA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4C6CA5">
        <w:tc>
          <w:tcPr>
            <w:tcW w:w="1809" w:type="dxa"/>
            <w:shd w:val="clear" w:color="auto" w:fill="auto"/>
          </w:tcPr>
          <w:p w:rsidR="004C6CA5" w:rsidRDefault="004C6CA5" w:rsidP="004C6CA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C6CA5" w:rsidRDefault="004C6CA5" w:rsidP="004C6CA5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小测试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（单词，翻译等）</w:t>
            </w:r>
          </w:p>
        </w:tc>
        <w:tc>
          <w:tcPr>
            <w:tcW w:w="2127" w:type="dxa"/>
            <w:shd w:val="clear" w:color="auto" w:fill="auto"/>
          </w:tcPr>
          <w:p w:rsidR="004C6CA5" w:rsidRPr="003E49E2" w:rsidRDefault="004C6CA5" w:rsidP="004C6CA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4C6CA5">
        <w:tc>
          <w:tcPr>
            <w:tcW w:w="1809" w:type="dxa"/>
            <w:shd w:val="clear" w:color="auto" w:fill="auto"/>
          </w:tcPr>
          <w:p w:rsidR="004C6CA5" w:rsidRDefault="004C6CA5" w:rsidP="004C6CA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4C6CA5" w:rsidRDefault="004C6CA5" w:rsidP="004C6CA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小测试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（造句，单词等）</w:t>
            </w:r>
          </w:p>
        </w:tc>
        <w:tc>
          <w:tcPr>
            <w:tcW w:w="2127" w:type="dxa"/>
            <w:shd w:val="clear" w:color="auto" w:fill="auto"/>
          </w:tcPr>
          <w:p w:rsidR="004C6CA5" w:rsidRPr="003E49E2" w:rsidRDefault="004C6CA5" w:rsidP="004C6CA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4C6CA5">
        <w:tc>
          <w:tcPr>
            <w:tcW w:w="1809" w:type="dxa"/>
            <w:shd w:val="clear" w:color="auto" w:fill="auto"/>
          </w:tcPr>
          <w:p w:rsidR="004C6CA5" w:rsidRDefault="004C6CA5" w:rsidP="004C6CA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4C6CA5" w:rsidRDefault="004C6CA5" w:rsidP="004C6CA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小测试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（写短句，会话等）</w:t>
            </w:r>
          </w:p>
        </w:tc>
        <w:tc>
          <w:tcPr>
            <w:tcW w:w="2127" w:type="dxa"/>
            <w:shd w:val="clear" w:color="auto" w:fill="auto"/>
          </w:tcPr>
          <w:p w:rsidR="004C6CA5" w:rsidRPr="003E49E2" w:rsidRDefault="004C6CA5" w:rsidP="004C6CA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1D52F8" w:rsidRDefault="001D52F8"/>
    <w:p w:rsidR="001D52F8" w:rsidRDefault="00C527C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1D52F8" w:rsidRDefault="00C527C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1D52F8" w:rsidRDefault="00C527C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1D52F8" w:rsidRDefault="00C527C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1D52F8" w:rsidRDefault="001D52F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1D52F8" w:rsidRDefault="00C527C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52B75">
        <w:rPr>
          <w:rFonts w:ascii="仿宋" w:eastAsia="仿宋" w:hAnsi="仿宋" w:hint="eastAsia"/>
          <w:color w:val="000000"/>
          <w:position w:val="-20"/>
          <w:sz w:val="28"/>
          <w:szCs w:val="28"/>
        </w:rPr>
        <w:t>文钟莲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1D52F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4C6" w:rsidRDefault="00BF34C6">
      <w:r>
        <w:separator/>
      </w:r>
    </w:p>
  </w:endnote>
  <w:endnote w:type="continuationSeparator" w:id="0">
    <w:p w:rsidR="00BF34C6" w:rsidRDefault="00BF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2F8" w:rsidRDefault="00C527C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D52F8" w:rsidRDefault="00C527C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2F8" w:rsidRDefault="00C527C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52B7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1D52F8" w:rsidRDefault="00C527C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4C6" w:rsidRDefault="00BF34C6">
      <w:r>
        <w:separator/>
      </w:r>
    </w:p>
  </w:footnote>
  <w:footnote w:type="continuationSeparator" w:id="0">
    <w:p w:rsidR="00BF34C6" w:rsidRDefault="00BF3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2F8" w:rsidRDefault="00C527C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2F8" w:rsidRDefault="00C527C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D52F8" w:rsidRDefault="00C527C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1D52F8" w:rsidRDefault="00C527C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52F8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49E2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6CA5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77C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139C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06D7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34C6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7C8"/>
    <w:rsid w:val="00C52B75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ABF032-6ED8-43D0-B513-9707FCDA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C170E2-254F-419B-BCD7-AAA82059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244</Words>
  <Characters>1393</Characters>
  <Application>Microsoft Office Word</Application>
  <DocSecurity>0</DocSecurity>
  <Lines>11</Lines>
  <Paragraphs>3</Paragraphs>
  <ScaleCrop>false</ScaleCrop>
  <Company>CMT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7</cp:revision>
  <cp:lastPrinted>2015-03-18T03:45:00Z</cp:lastPrinted>
  <dcterms:created xsi:type="dcterms:W3CDTF">2018-09-09T08:36:00Z</dcterms:created>
  <dcterms:modified xsi:type="dcterms:W3CDTF">2018-09-09T13:48:00Z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