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8688BC" w14:textId="77777777" w:rsidR="00AC58D9" w:rsidRDefault="00AC58D9">
      <w:pPr>
        <w:snapToGrid w:val="0"/>
        <w:jc w:val="center"/>
        <w:rPr>
          <w:sz w:val="6"/>
          <w:szCs w:val="6"/>
        </w:rPr>
      </w:pPr>
    </w:p>
    <w:p w14:paraId="52387FD1" w14:textId="77777777" w:rsidR="00AC58D9" w:rsidRDefault="00AC58D9">
      <w:pPr>
        <w:snapToGrid w:val="0"/>
        <w:jc w:val="center"/>
        <w:rPr>
          <w:sz w:val="6"/>
          <w:szCs w:val="6"/>
        </w:rPr>
      </w:pPr>
    </w:p>
    <w:p w14:paraId="5C8C67DD" w14:textId="77777777" w:rsidR="00AC58D9" w:rsidRDefault="002F610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11797B8E" w14:textId="77777777" w:rsidR="00AC58D9" w:rsidRDefault="00AC58D9" w:rsidP="00042E9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7C85AA22" w14:textId="77777777" w:rsidR="00AC58D9" w:rsidRDefault="002F6101" w:rsidP="00042E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C58D9" w14:paraId="4090B8ED" w14:textId="77777777">
        <w:trPr>
          <w:trHeight w:val="571"/>
        </w:trPr>
        <w:tc>
          <w:tcPr>
            <w:tcW w:w="1418" w:type="dxa"/>
            <w:vAlign w:val="center"/>
          </w:tcPr>
          <w:p w14:paraId="2EDCD95B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698B4D66" w14:textId="77777777" w:rsidR="00AC58D9" w:rsidRDefault="0042286B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286B">
              <w:rPr>
                <w:rFonts w:ascii="宋体" w:eastAsia="宋体" w:hAnsi="宋体"/>
                <w:sz w:val="21"/>
                <w:szCs w:val="21"/>
                <w:lang w:eastAsia="zh-CN"/>
              </w:rPr>
              <w:t>2020</w:t>
            </w:r>
            <w:r w:rsidR="00242E2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520</w:t>
            </w:r>
          </w:p>
        </w:tc>
        <w:tc>
          <w:tcPr>
            <w:tcW w:w="1134" w:type="dxa"/>
            <w:vAlign w:val="center"/>
          </w:tcPr>
          <w:p w14:paraId="20253DFD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4FC7D705" w14:textId="77777777" w:rsidR="00AC58D9" w:rsidRDefault="0042286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日语听力（</w:t>
            </w:r>
            <w:r w:rsidRPr="0042286B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 w:rsidRP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AC58D9" w14:paraId="78F65A12" w14:textId="77777777">
        <w:trPr>
          <w:trHeight w:val="571"/>
        </w:trPr>
        <w:tc>
          <w:tcPr>
            <w:tcW w:w="1418" w:type="dxa"/>
            <w:vAlign w:val="center"/>
          </w:tcPr>
          <w:p w14:paraId="0B133B56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BD8008B" w14:textId="77777777" w:rsidR="00AC58D9" w:rsidRDefault="00927D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899DE71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1F757F7" w14:textId="77777777" w:rsidR="00AC58D9" w:rsidRDefault="005F368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AC58D9" w14:paraId="4808BD73" w14:textId="77777777">
        <w:trPr>
          <w:trHeight w:val="571"/>
        </w:trPr>
        <w:tc>
          <w:tcPr>
            <w:tcW w:w="1418" w:type="dxa"/>
            <w:vAlign w:val="center"/>
          </w:tcPr>
          <w:p w14:paraId="1DEA5F59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358A815" w14:textId="0D8B3422" w:rsidR="00AC58D9" w:rsidRDefault="00185FFE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陈婧、储然</w:t>
            </w:r>
          </w:p>
        </w:tc>
        <w:tc>
          <w:tcPr>
            <w:tcW w:w="1134" w:type="dxa"/>
            <w:vAlign w:val="center"/>
          </w:tcPr>
          <w:p w14:paraId="3B3503CC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BDF7E99" w14:textId="1845B472" w:rsidR="00AC58D9" w:rsidRDefault="00927D01" w:rsidP="00D14C9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185FF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0095</w:t>
            </w:r>
            <w:r w:rsid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@gench.</w:t>
            </w:r>
            <w:r w:rsidR="00563BD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edu.com</w:t>
            </w:r>
          </w:p>
        </w:tc>
      </w:tr>
      <w:tr w:rsidR="00AC58D9" w14:paraId="289A98E4" w14:textId="77777777">
        <w:trPr>
          <w:trHeight w:val="571"/>
        </w:trPr>
        <w:tc>
          <w:tcPr>
            <w:tcW w:w="1418" w:type="dxa"/>
            <w:vAlign w:val="center"/>
          </w:tcPr>
          <w:p w14:paraId="1258C703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72D77695" w14:textId="5D4D406C" w:rsidR="00AC58D9" w:rsidRDefault="00185FFE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日语1</w:t>
            </w:r>
            <w:r w:rsidR="00D7721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级本科+合作班</w:t>
            </w:r>
          </w:p>
        </w:tc>
        <w:tc>
          <w:tcPr>
            <w:tcW w:w="1134" w:type="dxa"/>
            <w:vAlign w:val="center"/>
          </w:tcPr>
          <w:p w14:paraId="4EED30AF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7C717B78" w14:textId="7CD45CC4" w:rsidR="00AC58D9" w:rsidRPr="001153E1" w:rsidRDefault="00D14C91" w:rsidP="00D14C9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外国语学院语音室</w:t>
            </w:r>
            <w:r w:rsidR="00185FFE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314</w:t>
            </w:r>
            <w:r w:rsidR="00F04B61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 xml:space="preserve"> </w:t>
            </w:r>
            <w:r w:rsidR="00185FFE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316</w:t>
            </w:r>
            <w:r w:rsidR="00185FFE" w:rsidRPr="001153E1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</w:t>
            </w:r>
            <w:r w:rsidR="00185FFE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307</w:t>
            </w:r>
          </w:p>
        </w:tc>
      </w:tr>
      <w:tr w:rsidR="00AC58D9" w14:paraId="38871120" w14:textId="77777777">
        <w:trPr>
          <w:trHeight w:val="571"/>
        </w:trPr>
        <w:tc>
          <w:tcPr>
            <w:tcW w:w="1418" w:type="dxa"/>
            <w:vAlign w:val="center"/>
          </w:tcPr>
          <w:p w14:paraId="4DE824B1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DD4672D" w14:textId="531D82C5" w:rsidR="00AC58D9" w:rsidRPr="00185FFE" w:rsidRDefault="00D14C9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1153E1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周</w:t>
            </w:r>
            <w:r w:rsidR="00185FFE" w:rsidRPr="001153E1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一</w:t>
            </w:r>
            <w:r w:rsidRPr="001153E1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下午</w:t>
            </w:r>
          </w:p>
        </w:tc>
      </w:tr>
      <w:tr w:rsidR="00AC58D9" w14:paraId="31501141" w14:textId="77777777">
        <w:trPr>
          <w:trHeight w:val="571"/>
        </w:trPr>
        <w:tc>
          <w:tcPr>
            <w:tcW w:w="1418" w:type="dxa"/>
            <w:vAlign w:val="center"/>
          </w:tcPr>
          <w:p w14:paraId="30A8C20E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5296D39" w14:textId="66D738E6" w:rsidR="00AC58D9" w:rsidRPr="00185FFE" w:rsidRDefault="00185FFE" w:rsidP="00D14C9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《新经典日语本听力教程 第二册 第二版》，苏君业，外语教学与研究出版社</w:t>
            </w:r>
          </w:p>
        </w:tc>
      </w:tr>
      <w:tr w:rsidR="00AC58D9" w14:paraId="389CF4AA" w14:textId="77777777">
        <w:trPr>
          <w:trHeight w:val="571"/>
        </w:trPr>
        <w:tc>
          <w:tcPr>
            <w:tcW w:w="1418" w:type="dxa"/>
            <w:vAlign w:val="center"/>
          </w:tcPr>
          <w:p w14:paraId="67B2B384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D9DC50A" w14:textId="52217E59" w:rsidR="00AC58D9" w:rsidRDefault="00185FF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《新经典日语本听力教程</w:t>
            </w:r>
            <w:r w:rsidRPr="00185FFE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教师用书</w:t>
            </w:r>
            <w:r w:rsidRPr="00185FFE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第二册》，罗米良，外语教学与研究出版社</w:t>
            </w:r>
          </w:p>
        </w:tc>
      </w:tr>
    </w:tbl>
    <w:p w14:paraId="7862E40A" w14:textId="77777777" w:rsidR="00AC58D9" w:rsidRDefault="00AC58D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04D33C03" w14:textId="212E3C05" w:rsidR="00AC58D9" w:rsidRDefault="002F6101" w:rsidP="00042E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p w14:paraId="05C158D9" w14:textId="77777777" w:rsidR="00887667" w:rsidRDefault="00887667" w:rsidP="00042E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76"/>
        <w:gridCol w:w="1819"/>
        <w:gridCol w:w="2835"/>
      </w:tblGrid>
      <w:tr w:rsidR="00AC58D9" w14:paraId="6F9F7564" w14:textId="77777777" w:rsidTr="00887667">
        <w:trPr>
          <w:trHeight w:val="528"/>
          <w:tblHeader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1F39E" w14:textId="77777777" w:rsidR="00AC58D9" w:rsidRDefault="002F610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DBB489" w14:textId="77777777" w:rsidR="00AC58D9" w:rsidRDefault="002F610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9D830" w14:textId="77777777" w:rsidR="00AC58D9" w:rsidRDefault="002F610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D7A345" w14:textId="77777777" w:rsidR="00AC58D9" w:rsidRDefault="002F610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C58D9" w14:paraId="3A6D325A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6769AC" w14:textId="77777777" w:rsidR="00AC58D9" w:rsidRPr="00887667" w:rsidRDefault="00BD77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101C81" w14:textId="77777777" w:rsidR="001153E1" w:rsidRPr="00887667" w:rsidRDefault="001153E1" w:rsidP="00887667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88766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1-1どんな仕事をしたいですか</w:t>
            </w:r>
          </w:p>
          <w:p w14:paraId="414DDE80" w14:textId="3938AF7F" w:rsidR="00AC58D9" w:rsidRPr="00887667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Yu Mincho" w:eastAsia="Yu Mincho" w:hAnsi="Yu Mincho" w:hint="eastAsia"/>
                <w:bCs/>
                <w:color w:val="000000"/>
                <w:sz w:val="20"/>
                <w:szCs w:val="20"/>
                <w:lang w:eastAsia="zh-CN"/>
              </w:rPr>
              <w:t>（</w:t>
            </w:r>
            <w:r w:rsidR="001153E1" w:rsidRPr="001153E1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zh-CN"/>
              </w:rPr>
              <w:t>表示个人愿望</w:t>
            </w:r>
            <w:r w:rsidR="001153E1" w:rsidRPr="00887667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zh-CN"/>
              </w:rPr>
              <w:t>相关会</w:t>
            </w:r>
            <w:r w:rsidR="001153E1" w:rsidRPr="00887667">
              <w:rPr>
                <w:rFonts w:ascii="宋体" w:eastAsia="宋体" w:hAnsi="宋体" w:cs="微软雅黑" w:hint="eastAsia"/>
                <w:bCs/>
                <w:color w:val="000000"/>
                <w:sz w:val="20"/>
                <w:szCs w:val="20"/>
                <w:lang w:eastAsia="zh-CN"/>
              </w:rPr>
              <w:t>话</w:t>
            </w:r>
            <w:r w:rsidR="001153E1" w:rsidRPr="00887667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zh-CN"/>
              </w:rPr>
              <w:t>短文听</w:t>
            </w:r>
            <w:r w:rsidR="001153E1" w:rsidRPr="00887667">
              <w:rPr>
                <w:rFonts w:ascii="宋体" w:eastAsia="宋体" w:hAnsi="宋体" w:cs="微软雅黑" w:hint="eastAsia"/>
                <w:bCs/>
                <w:color w:val="000000"/>
                <w:sz w:val="20"/>
                <w:szCs w:val="20"/>
                <w:lang w:eastAsia="zh-CN"/>
              </w:rPr>
              <w:t>说</w:t>
            </w:r>
            <w:r>
              <w:rPr>
                <w:rFonts w:ascii="Yu Mincho" w:eastAsia="Yu Mincho" w:hAnsi="Yu Mincho" w:cs="微软雅黑" w:hint="eastAsia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5DA75E" w14:textId="07867497" w:rsidR="00AC58D9" w:rsidRPr="007B3B3E" w:rsidRDefault="007B3B3E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</w:t>
            </w:r>
            <w:r w:rsidR="00887667"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问答、讨论、发表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EABD4F" w14:textId="14A27983" w:rsidR="00AC58D9" w:rsidRPr="009259A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3F3A81B2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317872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5FCEAD" w14:textId="77777777" w:rsidR="001153E1" w:rsidRPr="00887667" w:rsidRDefault="001153E1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88766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1-2昼ご飯は何にしますか</w:t>
            </w:r>
          </w:p>
          <w:p w14:paraId="26E66769" w14:textId="08009665" w:rsidR="007B3B3E" w:rsidRPr="00887667" w:rsidRDefault="00887667">
            <w:pPr>
              <w:widowControl/>
              <w:rPr>
                <w:rFonts w:ascii="宋体" w:eastAsia="MS Mincho" w:hAnsi="宋体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Yu Mincho" w:eastAsia="Yu Mincho" w:hAnsi="Yu Mincho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="001153E1" w:rsidRPr="001153E1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表示个人、团体、组织的决定或规定</w:t>
            </w:r>
            <w:r w:rsidR="001153E1" w:rsidRPr="00887667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相关会话短文听说</w:t>
            </w:r>
            <w:r>
              <w:rPr>
                <w:rFonts w:ascii="Yu Mincho" w:eastAsia="Yu Mincho" w:hAnsi="Yu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9F13F" w14:textId="75617A0D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48F061" w14:textId="17A105E5" w:rsidR="007B3B3E" w:rsidRPr="009259A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59842C3A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8E55F1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83D4F1" w14:textId="2ED282F6" w:rsidR="007B3B3E" w:rsidRPr="00887667" w:rsidRDefault="001153E1" w:rsidP="00887667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  <w:lang w:eastAsia="ja-JP"/>
              </w:rPr>
            </w:pPr>
            <w:r w:rsidRPr="00887667"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  <w:t>2-1</w:t>
            </w:r>
            <w:r w:rsidRPr="00887667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パソコンでいろんなことができます</w:t>
            </w:r>
            <w:r w:rsidR="00887667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表示功能、机能、功效相关会</w:t>
            </w:r>
            <w:r w:rsidRPr="00887667">
              <w:rPr>
                <w:rFonts w:ascii="宋体" w:eastAsia="宋体" w:hAnsi="宋体" w:cs="微软雅黑" w:hint="eastAsia"/>
                <w:kern w:val="0"/>
                <w:sz w:val="20"/>
                <w:szCs w:val="20"/>
                <w:lang w:eastAsia="ja-JP"/>
              </w:rPr>
              <w:t>话</w:t>
            </w:r>
            <w:r w:rsidRPr="00887667">
              <w:rPr>
                <w:rFonts w:ascii="宋体" w:eastAsia="宋体" w:hAnsi="宋体" w:cs="MS Mincho" w:hint="eastAsia"/>
                <w:kern w:val="0"/>
                <w:sz w:val="20"/>
                <w:szCs w:val="20"/>
                <w:lang w:eastAsia="ja-JP"/>
              </w:rPr>
              <w:t>短文听</w:t>
            </w:r>
            <w:r w:rsidRPr="00887667">
              <w:rPr>
                <w:rFonts w:ascii="宋体" w:eastAsia="宋体" w:hAnsi="宋体" w:cs="微软雅黑" w:hint="eastAsia"/>
                <w:kern w:val="0"/>
                <w:sz w:val="20"/>
                <w:szCs w:val="20"/>
                <w:lang w:eastAsia="ja-JP"/>
              </w:rPr>
              <w:t>说</w:t>
            </w:r>
            <w:r w:rsidR="00887667">
              <w:rPr>
                <w:rFonts w:ascii="Yu Mincho" w:eastAsia="Yu Mincho" w:hAnsi="Yu Mincho" w:cs="微软雅黑" w:hint="eastAsia"/>
                <w:kern w:val="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D0BF4" w14:textId="4CEBB804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10406C" w14:textId="176BD991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39B43BDC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A18CDE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99356A" w14:textId="68C0FAB2" w:rsidR="001153E1" w:rsidRPr="00887667" w:rsidRDefault="001153E1">
            <w:pPr>
              <w:widowControl/>
              <w:rPr>
                <w:rFonts w:ascii="宋体" w:eastAsia="Yu Mincho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（遇国庆节假期则布置为课下任务</w:t>
            </w:r>
            <w:r w:rsidR="00887667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  <w:lang w:eastAsia="zh-CN"/>
              </w:rPr>
              <w:t>；</w:t>
            </w:r>
            <w:r w:rsidR="00887667"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同时第一次过程性考试顺延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）</w:t>
            </w:r>
          </w:p>
          <w:p w14:paraId="56A5F012" w14:textId="66671EB2" w:rsidR="007B3B3E" w:rsidRPr="00887667" w:rsidRDefault="00887667" w:rsidP="00887667">
            <w:pPr>
              <w:widowControl/>
              <w:rPr>
                <w:rFonts w:ascii="宋体" w:eastAsia="MS Mincho" w:hAnsi="宋体" w:cs="Arial"/>
                <w:kern w:val="0"/>
                <w:sz w:val="20"/>
                <w:szCs w:val="20"/>
                <w:lang w:eastAsia="ja-JP"/>
              </w:rPr>
            </w:pPr>
            <w:r w:rsidRPr="00887667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2</w:t>
            </w:r>
            <w:r w:rsidR="001153E1" w:rsidRPr="00887667"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  <w:t>-2</w:t>
            </w:r>
            <w:r w:rsidR="001153E1" w:rsidRPr="00887667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日本語は読めますが、書けません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（</w:t>
            </w:r>
            <w:r w:rsidR="001153E1"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表示人物能力、可能性相关会</w:t>
            </w:r>
            <w:r w:rsidR="001153E1" w:rsidRPr="00887667">
              <w:rPr>
                <w:rFonts w:ascii="宋体" w:eastAsia="宋体" w:hAnsi="宋体" w:cs="微软雅黑" w:hint="eastAsia"/>
                <w:kern w:val="0"/>
                <w:sz w:val="20"/>
                <w:szCs w:val="20"/>
                <w:lang w:eastAsia="ja-JP"/>
              </w:rPr>
              <w:t>话</w:t>
            </w:r>
            <w:r w:rsidR="001153E1" w:rsidRPr="00887667">
              <w:rPr>
                <w:rFonts w:ascii="宋体" w:eastAsia="宋体" w:hAnsi="宋体" w:cs="MS Mincho" w:hint="eastAsia"/>
                <w:kern w:val="0"/>
                <w:sz w:val="20"/>
                <w:szCs w:val="20"/>
                <w:lang w:eastAsia="ja-JP"/>
              </w:rPr>
              <w:t>短文听</w:t>
            </w:r>
            <w:r w:rsidR="001153E1" w:rsidRPr="00887667">
              <w:rPr>
                <w:rFonts w:ascii="宋体" w:eastAsia="宋体" w:hAnsi="宋体" w:cs="微软雅黑" w:hint="eastAsia"/>
                <w:kern w:val="0"/>
                <w:sz w:val="20"/>
                <w:szCs w:val="20"/>
                <w:lang w:eastAsia="ja-JP"/>
              </w:rPr>
              <w:t>说</w:t>
            </w:r>
            <w:r>
              <w:rPr>
                <w:rFonts w:ascii="Yu Mincho" w:eastAsia="Yu Mincho" w:hAnsi="Yu Mincho" w:cs="微软雅黑" w:hint="eastAsia"/>
                <w:kern w:val="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F7D10F" w14:textId="09FF4D9E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1C0337" w14:textId="1F864C12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75CAFF23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692975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6852BC" w14:textId="5FFA5225" w:rsidR="007B3B3E" w:rsidRDefault="00887667" w:rsidP="00887667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88766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3-1ピアノが好きになりました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人物外貌、喜好、观念的变化相关会话短文的听说</w:t>
            </w:r>
            <w:r>
              <w:rPr>
                <w:rFonts w:ascii="宋体" w:eastAsia="宋体" w:hAnsi="宋体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AB8FB" w14:textId="225169E9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7685A" w14:textId="7E211172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22DEA43E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AD5A2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D25B54" w14:textId="308083DE" w:rsidR="00B73F1F" w:rsidRDefault="00887667" w:rsidP="00E6358B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887667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3-2水が氷になります</w:t>
            </w:r>
            <w:r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(</w:t>
            </w:r>
            <w:r w:rsidRPr="00887667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事物的发生、发展以及结果的变化相关会话短文的听说</w:t>
            </w:r>
            <w:r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67731" w14:textId="740B0259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1745D5" w14:textId="0DE14B7F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7A991440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4FAA46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4431C5" w14:textId="7ECC0870" w:rsidR="00B73F1F" w:rsidRDefault="00E6358B" w:rsidP="00E6358B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4-1かばんが開いています（</w:t>
            </w:r>
            <w:r w:rsidRPr="00E6358B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人物的动作、行为相关会话短文听说</w:t>
            </w: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363373" w14:textId="165BD7B1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60974D" w14:textId="5903DDFA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4C75C8DB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AACCB1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383290" w14:textId="6170C41B" w:rsidR="0062275A" w:rsidRDefault="0062275A" w:rsidP="00E6358B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二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次过程性考试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  <w:p w14:paraId="7C7B7C70" w14:textId="4E84442C" w:rsidR="00B73F1F" w:rsidRDefault="00E6358B" w:rsidP="00E6358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4-2準備しておきます</w:t>
            </w:r>
            <w:r w:rsidRPr="00E6358B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（事物状况、结果相关会话短文听说）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61C23C" w14:textId="101043F5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6540DA" w14:textId="15761A75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44962E70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A75558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7704D" w14:textId="160997C1" w:rsidR="00E6358B" w:rsidRPr="00E6358B" w:rsidRDefault="00E6358B" w:rsidP="00E6358B">
            <w:pPr>
              <w:snapToGrid w:val="0"/>
              <w:spacing w:line="288" w:lineRule="auto"/>
              <w:rPr>
                <w:rFonts w:ascii="宋体" w:eastAsia="Yu Mincho" w:hAnsi="宋体"/>
                <w:bCs/>
                <w:color w:val="000000"/>
                <w:sz w:val="20"/>
                <w:szCs w:val="20"/>
                <w:lang w:eastAsia="ja-JP"/>
              </w:rPr>
            </w:pP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5-1ここで勉強してもいいですか（</w:t>
            </w:r>
            <w:r w:rsidRPr="00E6358B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校园生活中被许可和禁止的行为</w:t>
            </w:r>
          </w:p>
          <w:p w14:paraId="7781FE5C" w14:textId="090F774C" w:rsidR="00B73F1F" w:rsidRDefault="00E6358B" w:rsidP="00E6358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E6358B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zh-CN"/>
              </w:rPr>
              <w:t>相关会话短文听说</w:t>
            </w: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8171E" w14:textId="70D311C5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BB1F1" w14:textId="64A5534A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39A021FF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8047E4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52E16C" w14:textId="5F10BD8F" w:rsidR="00B73F1F" w:rsidRDefault="00E6358B" w:rsidP="00E6358B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5-2ここでたばこを吸ってはいけません（</w:t>
            </w:r>
            <w:r w:rsidRPr="00E6358B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公共场合中被许可和禁止的行为相关会话短文的听说</w:t>
            </w: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9EE624" w14:textId="6066AF7C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FE13A" w14:textId="06CB699E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5ACB650D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508C1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6DBB24" w14:textId="4B71A23C" w:rsidR="00B73F1F" w:rsidRDefault="00E6358B" w:rsidP="00E6358B">
            <w:pPr>
              <w:snapToGrid w:val="0"/>
              <w:spacing w:line="288" w:lineRule="auto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6-1後ろの人が聞こえるようにマイクを使います（</w:t>
            </w:r>
            <w:r w:rsidRPr="00E6358B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动作、行为的目的或动机相关会话短文听说</w:t>
            </w: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B1248D" w14:textId="311C2F00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41235" w14:textId="367838B4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697FE73D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F08FD8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44DD86" w14:textId="36B454D0" w:rsidR="0062275A" w:rsidRDefault="0062275A" w:rsidP="0062275A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三</w:t>
            </w: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  <w:t>次过程性考试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  <w:p w14:paraId="72CB2F6D" w14:textId="3148EF70" w:rsidR="00B73F1F" w:rsidRDefault="00E6358B" w:rsidP="00E6358B">
            <w:pPr>
              <w:snapToGrid w:val="0"/>
              <w:spacing w:line="288" w:lineRule="auto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6-2脱いだ物をちゃんと畳むんだよ（</w:t>
            </w:r>
            <w:r w:rsidRPr="00E6358B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对他人发出的命令、指令相关会话短文听说</w:t>
            </w:r>
            <w:r w:rsidRPr="00E6358B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76041" w14:textId="6E2A19D4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64A0F7" w14:textId="2EC691AD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7C540D14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D70240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7E4217" w14:textId="3D030762" w:rsidR="00B73F1F" w:rsidRPr="006669C6" w:rsidRDefault="001965B9" w:rsidP="001965B9">
            <w:pPr>
              <w:snapToGrid w:val="0"/>
              <w:spacing w:line="288" w:lineRule="auto"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 w:rsidRPr="001965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7-1お祝いをあげたいんです（</w:t>
            </w:r>
            <w:r w:rsidRPr="001965B9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日常生活中与赠送礼物有关的信息相关会话短文听说</w:t>
            </w:r>
            <w:r w:rsidRPr="001965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BA5B79" w14:textId="56F1AC81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54191B" w14:textId="3B39FCC0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42325B3E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86A43D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8E56E6" w14:textId="00B31136" w:rsidR="001965B9" w:rsidRPr="001965B9" w:rsidRDefault="001965B9" w:rsidP="001965B9">
            <w:pPr>
              <w:snapToGrid w:val="0"/>
              <w:spacing w:line="288" w:lineRule="auto"/>
              <w:rPr>
                <w:rFonts w:ascii="宋体" w:eastAsia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1965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7-2車で家まで送ってもらいました</w:t>
            </w:r>
          </w:p>
          <w:p w14:paraId="2B578843" w14:textId="781BF46C" w:rsidR="00B73F1F" w:rsidRPr="006669C6" w:rsidRDefault="001965B9" w:rsidP="001965B9">
            <w:pPr>
              <w:widowControl/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 w:rsidRPr="001965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zh-CN"/>
              </w:rPr>
              <w:t>（</w:t>
            </w:r>
            <w:r w:rsidRPr="001965B9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zh-CN"/>
              </w:rPr>
              <w:t>授受关系中包含的信息相关会话短文听说</w:t>
            </w:r>
            <w:r w:rsidRPr="001965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132C7C" w14:textId="437F097F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9E6916" w14:textId="7721F78C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03629373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E322E1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BDE4E9" w14:textId="45DCBEE6" w:rsidR="00B73F1F" w:rsidRPr="006669C6" w:rsidRDefault="00A34768" w:rsidP="0047345F">
            <w:pPr>
              <w:snapToGrid w:val="0"/>
              <w:spacing w:line="288" w:lineRule="auto"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 w:rsidRPr="00A3476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8-1あの人は元気がなさそうです（</w:t>
            </w:r>
            <w:r w:rsidR="0047345F" w:rsidRPr="00A34768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ja-JP"/>
              </w:rPr>
              <w:t>人物的样态、物体的状态相关会话短文听说</w:t>
            </w:r>
            <w:r w:rsidRPr="00A3476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389F3" w14:textId="332258E1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FF7CF" w14:textId="6536F202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30AF5DDA" w14:textId="77777777" w:rsidTr="0088766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BF4EAF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18F48F" w14:textId="08401907" w:rsidR="0047345F" w:rsidRPr="00A34768" w:rsidRDefault="00A34768" w:rsidP="0047345F">
            <w:pPr>
              <w:snapToGrid w:val="0"/>
              <w:spacing w:line="288" w:lineRule="auto"/>
              <w:rPr>
                <w:rFonts w:ascii="宋体" w:eastAsia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A3476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8-2あのケーキはおいしそうです</w:t>
            </w:r>
          </w:p>
          <w:p w14:paraId="013A7A5A" w14:textId="3BFEF7DB" w:rsidR="00B73F1F" w:rsidRPr="0047345F" w:rsidRDefault="0047345F" w:rsidP="0047345F">
            <w:pPr>
              <w:widowControl/>
              <w:rPr>
                <w:rFonts w:ascii="黑体" w:eastAsiaTheme="minorEastAsia" w:hAnsi="黑体"/>
                <w:kern w:val="0"/>
                <w:sz w:val="18"/>
                <w:szCs w:val="18"/>
                <w:lang w:eastAsia="zh-CN"/>
              </w:rPr>
            </w:pPr>
            <w:r w:rsidRPr="00A3476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zh-CN"/>
              </w:rPr>
              <w:t>（</w:t>
            </w:r>
            <w:r w:rsidRPr="00A34768">
              <w:rPr>
                <w:rFonts w:ascii="宋体" w:eastAsia="宋体" w:hAnsi="宋体" w:hint="eastAsia"/>
                <w:bCs/>
                <w:color w:val="000000"/>
                <w:sz w:val="20"/>
                <w:szCs w:val="20"/>
                <w:lang w:eastAsia="zh-CN"/>
              </w:rPr>
              <w:t>即将发生的动作、行为、比喻、例举相关会话短文听说</w:t>
            </w:r>
            <w:r w:rsidRPr="00A3476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47C07" w14:textId="0A01ECCA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C6EE42" w14:textId="7DFBA710" w:rsidR="00B73F1F" w:rsidRPr="00222207" w:rsidRDefault="002664EB" w:rsidP="00886ED6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</w:tbl>
    <w:p w14:paraId="52B0420C" w14:textId="77777777" w:rsidR="00AC58D9" w:rsidRDefault="00AC58D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574DBA86" w14:textId="77777777" w:rsidR="00E40694" w:rsidRDefault="00E40694" w:rsidP="00042E9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F8A6B8F" w14:textId="77777777" w:rsidR="00E40694" w:rsidRDefault="00E40694" w:rsidP="00042E9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5F6C4FB" w14:textId="5BF98C5B" w:rsidR="00E40694" w:rsidRPr="00E40694" w:rsidRDefault="002F6101" w:rsidP="00042E9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C58D9" w14:paraId="7716FE4E" w14:textId="77777777">
        <w:tc>
          <w:tcPr>
            <w:tcW w:w="1809" w:type="dxa"/>
            <w:shd w:val="clear" w:color="auto" w:fill="auto"/>
          </w:tcPr>
          <w:p w14:paraId="6593486F" w14:textId="77777777" w:rsidR="00AC58D9" w:rsidRDefault="002F6101" w:rsidP="00042E9D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E4EA955" w14:textId="77777777" w:rsidR="00AC58D9" w:rsidRDefault="002F6101" w:rsidP="00042E9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AC30802" w14:textId="77777777" w:rsidR="00AC58D9" w:rsidRDefault="002F6101" w:rsidP="00042E9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C58D9" w14:paraId="239364E6" w14:textId="77777777" w:rsidTr="00E06F7D">
        <w:tc>
          <w:tcPr>
            <w:tcW w:w="1809" w:type="dxa"/>
            <w:shd w:val="clear" w:color="auto" w:fill="auto"/>
          </w:tcPr>
          <w:p w14:paraId="4826DE69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2F4786" w14:textId="77777777" w:rsidR="00AC58D9" w:rsidRPr="00E06F7D" w:rsidRDefault="00E06F7D" w:rsidP="00E06F7D">
            <w:pPr>
              <w:spacing w:line="288" w:lineRule="auto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14:paraId="2ED7B04E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AC58D9" w14:paraId="3B943BA4" w14:textId="77777777" w:rsidTr="00E06F7D">
        <w:tc>
          <w:tcPr>
            <w:tcW w:w="1809" w:type="dxa"/>
            <w:shd w:val="clear" w:color="auto" w:fill="auto"/>
          </w:tcPr>
          <w:p w14:paraId="689286BF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483A42" w14:textId="7FF61B81" w:rsidR="00AC58D9" w:rsidRPr="006B56E8" w:rsidRDefault="00DF5943" w:rsidP="00913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65EFCCE4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AC58D9" w14:paraId="2276A425" w14:textId="77777777" w:rsidTr="00E06F7D">
        <w:tc>
          <w:tcPr>
            <w:tcW w:w="1809" w:type="dxa"/>
            <w:shd w:val="clear" w:color="auto" w:fill="auto"/>
          </w:tcPr>
          <w:p w14:paraId="40C0E33C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A5AC6" w14:textId="24BE9682" w:rsidR="00AC58D9" w:rsidRPr="006B56E8" w:rsidRDefault="00DF5943" w:rsidP="00E06F7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4DD93FEF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AC58D9" w14:paraId="34D9BF30" w14:textId="77777777" w:rsidTr="00E06F7D">
        <w:tc>
          <w:tcPr>
            <w:tcW w:w="1809" w:type="dxa"/>
            <w:shd w:val="clear" w:color="auto" w:fill="auto"/>
          </w:tcPr>
          <w:p w14:paraId="3C83DDA2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DA608D" w14:textId="363A081D" w:rsidR="00AC58D9" w:rsidRPr="006B56E8" w:rsidRDefault="00DF5943" w:rsidP="00E06F7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39B6CCC0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20885B52" w14:textId="77777777" w:rsidR="00AC58D9" w:rsidRDefault="00AC58D9"/>
    <w:p w14:paraId="2A242C30" w14:textId="77777777" w:rsidR="00AC58D9" w:rsidRDefault="002F6101" w:rsidP="00042E9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48BFE748" w14:textId="77777777" w:rsidR="00AC58D9" w:rsidRDefault="002F6101" w:rsidP="00042E9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051897B1" w14:textId="77777777" w:rsidR="00AC58D9" w:rsidRDefault="002F6101" w:rsidP="00042E9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1B800F4F" w14:textId="77777777" w:rsidR="00AC58D9" w:rsidRDefault="002F6101" w:rsidP="00042E9D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1AD81168" w14:textId="77777777" w:rsidR="00AC58D9" w:rsidRDefault="00AC58D9" w:rsidP="00042E9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6E209619" w14:textId="64FB84E8" w:rsidR="00AC58D9" w:rsidRDefault="002F6101" w:rsidP="00AC58D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43FC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陈婧</w:t>
      </w:r>
      <w:r w:rsidR="00927D0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2F77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913E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2F77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1E57F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 w:rsidR="00913E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1E57F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2F77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AC58D9" w:rsidSect="00AC58D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7DBDC" w14:textId="77777777" w:rsidR="00D926D6" w:rsidRDefault="00D926D6" w:rsidP="00AC58D9">
      <w:r>
        <w:separator/>
      </w:r>
    </w:p>
  </w:endnote>
  <w:endnote w:type="continuationSeparator" w:id="0">
    <w:p w14:paraId="2D33C20D" w14:textId="77777777" w:rsidR="00D926D6" w:rsidRDefault="00D926D6" w:rsidP="00AC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儷中黑">
    <w:altName w:val="Microsoft JhengHei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935B" w14:textId="77777777" w:rsidR="00AC58D9" w:rsidRDefault="00AC58D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2F6101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2F6101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2CAFFFC6" w14:textId="06AE456E" w:rsidR="00AC58D9" w:rsidRDefault="00D76540">
    <w:pPr>
      <w:pStyle w:val="a3"/>
      <w:ind w:right="360"/>
    </w:pPr>
    <w:r w:rsidRPr="00077C3D">
      <w:rPr>
        <w:noProof/>
        <w:lang w:eastAsia="zh-CN"/>
      </w:rPr>
      <w:drawing>
        <wp:inline distT="0" distB="0" distL="0" distR="0" wp14:anchorId="38BFD012" wp14:editId="53E15608">
          <wp:extent cx="6619875" cy="24765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29CA" w14:textId="77777777" w:rsidR="00AC58D9" w:rsidRDefault="002F610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F368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91EEA9A" w14:textId="77777777" w:rsidR="00AC58D9" w:rsidRDefault="002F6101" w:rsidP="00042E9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482D3" w14:textId="77777777" w:rsidR="00D926D6" w:rsidRDefault="00D926D6" w:rsidP="00AC58D9">
      <w:r>
        <w:separator/>
      </w:r>
    </w:p>
  </w:footnote>
  <w:footnote w:type="continuationSeparator" w:id="0">
    <w:p w14:paraId="40B8B9A3" w14:textId="77777777" w:rsidR="00D926D6" w:rsidRDefault="00D926D6" w:rsidP="00AC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2609" w14:textId="1CDE681D" w:rsidR="00AC58D9" w:rsidRDefault="00D76540" w:rsidP="00042E9D">
    <w:pPr>
      <w:pStyle w:val="a4"/>
      <w:spacing w:beforeLines="30" w:before="72"/>
      <w:ind w:firstLineChars="850" w:firstLine="1700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E1CB35E" wp14:editId="4B65D663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A301" w14:textId="4410DD79" w:rsidR="00AC58D9" w:rsidRDefault="00D76540" w:rsidP="00042E9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 w:rsidRPr="00AC58D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1A0F0A" wp14:editId="7D76726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9E096C" w14:textId="77777777" w:rsidR="00AC58D9" w:rsidRDefault="002F610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A0F0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    <v:textbox>
                <w:txbxContent>
                  <w:p w14:paraId="319E096C" w14:textId="77777777" w:rsidR="00AC58D9" w:rsidRDefault="002F610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2E9D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1E4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417A"/>
    <w:rsid w:val="000F5825"/>
    <w:rsid w:val="000F77FE"/>
    <w:rsid w:val="00103129"/>
    <w:rsid w:val="00103793"/>
    <w:rsid w:val="001103D4"/>
    <w:rsid w:val="001121A1"/>
    <w:rsid w:val="001153E1"/>
    <w:rsid w:val="0011568C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FFE"/>
    <w:rsid w:val="00187761"/>
    <w:rsid w:val="00187F2F"/>
    <w:rsid w:val="00190BF2"/>
    <w:rsid w:val="001918B2"/>
    <w:rsid w:val="001965B9"/>
    <w:rsid w:val="001A3DD1"/>
    <w:rsid w:val="001A5966"/>
    <w:rsid w:val="001A6911"/>
    <w:rsid w:val="001B1B60"/>
    <w:rsid w:val="001B621D"/>
    <w:rsid w:val="001B6F0E"/>
    <w:rsid w:val="001B7389"/>
    <w:rsid w:val="001C2E51"/>
    <w:rsid w:val="001C57B1"/>
    <w:rsid w:val="001D1C00"/>
    <w:rsid w:val="001D3C62"/>
    <w:rsid w:val="001D6B75"/>
    <w:rsid w:val="001E3DBD"/>
    <w:rsid w:val="001E57F4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2207"/>
    <w:rsid w:val="00233384"/>
    <w:rsid w:val="00233529"/>
    <w:rsid w:val="00240B53"/>
    <w:rsid w:val="00242E2E"/>
    <w:rsid w:val="002664EB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2683"/>
    <w:rsid w:val="002E39E6"/>
    <w:rsid w:val="002E7F5C"/>
    <w:rsid w:val="002F20BD"/>
    <w:rsid w:val="002F2551"/>
    <w:rsid w:val="002F4DC5"/>
    <w:rsid w:val="002F6101"/>
    <w:rsid w:val="002F7742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3855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86B"/>
    <w:rsid w:val="00422B54"/>
    <w:rsid w:val="00422C65"/>
    <w:rsid w:val="00423345"/>
    <w:rsid w:val="00427D2B"/>
    <w:rsid w:val="0043270C"/>
    <w:rsid w:val="0044371A"/>
    <w:rsid w:val="00443D8A"/>
    <w:rsid w:val="00452E85"/>
    <w:rsid w:val="00452ED4"/>
    <w:rsid w:val="00460FAC"/>
    <w:rsid w:val="00463BDD"/>
    <w:rsid w:val="00466CB3"/>
    <w:rsid w:val="00472676"/>
    <w:rsid w:val="00472995"/>
    <w:rsid w:val="0047345F"/>
    <w:rsid w:val="00474F4C"/>
    <w:rsid w:val="00474FEF"/>
    <w:rsid w:val="00475657"/>
    <w:rsid w:val="00475C85"/>
    <w:rsid w:val="004770DF"/>
    <w:rsid w:val="00477ECC"/>
    <w:rsid w:val="004812C8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746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3BDC"/>
    <w:rsid w:val="0056466D"/>
    <w:rsid w:val="0056717F"/>
    <w:rsid w:val="005675B4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111E"/>
    <w:rsid w:val="005E29D2"/>
    <w:rsid w:val="005E7A88"/>
    <w:rsid w:val="005F0931"/>
    <w:rsid w:val="005F2CBF"/>
    <w:rsid w:val="005F3689"/>
    <w:rsid w:val="006044A3"/>
    <w:rsid w:val="006123C8"/>
    <w:rsid w:val="006146E0"/>
    <w:rsid w:val="006208E9"/>
    <w:rsid w:val="00622572"/>
    <w:rsid w:val="0062275A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9C6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6E8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5FFB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3B3E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473C"/>
    <w:rsid w:val="008470CA"/>
    <w:rsid w:val="008550AF"/>
    <w:rsid w:val="00865C6A"/>
    <w:rsid w:val="008665DF"/>
    <w:rsid w:val="00866AEC"/>
    <w:rsid w:val="00866CD5"/>
    <w:rsid w:val="008702F7"/>
    <w:rsid w:val="00873C4B"/>
    <w:rsid w:val="00882E20"/>
    <w:rsid w:val="00886DA7"/>
    <w:rsid w:val="00886ED6"/>
    <w:rsid w:val="00887667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3EF1"/>
    <w:rsid w:val="00914040"/>
    <w:rsid w:val="009168F4"/>
    <w:rsid w:val="00920D39"/>
    <w:rsid w:val="00922B9C"/>
    <w:rsid w:val="0092367E"/>
    <w:rsid w:val="009259A7"/>
    <w:rsid w:val="00925AAB"/>
    <w:rsid w:val="00927D01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69E6"/>
    <w:rsid w:val="00990BDA"/>
    <w:rsid w:val="009937CB"/>
    <w:rsid w:val="009959B1"/>
    <w:rsid w:val="0099751B"/>
    <w:rsid w:val="009A4AC6"/>
    <w:rsid w:val="009A78CD"/>
    <w:rsid w:val="009B045A"/>
    <w:rsid w:val="009B2451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8E6"/>
    <w:rsid w:val="00A15947"/>
    <w:rsid w:val="00A2029C"/>
    <w:rsid w:val="00A20498"/>
    <w:rsid w:val="00A20819"/>
    <w:rsid w:val="00A26225"/>
    <w:rsid w:val="00A3339A"/>
    <w:rsid w:val="00A33917"/>
    <w:rsid w:val="00A34768"/>
    <w:rsid w:val="00A3507D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8D9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37BE0"/>
    <w:rsid w:val="00B438B9"/>
    <w:rsid w:val="00B44DC3"/>
    <w:rsid w:val="00B527EC"/>
    <w:rsid w:val="00B73F1F"/>
    <w:rsid w:val="00B751A9"/>
    <w:rsid w:val="00B7624C"/>
    <w:rsid w:val="00B767B7"/>
    <w:rsid w:val="00B95142"/>
    <w:rsid w:val="00BA5396"/>
    <w:rsid w:val="00BB00B3"/>
    <w:rsid w:val="00BC09B7"/>
    <w:rsid w:val="00BC622E"/>
    <w:rsid w:val="00BD77AD"/>
    <w:rsid w:val="00BE1F18"/>
    <w:rsid w:val="00BE1F39"/>
    <w:rsid w:val="00BE747E"/>
    <w:rsid w:val="00BE7CF3"/>
    <w:rsid w:val="00BE7EFB"/>
    <w:rsid w:val="00BF7135"/>
    <w:rsid w:val="00C04815"/>
    <w:rsid w:val="00C055CE"/>
    <w:rsid w:val="00C13E75"/>
    <w:rsid w:val="00C14F28"/>
    <w:rsid w:val="00C15FA6"/>
    <w:rsid w:val="00C164B5"/>
    <w:rsid w:val="00C170D9"/>
    <w:rsid w:val="00C22793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329B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C91"/>
    <w:rsid w:val="00D15EC3"/>
    <w:rsid w:val="00D16835"/>
    <w:rsid w:val="00D20242"/>
    <w:rsid w:val="00D203F9"/>
    <w:rsid w:val="00D237C7"/>
    <w:rsid w:val="00D36F07"/>
    <w:rsid w:val="00D43FC8"/>
    <w:rsid w:val="00D51526"/>
    <w:rsid w:val="00D5461A"/>
    <w:rsid w:val="00D547FE"/>
    <w:rsid w:val="00D55702"/>
    <w:rsid w:val="00D60D3E"/>
    <w:rsid w:val="00D65223"/>
    <w:rsid w:val="00D7212C"/>
    <w:rsid w:val="00D76540"/>
    <w:rsid w:val="00D77218"/>
    <w:rsid w:val="00D77CB5"/>
    <w:rsid w:val="00D8521A"/>
    <w:rsid w:val="00D8659C"/>
    <w:rsid w:val="00D87174"/>
    <w:rsid w:val="00D87438"/>
    <w:rsid w:val="00D92235"/>
    <w:rsid w:val="00D926D6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5943"/>
    <w:rsid w:val="00DF6577"/>
    <w:rsid w:val="00DF7EBD"/>
    <w:rsid w:val="00E020D5"/>
    <w:rsid w:val="00E02A66"/>
    <w:rsid w:val="00E0534E"/>
    <w:rsid w:val="00E0657D"/>
    <w:rsid w:val="00E06F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0694"/>
    <w:rsid w:val="00E43444"/>
    <w:rsid w:val="00E46564"/>
    <w:rsid w:val="00E52CD7"/>
    <w:rsid w:val="00E573C0"/>
    <w:rsid w:val="00E57781"/>
    <w:rsid w:val="00E611E6"/>
    <w:rsid w:val="00E6358B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4B61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FA889"/>
  <w15:chartTrackingRefBased/>
  <w15:docId w15:val="{351E417D-5D19-4BE0-915E-40AC6591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58D9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C58D9"/>
  </w:style>
  <w:style w:type="character" w:styleId="a6">
    <w:name w:val="Hyperlink"/>
    <w:rsid w:val="00AC58D9"/>
    <w:rPr>
      <w:color w:val="0000FF"/>
      <w:u w:val="single"/>
    </w:rPr>
  </w:style>
  <w:style w:type="table" w:styleId="a7">
    <w:name w:val="Table Grid"/>
    <w:basedOn w:val="a1"/>
    <w:qFormat/>
    <w:rsid w:val="00AC58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AC58D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989F671-5675-4E61-98D1-160E7990F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270</Words>
  <Characters>1543</Characters>
  <Application>Microsoft Office Word</Application>
  <DocSecurity>0</DocSecurity>
  <Lines>12</Lines>
  <Paragraphs>3</Paragraphs>
  <ScaleCrop>false</ScaleCrop>
  <Company>CMT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cp:lastModifiedBy>cm28</cp:lastModifiedBy>
  <cp:revision>28</cp:revision>
  <cp:lastPrinted>2019-09-01T03:20:00Z</cp:lastPrinted>
  <dcterms:created xsi:type="dcterms:W3CDTF">2020-09-13T07:32:00Z</dcterms:created>
  <dcterms:modified xsi:type="dcterms:W3CDTF">2020-09-13T10:42:00Z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