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8E" w:rsidRDefault="00012056" w:rsidP="00FC7DF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31D7" wp14:editId="0C3CA52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13" w:rsidRDefault="00E81F1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" fillcolor="white [3201]" stroked="f" strokeweight=".5pt">
                <v:path arrowok="t"/>
                <v:textbox>
                  <w:txbxContent>
                    <w:p w:rsidR="00E81F13" w:rsidRDefault="00E81F1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98E" w:rsidRDefault="000841F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F798E" w:rsidRDefault="000841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FC7DFB">
        <w:rPr>
          <w:rFonts w:ascii="宋体" w:hAnsi="宋体" w:hint="eastAsia"/>
          <w:sz w:val="30"/>
          <w:szCs w:val="44"/>
        </w:rPr>
        <w:t>大学</w:t>
      </w:r>
      <w:r w:rsidR="00CE31FD" w:rsidRPr="00134780">
        <w:rPr>
          <w:rFonts w:ascii="宋体" w:hAnsi="宋体" w:hint="eastAsia"/>
          <w:sz w:val="30"/>
          <w:szCs w:val="44"/>
          <w:u w:val="single"/>
        </w:rPr>
        <w:t>日语（1）</w:t>
      </w:r>
      <w:r w:rsidRPr="00134780">
        <w:rPr>
          <w:rFonts w:ascii="宋体" w:hAnsi="宋体" w:hint="eastAsia"/>
          <w:sz w:val="30"/>
          <w:szCs w:val="44"/>
          <w:u w:val="single"/>
        </w:rPr>
        <w:t>___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0F798E" w:rsidRDefault="00CE31FD" w:rsidP="00C578F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0841FD">
        <w:rPr>
          <w:rFonts w:ascii="仿宋_GB2312" w:eastAsia="仿宋_GB2312" w:hAnsi="宋体" w:hint="eastAsia"/>
          <w:sz w:val="24"/>
        </w:rPr>
        <w:t>周次  第</w:t>
      </w:r>
      <w:r>
        <w:rPr>
          <w:rFonts w:ascii="仿宋_GB2312" w:eastAsia="仿宋_GB2312" w:hAnsi="宋体" w:hint="eastAsia"/>
          <w:sz w:val="24"/>
        </w:rPr>
        <w:t>1</w:t>
      </w:r>
      <w:r w:rsidR="000841FD"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 w:hint="eastAsia"/>
          <w:sz w:val="24"/>
        </w:rPr>
        <w:t>4</w:t>
      </w:r>
      <w:r w:rsidR="000841FD"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7019D7">
        <w:rPr>
          <w:rFonts w:ascii="仿宋_GB2312" w:eastAsia="仿宋_GB2312" w:hAnsi="宋体" w:hint="eastAsia"/>
          <w:sz w:val="24"/>
        </w:rPr>
        <w:t xml:space="preserve"> </w:t>
      </w:r>
      <w:r w:rsidR="007019D7">
        <w:rPr>
          <w:rFonts w:ascii="仿宋_GB2312" w:eastAsia="仿宋_GB2312" w:hAnsi="宋体"/>
          <w:sz w:val="24"/>
        </w:rPr>
        <w:t xml:space="preserve">  </w:t>
      </w:r>
      <w:r w:rsidR="00FC7DFB"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F79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F798E" w:rsidRDefault="000841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F798E" w:rsidRDefault="00CE31FD" w:rsidP="00CE31FD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发音和文字</w:t>
            </w:r>
          </w:p>
        </w:tc>
      </w:tr>
      <w:tr w:rsidR="000F79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F798E" w:rsidRDefault="000841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717CA" w:rsidRDefault="00CE31FD" w:rsidP="00CE31FD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了解日语发音的特征；</w:t>
            </w:r>
          </w:p>
          <w:p w:rsidR="000F798E" w:rsidRDefault="00CE31FD" w:rsidP="00CE31FD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</w:tr>
      <w:tr w:rsidR="000F79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F798E" w:rsidRDefault="000841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717CA" w:rsidRPr="000717CA" w:rsidRDefault="000717CA" w:rsidP="000717CA">
            <w:pPr>
              <w:numPr>
                <w:ilvl w:val="0"/>
                <w:numId w:val="3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简单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介绍日文文化的相关知识，提起学生学习日语的欲望；</w:t>
            </w:r>
          </w:p>
          <w:p w:rsidR="000717CA" w:rsidRPr="000717CA" w:rsidRDefault="000717CA" w:rsidP="000717CA">
            <w:pPr>
              <w:numPr>
                <w:ilvl w:val="0"/>
                <w:numId w:val="3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介绍日语的概况，使学生了解日语的构成、发音特点等基本知识；</w:t>
            </w:r>
          </w:p>
          <w:p w:rsidR="000717CA" w:rsidRPr="000717CA" w:rsidRDefault="000717CA" w:rsidP="000717CA">
            <w:pPr>
              <w:numPr>
                <w:ilvl w:val="0"/>
                <w:numId w:val="3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利用图片和单词发音练习，指导学生正确书写假名和掌握日语发音；</w:t>
            </w:r>
          </w:p>
          <w:p w:rsidR="000717CA" w:rsidRDefault="000717CA" w:rsidP="000717CA">
            <w:pPr>
              <w:numPr>
                <w:ilvl w:val="0"/>
                <w:numId w:val="3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课前和课件视频播放简短日语动漫，制造日语环境，使学生尽快日语学习入门；</w:t>
            </w:r>
          </w:p>
          <w:p w:rsidR="000F798E" w:rsidRDefault="000717CA" w:rsidP="000717CA">
            <w:pPr>
              <w:numPr>
                <w:ilvl w:val="0"/>
                <w:numId w:val="3"/>
              </w:numPr>
              <w:rPr>
                <w:rFonts w:ascii="仿宋_GB2312" w:eastAsia="仿宋_GB2312"/>
                <w:bCs/>
                <w:szCs w:val="21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课下布置作业，要求学生掌握课上所学假名，练习单词发音。</w:t>
            </w:r>
          </w:p>
        </w:tc>
      </w:tr>
      <w:tr w:rsidR="000F79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F798E" w:rsidRDefault="000841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717CA" w:rsidRDefault="00CE31FD" w:rsidP="00CE31FD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仿宋_GB2312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717CA" w:rsidRDefault="00CE31FD" w:rsidP="00CE31FD">
            <w:pPr>
              <w:pStyle w:val="a5"/>
              <w:widowControl/>
              <w:ind w:left="-50" w:right="-5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（1）</w:t>
            </w:r>
            <w:r w:rsidR="00134780">
              <w:rPr>
                <w:rFonts w:hint="eastAsia"/>
                <w:color w:val="000000"/>
                <w:kern w:val="0"/>
                <w:sz w:val="20"/>
                <w:szCs w:val="20"/>
              </w:rPr>
              <w:t>熟练掌握“五十音图”</w:t>
            </w:r>
            <w:r w:rsidRPr="00CE31FD">
              <w:rPr>
                <w:rFonts w:hint="eastAsia"/>
                <w:color w:val="000000"/>
                <w:kern w:val="0"/>
                <w:sz w:val="20"/>
                <w:szCs w:val="20"/>
              </w:rPr>
              <w:t>的发音及书写。</w:t>
            </w: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 w:rsidR="000F798E" w:rsidRPr="00CE31FD" w:rsidRDefault="00CE31FD" w:rsidP="000717CA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仿宋_GB2312"/>
                <w:bCs/>
                <w:szCs w:val="21"/>
              </w:rPr>
            </w:pPr>
            <w:r w:rsidRPr="00CE31FD"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Pr="00CE31FD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CE31FD">
              <w:rPr>
                <w:rFonts w:hint="eastAsia"/>
                <w:color w:val="000000"/>
                <w:kern w:val="0"/>
                <w:sz w:val="20"/>
                <w:szCs w:val="20"/>
              </w:rPr>
              <w:t>）掌握日语发音的声调和语调。日语与汉语和英语发音不同，在一个音节内没有高低变化，是通过音节之间的高低变化来表示不同的含义。</w:t>
            </w:r>
          </w:p>
          <w:p w:rsidR="000717CA" w:rsidRDefault="00CE31FD" w:rsidP="00CE31FD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0717CA" w:rsidRDefault="00CE31FD" w:rsidP="00CE31FD">
            <w:pPr>
              <w:pStyle w:val="a5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（1）</w:t>
            </w:r>
            <w:r w:rsidR="00134780"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</w:t>
            </w: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的数量较多，很多假名比较相似，学生极易混淆，需要利用课堂和课下的时间进行巩固。</w:t>
            </w:r>
          </w:p>
          <w:p w:rsidR="000F798E" w:rsidRDefault="00CE31FD" w:rsidP="000717CA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学生在学习日语发音是需要克服母语和英语的影响，需要保证一定的课上指导和课下练习的时间。</w:t>
            </w:r>
          </w:p>
        </w:tc>
      </w:tr>
      <w:tr w:rsidR="000F79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F798E" w:rsidRDefault="000841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F798E" w:rsidRDefault="000841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F798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17CA" w:rsidRDefault="000717CA" w:rsidP="00FC7D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717CA" w:rsidRPr="000717CA" w:rsidRDefault="00CE31FD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简单介绍日文文化的相关知识，提起学生学习日语的欲望；</w:t>
            </w:r>
          </w:p>
          <w:p w:rsidR="00CE31FD" w:rsidRPr="000717CA" w:rsidRDefault="000717CA" w:rsidP="00515163">
            <w:pPr>
              <w:ind w:left="36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——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="00CE31FD"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  <w:p w:rsidR="00CE31FD" w:rsidRPr="000717CA" w:rsidRDefault="00CE31FD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介绍日语的概况，使学生了解日语的构成、发音特点等基本知识；</w:t>
            </w:r>
          </w:p>
          <w:p w:rsidR="000717CA" w:rsidRPr="000717CA" w:rsidRDefault="000717CA" w:rsidP="00515163">
            <w:pPr>
              <w:ind w:left="36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——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  <w:p w:rsidR="00CE31FD" w:rsidRPr="000717CA" w:rsidRDefault="00CE31FD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利用图片和单词发音练习，指导学生正确书写假名和掌握日语发音；</w:t>
            </w:r>
            <w:r w:rsidR="000717CA"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——</w:t>
            </w:r>
            <w:r w:rsidR="00134780">
              <w:rPr>
                <w:rFonts w:ascii="MS Mincho" w:eastAsia="MS Mincho" w:hAnsi="MS Mincho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  <w:p w:rsidR="00CE31FD" w:rsidRPr="000717CA" w:rsidRDefault="00CE31FD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课前和课件视频播放简短日语动漫，制造日语环境，使学生尽快日语学习入门；</w:t>
            </w:r>
          </w:p>
          <w:p w:rsidR="000F798E" w:rsidRPr="000717CA" w:rsidRDefault="000717CA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课下布置作业，要求学生掌握课上所学假名，练习单词发音。</w:t>
            </w:r>
          </w:p>
        </w:tc>
        <w:tc>
          <w:tcPr>
            <w:tcW w:w="2511" w:type="dxa"/>
            <w:vAlign w:val="center"/>
          </w:tcPr>
          <w:p w:rsidR="00C24CC2" w:rsidRDefault="000B04E5" w:rsidP="00FC7DFB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0717CA" w:rsidRDefault="000717CA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图片介绍日本文化相关知识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0717CA" w:rsidRPr="000717CA" w:rsidRDefault="000717CA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学生发音和书写练习</w:t>
            </w:r>
          </w:p>
          <w:p w:rsidR="000F798E" w:rsidRDefault="000F798E" w:rsidP="000717C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F798E" w:rsidTr="00FC7DFB">
        <w:trPr>
          <w:cantSplit/>
          <w:trHeight w:val="841"/>
          <w:jc w:val="center"/>
        </w:trPr>
        <w:tc>
          <w:tcPr>
            <w:tcW w:w="8956" w:type="dxa"/>
            <w:gridSpan w:val="3"/>
          </w:tcPr>
          <w:p w:rsidR="000F798E" w:rsidRDefault="000841FD" w:rsidP="00FC7DF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F798E" w:rsidRPr="007019D7" w:rsidRDefault="007019D7" w:rsidP="00FC7DFB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复习课上学过的假名并记熟</w:t>
            </w:r>
            <w:r w:rsidR="00FC7DFB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抄写平假名，片假名各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遍</w:t>
            </w:r>
            <w:r w:rsidR="00FC7DFB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预习第一课</w:t>
            </w:r>
          </w:p>
        </w:tc>
      </w:tr>
      <w:tr w:rsidR="000F79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F798E" w:rsidRDefault="000841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F798E" w:rsidRDefault="000F798E" w:rsidP="00FC7D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0F798E" w:rsidRDefault="000F79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019D7" w:rsidRDefault="007019D7">
      <w:pPr>
        <w:widowControl/>
        <w:jc w:val="left"/>
      </w:pPr>
      <w:r>
        <w:br w:type="page"/>
      </w:r>
    </w:p>
    <w:p w:rsidR="00761B56" w:rsidRDefault="00012056" w:rsidP="00761B5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13" w:rsidRDefault="00E81F13" w:rsidP="00761B5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margin-left:42.55pt;margin-top:28.3pt;width:207.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" fillcolor="white [3201]" stroked="f" strokeweight=".5pt">
                <v:path arrowok="t"/>
                <v:textbox>
                  <w:txbxContent>
                    <w:p w:rsidR="00E81F13" w:rsidRDefault="00E81F13" w:rsidP="00761B5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13" w:rsidRDefault="00E81F13" w:rsidP="00761B5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margin-left:42.55pt;margin-top:28.3pt;width:207.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" fillcolor="white [3201]" stroked="f" strokeweight=".5pt">
                <v:path arrowok="t"/>
                <v:textbox>
                  <w:txbxContent>
                    <w:p w:rsidR="00E81F13" w:rsidRDefault="00E81F13" w:rsidP="00761B5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1B56" w:rsidRDefault="00761B56" w:rsidP="00761B5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61B56" w:rsidRDefault="00761B56" w:rsidP="00761B5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0B04E5">
        <w:rPr>
          <w:rFonts w:ascii="MS Mincho" w:hAnsi="MS Mincho" w:hint="eastAsia"/>
          <w:sz w:val="30"/>
          <w:szCs w:val="44"/>
        </w:rPr>
        <w:t>大学</w:t>
      </w:r>
      <w:r>
        <w:rPr>
          <w:rFonts w:ascii="宋体" w:hAnsi="宋体" w:hint="eastAsia"/>
          <w:sz w:val="30"/>
          <w:szCs w:val="44"/>
        </w:rPr>
        <w:t>日语（1）</w:t>
      </w:r>
      <w:r w:rsidR="000B04E5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C578F0" w:rsidRDefault="00C578F0" w:rsidP="00C578F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2周次  第2次课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 w:rsidR="000B04E5"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61B56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61B56" w:rsidRDefault="00761B56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61B56" w:rsidRPr="00515163" w:rsidRDefault="00134780" w:rsidP="00134780">
            <w:pPr>
              <w:ind w:left="-50" w:right="-50"/>
              <w:rPr>
                <w:rFonts w:ascii="仿宋_GB2312" w:eastAsia="仿宋_GB2312"/>
                <w:bCs/>
                <w:sz w:val="20"/>
                <w:szCs w:val="20"/>
                <w:lang w:eastAsia="ja-JP"/>
              </w:rPr>
            </w:pPr>
            <w:r w:rsidRPr="007019D7">
              <w:rPr>
                <w:rFonts w:eastAsia="MS Mincho" w:hAnsi="MS Mincho"/>
                <w:szCs w:val="21"/>
                <w:lang w:eastAsia="ja-JP"/>
              </w:rPr>
              <w:t>第</w:t>
            </w:r>
            <w:r w:rsidRPr="007019D7">
              <w:rPr>
                <w:szCs w:val="21"/>
                <w:lang w:eastAsia="ja-JP"/>
              </w:rPr>
              <w:t>1</w:t>
            </w:r>
            <w:r>
              <w:rPr>
                <w:rFonts w:eastAsia="MS Mincho" w:hAnsi="MS Mincho"/>
                <w:szCs w:val="21"/>
                <w:lang w:eastAsia="ja-JP"/>
              </w:rPr>
              <w:t xml:space="preserve">課　</w:t>
            </w:r>
            <w:r w:rsidR="00C578F0">
              <w:rPr>
                <w:rFonts w:eastAsia="MS Mincho" w:hAnsi="MS Mincho" w:hint="eastAsia"/>
                <w:szCs w:val="21"/>
                <w:lang w:eastAsia="ja-JP"/>
              </w:rPr>
              <w:t>李さんは中国人です</w:t>
            </w:r>
          </w:p>
        </w:tc>
      </w:tr>
      <w:tr w:rsidR="00761B56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61B56" w:rsidRPr="007019D7" w:rsidRDefault="00761B56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15163" w:rsidRPr="00515163" w:rsidRDefault="00515163" w:rsidP="0051516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掌握指示代词的用法；</w:t>
            </w:r>
          </w:p>
          <w:p w:rsidR="00515163" w:rsidRPr="00515163" w:rsidRDefault="00515163" w:rsidP="0051516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掌握几种常用寒暄语的用法；</w:t>
            </w:r>
          </w:p>
          <w:p w:rsidR="00761B56" w:rsidRPr="00515163" w:rsidRDefault="00515163" w:rsidP="0051516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761B56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61B56" w:rsidRDefault="00761B56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61B56" w:rsidRPr="007019D7" w:rsidRDefault="00761B56" w:rsidP="0051516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7019D7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7019D7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761B56" w:rsidRPr="007019D7" w:rsidRDefault="00761B56" w:rsidP="0051516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761B56" w:rsidRPr="007019D7" w:rsidRDefault="00761B56" w:rsidP="0051516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让学生朗读和场景表演，培养开口说日语的能力；</w:t>
            </w:r>
          </w:p>
          <w:p w:rsidR="00761B56" w:rsidRDefault="00761B56" w:rsidP="0051516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_GB2312" w:eastAsia="仿宋_GB2312"/>
                <w:bCs/>
                <w:szCs w:val="21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每次课布置预复习作业，每课课后练习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留作书面作业，需认真完成，并计入平时成绩。</w:t>
            </w:r>
          </w:p>
        </w:tc>
      </w:tr>
      <w:tr w:rsidR="00761B56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61B56" w:rsidRDefault="00761B56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61B56" w:rsidRDefault="00761B56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134780" w:rsidRPr="007019D7" w:rsidRDefault="00134780" w:rsidP="00134780">
            <w:pPr>
              <w:rPr>
                <w:bCs/>
                <w:sz w:val="20"/>
                <w:szCs w:val="20"/>
                <w:lang w:eastAsia="ja-JP"/>
              </w:rPr>
            </w:pPr>
            <w:r w:rsidRPr="00815DDD">
              <w:rPr>
                <w:bCs/>
                <w:sz w:val="24"/>
                <w:lang w:eastAsia="ja-JP"/>
              </w:rPr>
              <w:t>1.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词汇：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先生、社員、父、出迎え、課長</w:t>
            </w:r>
          </w:p>
          <w:p w:rsidR="00134780" w:rsidRPr="007019D7" w:rsidRDefault="00134780" w:rsidP="00134780">
            <w:pPr>
              <w:ind w:left="972" w:hangingChars="486" w:hanging="972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2.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句型：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～～は～～です、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～～は～～ではありません、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～～は～～ですか</w:t>
            </w:r>
          </w:p>
          <w:p w:rsidR="00134780" w:rsidRPr="007019D7" w:rsidRDefault="00134780" w:rsidP="00134780">
            <w:pPr>
              <w:rPr>
                <w:bCs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3.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词法：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格助词「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の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」的用法</w:t>
            </w:r>
            <w:r w:rsidRPr="007019D7"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  <w:t xml:space="preserve">   </w:t>
            </w:r>
            <w:r w:rsidRPr="007019D7">
              <w:rPr>
                <w:bCs/>
                <w:sz w:val="20"/>
                <w:szCs w:val="20"/>
                <w:lang w:eastAsia="ja-JP"/>
              </w:rPr>
              <w:t xml:space="preserve">                       </w:t>
            </w:r>
          </w:p>
          <w:p w:rsidR="00134780" w:rsidRPr="007019D7" w:rsidRDefault="00134780" w:rsidP="00134780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仿宋_GB2312"/>
                <w:bCs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4.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交际要点：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（</w:t>
            </w:r>
            <w:r w:rsidRPr="007019D7">
              <w:rPr>
                <w:sz w:val="20"/>
                <w:szCs w:val="20"/>
                <w:lang w:eastAsia="ja-JP"/>
              </w:rPr>
              <w:t>1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）～～さん；（</w:t>
            </w:r>
            <w:r w:rsidRPr="007019D7">
              <w:rPr>
                <w:rFonts w:hAnsi="MS Mincho" w:hint="eastAsia"/>
                <w:sz w:val="20"/>
                <w:szCs w:val="20"/>
                <w:lang w:eastAsia="ja-JP"/>
              </w:rPr>
              <w:t>2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）はじめまして；（</w:t>
            </w:r>
            <w:r w:rsidRPr="007019D7">
              <w:rPr>
                <w:rFonts w:hAnsi="MS Mincho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</w:t>
            </w:r>
            <w:r w:rsidRPr="007019D7">
              <w:rPr>
                <w:sz w:val="20"/>
                <w:szCs w:val="20"/>
                <w:lang w:eastAsia="ja-JP"/>
              </w:rPr>
              <w:t>～～人</w:t>
            </w:r>
          </w:p>
          <w:p w:rsidR="00134780" w:rsidRDefault="00134780" w:rsidP="00134780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761B56" w:rsidRPr="00FC7DFB" w:rsidRDefault="00134780" w:rsidP="00FC7DFB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 w:hint="eastAsia"/>
                <w:bCs/>
                <w:sz w:val="20"/>
                <w:szCs w:val="20"/>
                <w:lang w:eastAsia="ja-JP"/>
              </w:rPr>
            </w:pPr>
            <w:r w:rsidRPr="007019D7">
              <w:rPr>
                <w:rFonts w:ascii="宋体" w:hAnsi="宋体" w:hint="eastAsia"/>
                <w:sz w:val="20"/>
                <w:szCs w:val="20"/>
                <w:lang w:eastAsia="ja-JP"/>
              </w:rPr>
              <w:t>判断助动词「</w:t>
            </w:r>
            <w:r w:rsidRPr="007019D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です</w:t>
            </w:r>
            <w:r w:rsidRPr="007019D7">
              <w:rPr>
                <w:rFonts w:ascii="宋体" w:hAnsi="宋体" w:hint="eastAsia"/>
                <w:sz w:val="20"/>
                <w:szCs w:val="20"/>
                <w:lang w:eastAsia="ja-JP"/>
              </w:rPr>
              <w:t>」的变化</w:t>
            </w:r>
          </w:p>
        </w:tc>
      </w:tr>
      <w:tr w:rsidR="00761B56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61B56" w:rsidRDefault="00761B56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61B56" w:rsidRDefault="00761B56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61B56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61B56" w:rsidRPr="00FC7DFB" w:rsidRDefault="00761B56" w:rsidP="00FC7DFB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</w:p>
          <w:p w:rsidR="00761B56" w:rsidRDefault="00761B56" w:rsidP="0051516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15163">
              <w:rPr>
                <w:rFonts w:hint="eastAsia"/>
                <w:sz w:val="20"/>
                <w:szCs w:val="20"/>
              </w:rPr>
              <w:t>复习学过的</w:t>
            </w:r>
            <w:r w:rsidR="00BA0E29">
              <w:rPr>
                <w:rFonts w:hint="eastAsia"/>
                <w:sz w:val="20"/>
                <w:szCs w:val="20"/>
              </w:rPr>
              <w:t>五十音图、浊音、</w:t>
            </w:r>
            <w:proofErr w:type="gramStart"/>
            <w:r w:rsidR="00BA0E29">
              <w:rPr>
                <w:rFonts w:hint="eastAsia"/>
                <w:sz w:val="20"/>
                <w:szCs w:val="20"/>
              </w:rPr>
              <w:t>拗音</w:t>
            </w:r>
            <w:proofErr w:type="gramEnd"/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 w:rsidR="0097421A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15163" w:rsidRPr="00515163" w:rsidRDefault="00515163" w:rsidP="0051516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 w:rsidR="00BA0E29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761B56" w:rsidRPr="00515163" w:rsidRDefault="00761B56" w:rsidP="0051516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BA0E29">
              <w:rPr>
                <w:rFonts w:hint="eastAsia"/>
                <w:sz w:val="20"/>
                <w:szCs w:val="20"/>
              </w:rPr>
              <w:t>一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61B56" w:rsidRPr="00515163" w:rsidRDefault="00761B56" w:rsidP="0051516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</w:p>
          <w:p w:rsidR="00761B56" w:rsidRPr="00515163" w:rsidRDefault="00761B56" w:rsidP="00515163">
            <w:pPr>
              <w:ind w:left="360"/>
              <w:rPr>
                <w:sz w:val="20"/>
                <w:szCs w:val="20"/>
              </w:rPr>
            </w:pP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61B56" w:rsidRPr="00515163" w:rsidRDefault="00761B56" w:rsidP="0051516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15163">
              <w:rPr>
                <w:rFonts w:hint="eastAsia"/>
                <w:sz w:val="20"/>
                <w:szCs w:val="20"/>
              </w:rPr>
              <w:t>讲解课文和会话，对相关知识和文化背景进行补充讲解——</w:t>
            </w:r>
          </w:p>
          <w:p w:rsidR="00761B56" w:rsidRPr="00515163" w:rsidRDefault="00515163" w:rsidP="00515163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61B56" w:rsidRPr="00515163">
              <w:rPr>
                <w:rFonts w:hint="eastAsia"/>
                <w:sz w:val="20"/>
                <w:szCs w:val="20"/>
              </w:rPr>
              <w:t>0</w:t>
            </w:r>
            <w:r w:rsidR="00761B56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61B56" w:rsidRPr="0097421A" w:rsidRDefault="00761B56" w:rsidP="00515163">
            <w:pPr>
              <w:numPr>
                <w:ilvl w:val="0"/>
                <w:numId w:val="19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hint="eastAsia"/>
                <w:sz w:val="20"/>
                <w:szCs w:val="20"/>
              </w:rPr>
              <w:t>让学生朗读和场景表演，培养开口说日语的能力——</w:t>
            </w:r>
            <w:r w:rsidR="00BA0E29"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97421A" w:rsidRPr="0097421A" w:rsidRDefault="0097421A" w:rsidP="00515163">
            <w:pPr>
              <w:numPr>
                <w:ilvl w:val="0"/>
                <w:numId w:val="19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BA0E29">
              <w:rPr>
                <w:rFonts w:hint="eastAsia"/>
                <w:sz w:val="20"/>
                <w:szCs w:val="20"/>
              </w:rPr>
              <w:t>二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97421A" w:rsidRPr="000717CA" w:rsidRDefault="00BA0E29" w:rsidP="00515163">
            <w:pPr>
              <w:numPr>
                <w:ilvl w:val="0"/>
                <w:numId w:val="19"/>
              </w:num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讲解第二</w:t>
            </w:r>
            <w:r w:rsidR="0097421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="0097421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761B56" w:rsidRPr="00FC7DFB" w:rsidRDefault="00761B56" w:rsidP="00FC7DFB">
            <w:pPr>
              <w:rPr>
                <w:rFonts w:ascii="Calibri" w:eastAsia="MS Mincho" w:hAnsi="Calibri" w:cs="Times New Roman" w:hint="eastAsia"/>
                <w:color w:val="000000"/>
                <w:kern w:val="0"/>
                <w:sz w:val="20"/>
                <w:szCs w:val="20"/>
                <w:lang w:eastAsia="ja-JP"/>
              </w:rPr>
            </w:pPr>
          </w:p>
          <w:p w:rsidR="000B04E5" w:rsidRDefault="000B04E5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761B56" w:rsidRPr="000717CA" w:rsidRDefault="00761B56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761B56" w:rsidRDefault="00761B56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761B56" w:rsidRPr="000717CA" w:rsidRDefault="00761B56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761B56" w:rsidRDefault="00761B56" w:rsidP="00E81F13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E81F13" w:rsidRDefault="00E81F13" w:rsidP="00E81F13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E81F13" w:rsidRDefault="00E81F13" w:rsidP="00E81F13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61B56" w:rsidRDefault="00761B56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61B56" w:rsidTr="00FC7DFB">
        <w:trPr>
          <w:cantSplit/>
          <w:trHeight w:val="981"/>
          <w:jc w:val="center"/>
        </w:trPr>
        <w:tc>
          <w:tcPr>
            <w:tcW w:w="8956" w:type="dxa"/>
            <w:gridSpan w:val="3"/>
          </w:tcPr>
          <w:p w:rsidR="00761B56" w:rsidRDefault="00761B56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61B56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761B56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</w:t>
            </w:r>
            <w:r w:rsidR="00FC7DFB">
              <w:rPr>
                <w:rFonts w:ascii="MS Mincho" w:eastAsia="MS Mincho" w:hAnsi="MS Mincho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761B56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熟练掌握语法知识并能灵活运用</w:t>
            </w:r>
            <w:r w:rsidR="00FC7DFB">
              <w:rPr>
                <w:rFonts w:ascii="Calibri" w:eastAsia="MS Mincho" w:hAnsi="Calibri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761B56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  <w:bookmarkStart w:id="0" w:name="_GoBack"/>
            <w:bookmarkEnd w:id="0"/>
          </w:p>
        </w:tc>
      </w:tr>
      <w:tr w:rsidR="00761B56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61B56" w:rsidRDefault="00761B56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61B56" w:rsidRPr="0097421A" w:rsidRDefault="00761B56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578F0" w:rsidRDefault="00C578F0" w:rsidP="00C578F0">
      <w:pPr>
        <w:jc w:val="left"/>
        <w:rPr>
          <w:rFonts w:ascii="宋体" w:eastAsia="宋体" w:hAnsi="宋体"/>
          <w:spacing w:val="20"/>
          <w:sz w:val="24"/>
          <w:szCs w:val="24"/>
        </w:rPr>
      </w:pPr>
      <w:r>
        <w:rPr>
          <w:rFonts w:ascii="宋体" w:eastAsia="宋体" w:hAnsi="宋体" w:hint="eastAsia"/>
          <w:spacing w:val="20"/>
          <w:sz w:val="24"/>
          <w:szCs w:val="24"/>
        </w:rPr>
        <w:lastRenderedPageBreak/>
        <w:t>SJQU-</w:t>
      </w:r>
      <w:r>
        <w:rPr>
          <w:rFonts w:ascii="宋体" w:eastAsia="宋体" w:hAnsi="宋体"/>
          <w:spacing w:val="20"/>
          <w:sz w:val="24"/>
          <w:szCs w:val="24"/>
        </w:rPr>
        <w:t>Q</w:t>
      </w:r>
      <w:r>
        <w:rPr>
          <w:rFonts w:ascii="宋体" w:eastAsia="宋体" w:hAnsi="宋体" w:hint="eastAsia"/>
          <w:spacing w:val="20"/>
          <w:sz w:val="24"/>
          <w:szCs w:val="24"/>
        </w:rPr>
        <w:t>R-JW-</w:t>
      </w:r>
      <w:r>
        <w:rPr>
          <w:rFonts w:ascii="宋体" w:eastAsia="宋体" w:hAnsi="宋体"/>
          <w:spacing w:val="20"/>
          <w:sz w:val="24"/>
          <w:szCs w:val="24"/>
        </w:rPr>
        <w:t>0</w:t>
      </w:r>
      <w:r>
        <w:rPr>
          <w:rFonts w:ascii="宋体" w:eastAsia="宋体" w:hAnsi="宋体" w:hint="eastAsia"/>
          <w:spacing w:val="20"/>
          <w:sz w:val="24"/>
          <w:szCs w:val="24"/>
        </w:rPr>
        <w:t>13（A</w:t>
      </w:r>
      <w:r>
        <w:rPr>
          <w:rFonts w:ascii="宋体" w:eastAsia="宋体" w:hAnsi="宋体"/>
          <w:spacing w:val="20"/>
          <w:sz w:val="24"/>
          <w:szCs w:val="24"/>
        </w:rPr>
        <w:t>0）</w:t>
      </w:r>
    </w:p>
    <w:p w:rsidR="00C578F0" w:rsidRPr="00C578F0" w:rsidRDefault="00C578F0" w:rsidP="00A57EA6">
      <w:pPr>
        <w:widowControl/>
        <w:jc w:val="left"/>
      </w:pPr>
    </w:p>
    <w:p w:rsidR="00C578F0" w:rsidRDefault="00C578F0" w:rsidP="00C578F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578F0" w:rsidRDefault="00C578F0" w:rsidP="00C578F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0B04E5">
        <w:rPr>
          <w:rFonts w:ascii="宋体" w:hAnsi="宋体" w:hint="eastAsia"/>
          <w:sz w:val="30"/>
          <w:szCs w:val="44"/>
        </w:rPr>
        <w:t>大学</w:t>
      </w:r>
      <w:r>
        <w:rPr>
          <w:rFonts w:ascii="宋体" w:hAnsi="宋体" w:hint="eastAsia"/>
          <w:sz w:val="30"/>
          <w:szCs w:val="44"/>
        </w:rPr>
        <w:t>日语（1）</w:t>
      </w:r>
      <w:r w:rsidR="000B04E5"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C578F0" w:rsidRDefault="00C578F0" w:rsidP="00C578F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3周次  第3次课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 w:rsidR="000B04E5"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578F0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578F0" w:rsidRDefault="00C578F0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578F0" w:rsidRPr="00C578F0" w:rsidRDefault="00C578F0" w:rsidP="00E81F13">
            <w:pPr>
              <w:ind w:left="-50" w:right="-50"/>
              <w:rPr>
                <w:rFonts w:ascii="仿宋_GB2312" w:eastAsia="MS Mincho"/>
                <w:bCs/>
                <w:sz w:val="20"/>
                <w:szCs w:val="20"/>
                <w:lang w:eastAsia="ja-JP"/>
              </w:rPr>
            </w:pPr>
            <w:r w:rsidRPr="007019D7">
              <w:rPr>
                <w:rFonts w:eastAsia="MS Mincho" w:hAnsi="MS Mincho"/>
                <w:szCs w:val="21"/>
                <w:lang w:eastAsia="ja-JP"/>
              </w:rPr>
              <w:t>第</w:t>
            </w:r>
            <w:r w:rsidR="000B04E5">
              <w:rPr>
                <w:rFonts w:hint="eastAsia"/>
                <w:szCs w:val="21"/>
              </w:rPr>
              <w:t>2</w:t>
            </w:r>
            <w:r>
              <w:rPr>
                <w:rFonts w:eastAsia="MS Mincho" w:hAnsi="MS Mincho"/>
                <w:szCs w:val="21"/>
                <w:lang w:eastAsia="ja-JP"/>
              </w:rPr>
              <w:t xml:space="preserve">課　</w:t>
            </w:r>
            <w:r>
              <w:rPr>
                <w:rFonts w:asciiTheme="minorEastAsia" w:eastAsia="MS Mincho" w:hAnsiTheme="minorEastAsia" w:hint="eastAsia"/>
                <w:szCs w:val="21"/>
                <w:lang w:eastAsia="ja-JP"/>
              </w:rPr>
              <w:t>これは本です</w:t>
            </w:r>
          </w:p>
        </w:tc>
      </w:tr>
      <w:tr w:rsidR="00C578F0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578F0" w:rsidRPr="007019D7" w:rsidRDefault="00C578F0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578F0" w:rsidRPr="00515163" w:rsidRDefault="00C578F0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掌握指示代词的用法；</w:t>
            </w:r>
          </w:p>
          <w:p w:rsidR="00C578F0" w:rsidRPr="00515163" w:rsidRDefault="00C578F0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掌握几种</w:t>
            </w:r>
            <w:r>
              <w:rPr>
                <w:rFonts w:ascii="宋体" w:hAnsi="宋体" w:hint="eastAsia"/>
                <w:sz w:val="20"/>
                <w:szCs w:val="20"/>
              </w:rPr>
              <w:t>礼貌语言，亲属的称谓</w:t>
            </w:r>
            <w:r w:rsidRPr="00515163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C578F0" w:rsidRPr="00515163" w:rsidRDefault="00C578F0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C578F0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578F0" w:rsidRDefault="00C578F0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578F0" w:rsidRPr="007019D7" w:rsidRDefault="00C578F0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7019D7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7019D7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C578F0" w:rsidRPr="007019D7" w:rsidRDefault="00C578F0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C578F0" w:rsidRPr="007019D7" w:rsidRDefault="00C578F0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让学生朗读和场景表演，培养开口说日语的能力；</w:t>
            </w:r>
          </w:p>
          <w:p w:rsidR="00C578F0" w:rsidRPr="007019D7" w:rsidRDefault="00C578F0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课前和课件视频播放简短日语动漫，制造日语环境，磨练学生的耳朵，培养语感；</w:t>
            </w:r>
          </w:p>
          <w:p w:rsidR="00C578F0" w:rsidRDefault="00C578F0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_GB2312" w:eastAsia="仿宋_GB2312"/>
                <w:bCs/>
                <w:szCs w:val="21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每次课布置预复习作业，每课课后练习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留作书面作业，需认真完成，并计入平时成绩。</w:t>
            </w:r>
          </w:p>
        </w:tc>
      </w:tr>
      <w:tr w:rsidR="00C578F0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578F0" w:rsidRDefault="00C578F0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578F0" w:rsidRDefault="00C578F0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C578F0" w:rsidRPr="007019D7" w:rsidRDefault="00C578F0" w:rsidP="00E81F13">
            <w:pPr>
              <w:rPr>
                <w:bCs/>
                <w:sz w:val="20"/>
                <w:szCs w:val="20"/>
              </w:rPr>
            </w:pPr>
            <w:r w:rsidRPr="00815DDD">
              <w:rPr>
                <w:bCs/>
                <w:sz w:val="24"/>
              </w:rPr>
              <w:t>1.</w:t>
            </w:r>
            <w:r w:rsidRPr="007019D7">
              <w:rPr>
                <w:rFonts w:hint="eastAsia"/>
                <w:bCs/>
                <w:sz w:val="20"/>
                <w:szCs w:val="20"/>
              </w:rPr>
              <w:t>词汇：</w:t>
            </w:r>
            <w:r>
              <w:rPr>
                <w:rFonts w:eastAsia="MS Mincho" w:hAnsi="MS Mincho"/>
                <w:sz w:val="20"/>
                <w:szCs w:val="20"/>
              </w:rPr>
              <w:t>家族</w:t>
            </w:r>
            <w:r w:rsidR="002E258E">
              <w:rPr>
                <w:rFonts w:eastAsia="MS Mincho" w:hAnsi="MS Mincho"/>
                <w:sz w:val="20"/>
                <w:szCs w:val="20"/>
              </w:rPr>
              <w:t>、写真</w:t>
            </w:r>
            <w:r w:rsidRPr="007019D7">
              <w:rPr>
                <w:rFonts w:eastAsia="MS Mincho" w:hAnsi="MS Mincho"/>
                <w:sz w:val="20"/>
                <w:szCs w:val="20"/>
              </w:rPr>
              <w:t>、</w:t>
            </w:r>
            <w:r w:rsidR="002E258E">
              <w:rPr>
                <w:rFonts w:eastAsia="MS Mincho" w:hAnsi="MS Mincho"/>
                <w:sz w:val="20"/>
                <w:szCs w:val="20"/>
              </w:rPr>
              <w:t>方、</w:t>
            </w:r>
            <w:proofErr w:type="gramStart"/>
            <w:r w:rsidR="002E258E">
              <w:rPr>
                <w:rFonts w:eastAsia="MS Mincho" w:hAnsi="MS Mincho"/>
                <w:sz w:val="20"/>
                <w:szCs w:val="20"/>
              </w:rPr>
              <w:t>傘</w:t>
            </w:r>
            <w:proofErr w:type="gramEnd"/>
            <w:r w:rsidR="002E258E">
              <w:rPr>
                <w:rFonts w:eastAsia="MS Mincho" w:hAnsi="MS Mincho"/>
                <w:sz w:val="20"/>
                <w:szCs w:val="20"/>
              </w:rPr>
              <w:t>、新聞</w:t>
            </w:r>
          </w:p>
          <w:p w:rsidR="00C578F0" w:rsidRDefault="00C578F0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2.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句型：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2E258E">
              <w:rPr>
                <w:rFonts w:eastAsia="MS Mincho" w:hAnsi="MS Mincho"/>
                <w:sz w:val="20"/>
                <w:szCs w:val="20"/>
                <w:lang w:eastAsia="ja-JP"/>
              </w:rPr>
              <w:t>これ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は～～です、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2E258E">
              <w:rPr>
                <w:rFonts w:eastAsia="MS Mincho" w:hAnsi="MS Mincho"/>
                <w:sz w:val="20"/>
                <w:szCs w:val="20"/>
                <w:lang w:eastAsia="ja-JP"/>
              </w:rPr>
              <w:t>それ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は～～ではありません、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2E258E">
              <w:rPr>
                <w:rFonts w:eastAsia="MS Mincho" w:hAnsi="MS Mincho"/>
                <w:sz w:val="20"/>
                <w:szCs w:val="20"/>
                <w:lang w:eastAsia="ja-JP"/>
              </w:rPr>
              <w:t>だれ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ですか、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2E258E">
              <w:rPr>
                <w:rFonts w:eastAsia="MS Mincho" w:hAnsi="MS Mincho"/>
                <w:sz w:val="20"/>
                <w:szCs w:val="20"/>
                <w:lang w:eastAsia="ja-JP"/>
              </w:rPr>
              <w:t>何ですか</w:t>
            </w:r>
          </w:p>
          <w:p w:rsidR="002E258E" w:rsidRPr="00012056" w:rsidRDefault="002E258E" w:rsidP="00E81F13">
            <w:pPr>
              <w:ind w:left="972" w:hangingChars="486" w:hanging="972"/>
              <w:rPr>
                <w:rFonts w:ascii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この～～は～～です。</w:t>
            </w:r>
          </w:p>
          <w:p w:rsidR="00C578F0" w:rsidRPr="007019D7" w:rsidRDefault="00C578F0" w:rsidP="00E81F13">
            <w:pPr>
              <w:rPr>
                <w:bCs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3.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词法：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格助词「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の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」的用法</w:t>
            </w:r>
            <w:r w:rsidRPr="007019D7"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  <w:t xml:space="preserve">   </w:t>
            </w:r>
            <w:r w:rsidRPr="007019D7">
              <w:rPr>
                <w:bCs/>
                <w:sz w:val="20"/>
                <w:szCs w:val="20"/>
                <w:lang w:eastAsia="ja-JP"/>
              </w:rPr>
              <w:t xml:space="preserve">                       </w:t>
            </w:r>
          </w:p>
          <w:p w:rsidR="00C578F0" w:rsidRPr="007019D7" w:rsidRDefault="00C578F0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仿宋_GB2312"/>
                <w:bCs/>
                <w:sz w:val="20"/>
                <w:szCs w:val="20"/>
                <w:lang w:eastAsia="ja-JP"/>
              </w:rPr>
            </w:pPr>
            <w:r w:rsidRPr="007019D7">
              <w:rPr>
                <w:bCs/>
                <w:sz w:val="20"/>
                <w:szCs w:val="20"/>
                <w:lang w:eastAsia="ja-JP"/>
              </w:rPr>
              <w:t>4.</w:t>
            </w:r>
            <w:r w:rsidRPr="007019D7">
              <w:rPr>
                <w:rFonts w:hint="eastAsia"/>
                <w:bCs/>
                <w:sz w:val="20"/>
                <w:szCs w:val="20"/>
                <w:lang w:eastAsia="ja-JP"/>
              </w:rPr>
              <w:t>交际要点：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（</w:t>
            </w:r>
            <w:r w:rsidRPr="007019D7">
              <w:rPr>
                <w:sz w:val="20"/>
                <w:szCs w:val="20"/>
                <w:lang w:eastAsia="ja-JP"/>
              </w:rPr>
              <w:t>1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</w:t>
            </w:r>
            <w:r w:rsidR="00012056">
              <w:rPr>
                <w:rFonts w:asciiTheme="minorEastAsia" w:eastAsia="MS Mincho" w:hAnsiTheme="minorEastAsia" w:hint="eastAsia"/>
                <w:sz w:val="20"/>
                <w:szCs w:val="20"/>
                <w:lang w:eastAsia="ja-JP"/>
              </w:rPr>
              <w:t>どうぞ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；（</w:t>
            </w:r>
            <w:r w:rsidRPr="007019D7">
              <w:rPr>
                <w:rFonts w:hAnsi="MS Mincho" w:hint="eastAsia"/>
                <w:sz w:val="20"/>
                <w:szCs w:val="20"/>
                <w:lang w:eastAsia="ja-JP"/>
              </w:rPr>
              <w:t>2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</w:t>
            </w:r>
            <w:r w:rsidR="00012056">
              <w:rPr>
                <w:rFonts w:eastAsia="MS Mincho" w:hAnsi="MS Mincho"/>
                <w:sz w:val="20"/>
                <w:szCs w:val="20"/>
                <w:lang w:eastAsia="ja-JP"/>
              </w:rPr>
              <w:t>ありがとう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；（</w:t>
            </w:r>
            <w:r w:rsidRPr="007019D7">
              <w:rPr>
                <w:rFonts w:hAnsi="MS Mincho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）</w:t>
            </w:r>
            <w:r w:rsidRPr="007019D7">
              <w:rPr>
                <w:sz w:val="20"/>
                <w:szCs w:val="20"/>
                <w:lang w:eastAsia="ja-JP"/>
              </w:rPr>
              <w:t>～～</w:t>
            </w:r>
            <w:r w:rsidR="00012056">
              <w:rPr>
                <w:sz w:val="20"/>
                <w:szCs w:val="20"/>
                <w:lang w:eastAsia="ja-JP"/>
              </w:rPr>
              <w:t>ございます</w:t>
            </w:r>
          </w:p>
          <w:p w:rsidR="00C578F0" w:rsidRDefault="00C578F0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C578F0" w:rsidRPr="00515163" w:rsidRDefault="00C578F0" w:rsidP="000B04E5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仿宋_GB2312" w:hint="eastAsia"/>
                <w:bCs/>
                <w:sz w:val="20"/>
                <w:szCs w:val="20"/>
                <w:lang w:eastAsia="ja-JP"/>
              </w:rPr>
            </w:pPr>
            <w:r w:rsidRPr="007019D7">
              <w:rPr>
                <w:rFonts w:ascii="宋体" w:hAnsi="宋体" w:hint="eastAsia"/>
                <w:sz w:val="20"/>
                <w:szCs w:val="20"/>
                <w:lang w:eastAsia="ja-JP"/>
              </w:rPr>
              <w:t>判断助动词「</w:t>
            </w:r>
            <w:r w:rsidRPr="007019D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です</w:t>
            </w:r>
            <w:r w:rsidRPr="007019D7">
              <w:rPr>
                <w:rFonts w:ascii="宋体" w:hAnsi="宋体" w:hint="eastAsia"/>
                <w:sz w:val="20"/>
                <w:szCs w:val="20"/>
                <w:lang w:eastAsia="ja-JP"/>
              </w:rPr>
              <w:t>」的变化</w:t>
            </w:r>
          </w:p>
        </w:tc>
      </w:tr>
      <w:tr w:rsidR="00C578F0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578F0" w:rsidRDefault="00C578F0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578F0" w:rsidRDefault="00C578F0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578F0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578F0" w:rsidRDefault="00C578F0" w:rsidP="000B04E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578F0" w:rsidRDefault="00E81F13" w:rsidP="000B0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</w:t>
            </w:r>
            <w:r w:rsidR="00012056">
              <w:rPr>
                <w:rFonts w:hint="eastAsia"/>
                <w:sz w:val="20"/>
                <w:szCs w:val="20"/>
              </w:rPr>
              <w:t>单词</w:t>
            </w:r>
            <w:r w:rsidR="00C578F0" w:rsidRPr="00515163">
              <w:rPr>
                <w:rFonts w:hint="eastAsia"/>
                <w:sz w:val="20"/>
                <w:szCs w:val="20"/>
              </w:rPr>
              <w:t>——</w:t>
            </w:r>
            <w:r w:rsidR="00C578F0" w:rsidRPr="00515163">
              <w:rPr>
                <w:rFonts w:hint="eastAsia"/>
                <w:sz w:val="20"/>
                <w:szCs w:val="20"/>
              </w:rPr>
              <w:t>1</w:t>
            </w:r>
            <w:r w:rsidR="00C578F0">
              <w:rPr>
                <w:rFonts w:hint="eastAsia"/>
                <w:sz w:val="20"/>
                <w:szCs w:val="20"/>
              </w:rPr>
              <w:t>0</w:t>
            </w:r>
            <w:r w:rsidR="00C578F0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515163" w:rsidRDefault="00C578F0" w:rsidP="000B0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515163" w:rsidRDefault="00C578F0" w:rsidP="000B04E5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515163" w:rsidRDefault="00C578F0" w:rsidP="000B04E5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 w:rsidR="000B04E5"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515163" w:rsidRDefault="000B04E5" w:rsidP="000B0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 w:rsidR="00C578F0">
              <w:rPr>
                <w:rFonts w:hint="eastAsia"/>
                <w:sz w:val="20"/>
                <w:szCs w:val="20"/>
              </w:rPr>
              <w:t>4</w:t>
            </w:r>
            <w:r w:rsidR="00C578F0" w:rsidRPr="00515163">
              <w:rPr>
                <w:rFonts w:hint="eastAsia"/>
                <w:sz w:val="20"/>
                <w:szCs w:val="20"/>
              </w:rPr>
              <w:t>0</w:t>
            </w:r>
            <w:r w:rsidR="00C578F0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97421A" w:rsidRDefault="000B04E5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="00C578F0" w:rsidRPr="00515163">
              <w:rPr>
                <w:rFonts w:hint="eastAsia"/>
                <w:sz w:val="20"/>
                <w:szCs w:val="20"/>
              </w:rPr>
              <w:t>—</w:t>
            </w:r>
            <w:r w:rsidR="00C578F0">
              <w:rPr>
                <w:rFonts w:hint="eastAsia"/>
                <w:sz w:val="20"/>
                <w:szCs w:val="20"/>
              </w:rPr>
              <w:t>2</w:t>
            </w:r>
            <w:r w:rsidR="00C578F0" w:rsidRPr="00515163">
              <w:rPr>
                <w:rFonts w:hint="eastAsia"/>
                <w:sz w:val="20"/>
                <w:szCs w:val="20"/>
              </w:rPr>
              <w:t>0</w:t>
            </w:r>
            <w:r w:rsidR="00C578F0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97421A" w:rsidRDefault="00C578F0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="000B04E5"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C578F0" w:rsidRPr="000717CA" w:rsidRDefault="000B04E5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讲解第二课单词—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C578F0" w:rsidRDefault="000B04E5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C578F0" w:rsidRPr="000717CA" w:rsidRDefault="00C578F0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C578F0" w:rsidRDefault="00C578F0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C578F0" w:rsidRPr="000B04E5" w:rsidRDefault="00C578F0" w:rsidP="000B04E5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C578F0" w:rsidRDefault="00C578F0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578F0" w:rsidTr="000B04E5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578F0" w:rsidRDefault="00C578F0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578F0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熟练掌握语法知识并能灵活运用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="00C578F0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C578F0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578F0" w:rsidRDefault="00C578F0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578F0" w:rsidRPr="0097421A" w:rsidRDefault="00C578F0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04E5" w:rsidRDefault="000B04E5" w:rsidP="000B04E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0B04E5" w:rsidRDefault="000B04E5" w:rsidP="000B04E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0B04E5" w:rsidRDefault="000B04E5" w:rsidP="000B04E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4周次  第4次课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B04E5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04E5" w:rsidRDefault="000B04E5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04E5" w:rsidRPr="00C578F0" w:rsidRDefault="000B04E5" w:rsidP="00E81F13">
            <w:pPr>
              <w:ind w:left="-50" w:right="-50"/>
              <w:rPr>
                <w:rFonts w:ascii="仿宋_GB2312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ここは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デパート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</w:tr>
      <w:tr w:rsidR="000B04E5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04E5" w:rsidRPr="007019D7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B04E5" w:rsidRPr="00515163" w:rsidRDefault="000B04E5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掌握指示代词的用法；</w:t>
            </w:r>
          </w:p>
          <w:p w:rsidR="000B04E5" w:rsidRPr="00515163" w:rsidRDefault="000B04E5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掌握几种</w:t>
            </w:r>
            <w:r>
              <w:rPr>
                <w:rFonts w:ascii="宋体" w:hAnsi="宋体" w:hint="eastAsia"/>
                <w:sz w:val="20"/>
                <w:szCs w:val="20"/>
              </w:rPr>
              <w:t>礼貌语言，亲属的称谓</w:t>
            </w:r>
            <w:r w:rsidRPr="00515163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0B04E5" w:rsidRPr="00515163" w:rsidRDefault="000B04E5" w:rsidP="00E81F13">
            <w:pPr>
              <w:pStyle w:val="a5"/>
              <w:widowControl/>
              <w:numPr>
                <w:ilvl w:val="0"/>
                <w:numId w:val="1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15163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0B04E5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04E5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B04E5" w:rsidRPr="007019D7" w:rsidRDefault="000B04E5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7019D7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7019D7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0B04E5" w:rsidRPr="007019D7" w:rsidRDefault="000B04E5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0B04E5" w:rsidRPr="007019D7" w:rsidRDefault="000B04E5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让学生朗读和场景表演，培养开口说日语的能力；</w:t>
            </w:r>
          </w:p>
          <w:p w:rsidR="000B04E5" w:rsidRPr="007019D7" w:rsidRDefault="000B04E5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课前和课件视频播放简短日语动漫，制造日语环境，磨练学生的耳朵，培养语感；</w:t>
            </w:r>
          </w:p>
          <w:p w:rsidR="000B04E5" w:rsidRDefault="000B04E5" w:rsidP="00E81F13">
            <w:pPr>
              <w:pStyle w:val="a5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仿宋_GB2312" w:eastAsia="仿宋_GB2312"/>
                <w:bCs/>
                <w:szCs w:val="21"/>
              </w:rPr>
            </w:pPr>
            <w:r w:rsidRPr="007019D7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7019D7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每次课布置预复习作业，每课课后练习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7019D7">
              <w:rPr>
                <w:rFonts w:hint="eastAsia"/>
                <w:color w:val="000000"/>
                <w:kern w:val="0"/>
                <w:sz w:val="20"/>
                <w:szCs w:val="20"/>
              </w:rPr>
              <w:t>留作书面作业，需认真完成，并计入平时成绩。</w:t>
            </w:r>
          </w:p>
        </w:tc>
      </w:tr>
      <w:tr w:rsidR="000B04E5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04E5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B04E5" w:rsidRDefault="000B04E5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B04E5" w:rsidRDefault="000B04E5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/>
                <w:sz w:val="20"/>
                <w:szCs w:val="20"/>
                <w:lang w:eastAsia="ja-JP"/>
              </w:rPr>
              <w:t>これ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は～～です、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/>
                <w:sz w:val="20"/>
                <w:szCs w:val="20"/>
                <w:lang w:eastAsia="ja-JP"/>
              </w:rPr>
              <w:t>それ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は～～ではありません、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/>
                <w:sz w:val="20"/>
                <w:szCs w:val="20"/>
                <w:lang w:eastAsia="ja-JP"/>
              </w:rPr>
              <w:t>だれ</w:t>
            </w:r>
            <w:r w:rsidRPr="007019D7">
              <w:rPr>
                <w:rFonts w:eastAsia="MS Mincho" w:hAnsi="MS Mincho"/>
                <w:sz w:val="20"/>
                <w:szCs w:val="20"/>
                <w:lang w:eastAsia="ja-JP"/>
              </w:rPr>
              <w:t>ですか、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/>
                <w:sz w:val="20"/>
                <w:szCs w:val="20"/>
                <w:lang w:eastAsia="ja-JP"/>
              </w:rPr>
              <w:t>何ですか</w:t>
            </w:r>
          </w:p>
          <w:p w:rsidR="000B04E5" w:rsidRPr="00012056" w:rsidRDefault="000B04E5" w:rsidP="00E81F13">
            <w:pPr>
              <w:ind w:left="972" w:hangingChars="486" w:hanging="972"/>
              <w:rPr>
                <w:rFonts w:ascii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この～～は～～です。</w:t>
            </w:r>
          </w:p>
          <w:p w:rsidR="000B04E5" w:rsidRDefault="000B04E5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0B04E5" w:rsidRPr="000B04E5" w:rsidRDefault="000B04E5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Theme="minorEastAsia" w:hint="eastAsia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礼貌用语</w:t>
            </w:r>
          </w:p>
        </w:tc>
      </w:tr>
      <w:tr w:rsidR="000B04E5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04E5" w:rsidRDefault="000B04E5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B04E5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B04E5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</w:t>
            </w:r>
            <w:r w:rsidR="000B04E5">
              <w:rPr>
                <w:rFonts w:hint="eastAsia"/>
                <w:sz w:val="20"/>
                <w:szCs w:val="20"/>
              </w:rPr>
              <w:t>单词</w:t>
            </w:r>
            <w:r w:rsidR="000B04E5" w:rsidRPr="00515163">
              <w:rPr>
                <w:rFonts w:hint="eastAsia"/>
                <w:sz w:val="20"/>
                <w:szCs w:val="20"/>
              </w:rPr>
              <w:t>——</w:t>
            </w:r>
            <w:r w:rsidR="000B04E5" w:rsidRPr="00515163">
              <w:rPr>
                <w:rFonts w:hint="eastAsia"/>
                <w:sz w:val="20"/>
                <w:szCs w:val="20"/>
              </w:rPr>
              <w:t>1</w:t>
            </w:r>
            <w:r w:rsidR="000B04E5">
              <w:rPr>
                <w:rFonts w:hint="eastAsia"/>
                <w:sz w:val="20"/>
                <w:szCs w:val="20"/>
              </w:rPr>
              <w:t>0</w:t>
            </w:r>
            <w:r w:rsidR="000B04E5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E81F13">
              <w:rPr>
                <w:rFonts w:ascii="MS Mincho" w:eastAsia="MS Mincho" w:hAnsi="MS Mincho" w:hint="eastAsia"/>
                <w:sz w:val="20"/>
                <w:szCs w:val="20"/>
              </w:rPr>
              <w:t>三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97421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97421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0717C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讲解第三课单词—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0B04E5" w:rsidRP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0B04E5" w:rsidRPr="000717C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0B04E5" w:rsidRP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B04E5" w:rsidTr="00E81F13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0B04E5" w:rsidRDefault="000B04E5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B04E5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0B04E5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04E5" w:rsidRDefault="000B04E5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04E5" w:rsidRPr="0097421A" w:rsidRDefault="000B04E5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578F0" w:rsidRDefault="00C578F0" w:rsidP="00A57EA6">
      <w:pPr>
        <w:widowControl/>
        <w:jc w:val="left"/>
        <w:rPr>
          <w:rFonts w:hint="eastAsia"/>
        </w:rPr>
      </w:pPr>
    </w:p>
    <w:p w:rsidR="000B04E5" w:rsidRDefault="000B04E5" w:rsidP="00A57EA6">
      <w:pPr>
        <w:widowControl/>
        <w:jc w:val="left"/>
        <w:rPr>
          <w:rFonts w:hint="eastAsia"/>
        </w:rPr>
      </w:pPr>
    </w:p>
    <w:p w:rsidR="000B04E5" w:rsidRDefault="000B04E5" w:rsidP="00A57EA6">
      <w:pPr>
        <w:widowControl/>
        <w:jc w:val="left"/>
        <w:rPr>
          <w:rFonts w:hint="eastAsia"/>
        </w:rPr>
      </w:pPr>
    </w:p>
    <w:p w:rsidR="000B04E5" w:rsidRDefault="000B04E5" w:rsidP="00A57EA6">
      <w:pPr>
        <w:widowControl/>
        <w:jc w:val="left"/>
        <w:rPr>
          <w:rFonts w:hint="eastAsia"/>
        </w:rPr>
      </w:pPr>
    </w:p>
    <w:p w:rsidR="000B04E5" w:rsidRDefault="000B04E5" w:rsidP="00A57EA6">
      <w:pPr>
        <w:widowControl/>
        <w:jc w:val="left"/>
        <w:rPr>
          <w:rFonts w:hint="eastAsia"/>
        </w:rPr>
      </w:pPr>
    </w:p>
    <w:p w:rsidR="000B04E5" w:rsidRDefault="000B04E5" w:rsidP="000B04E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0B04E5" w:rsidRDefault="000B04E5" w:rsidP="000B04E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0B04E5" w:rsidRDefault="000B04E5" w:rsidP="000B04E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5周次  第5次课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B04E5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04E5" w:rsidRDefault="000B04E5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04E5" w:rsidRPr="00C578F0" w:rsidRDefault="000B04E5" w:rsidP="00E81F13">
            <w:pPr>
              <w:ind w:left="-50" w:right="-50"/>
              <w:rPr>
                <w:rFonts w:ascii="仿宋_GB2312"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部屋に机といすがあります</w:t>
            </w:r>
          </w:p>
        </w:tc>
      </w:tr>
      <w:tr w:rsidR="000B04E5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04E5" w:rsidRPr="007019D7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B04E5" w:rsidRPr="000B04E5" w:rsidRDefault="000B04E5" w:rsidP="000B04E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掌握有生命和非生命物体日语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用法；</w:t>
            </w:r>
          </w:p>
          <w:p w:rsidR="000B04E5" w:rsidRPr="000B04E5" w:rsidRDefault="000B04E5" w:rsidP="000B04E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0B04E5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04E5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B04E5" w:rsidRPr="000B04E5" w:rsidRDefault="000B04E5" w:rsidP="000B04E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0B04E5" w:rsidRPr="000B04E5" w:rsidRDefault="000B04E5" w:rsidP="000B04E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0B04E5" w:rsidRPr="000B04E5" w:rsidRDefault="000B04E5" w:rsidP="000B04E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视频播放简短日语动漫，制造日语环境，磨练学生的耳朵，培养语感；</w:t>
            </w:r>
          </w:p>
          <w:p w:rsidR="000B04E5" w:rsidRPr="000B04E5" w:rsidRDefault="000B04E5" w:rsidP="00E81F1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0B04E5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04E5" w:rsidRDefault="000B04E5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B04E5" w:rsidRDefault="000B04E5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B04E5" w:rsidRPr="00E81F13" w:rsidRDefault="000B04E5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E81F13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～～</w:t>
            </w:r>
            <w:r w:rsidR="00E81F13">
              <w:rPr>
                <w:rFonts w:eastAsia="MS Mincho" w:hAnsi="MS Mincho" w:hint="eastAsia"/>
                <w:sz w:val="20"/>
                <w:szCs w:val="20"/>
                <w:lang w:eastAsia="ja-JP"/>
              </w:rPr>
              <w:t>あります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 w:rsidR="00E81F13">
              <w:rPr>
                <w:rFonts w:eastAsia="MS Mincho" w:hAnsi="MS Mincho" w:hint="eastAsia"/>
                <w:sz w:val="20"/>
                <w:szCs w:val="20"/>
                <w:lang w:eastAsia="ja-JP"/>
              </w:rPr>
              <w:t>）います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E81F13">
              <w:rPr>
                <w:rFonts w:eastAsia="MS Mincho" w:hAnsi="MS Mincho" w:hint="eastAsia"/>
                <w:sz w:val="20"/>
                <w:szCs w:val="20"/>
                <w:lang w:eastAsia="ja-JP"/>
              </w:rPr>
              <w:t>～～どこですか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E81F13">
              <w:rPr>
                <w:rFonts w:eastAsia="MS Mincho" w:hAnsi="MS Mincho" w:hint="eastAsia"/>
                <w:sz w:val="20"/>
                <w:szCs w:val="20"/>
                <w:lang w:eastAsia="ja-JP"/>
              </w:rPr>
              <w:t>～～と～～</w:t>
            </w:r>
          </w:p>
          <w:p w:rsidR="000B04E5" w:rsidRDefault="000B04E5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0B04E5" w:rsidRPr="00E81F13" w:rsidRDefault="00E81F13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 w:hint="eastAsia"/>
                <w:bCs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存在句的应用</w:t>
            </w:r>
          </w:p>
        </w:tc>
      </w:tr>
      <w:tr w:rsidR="000B04E5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04E5" w:rsidRDefault="000B04E5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B04E5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B04E5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</w:t>
            </w:r>
            <w:r w:rsidR="000B04E5">
              <w:rPr>
                <w:rFonts w:hint="eastAsia"/>
                <w:sz w:val="20"/>
                <w:szCs w:val="20"/>
              </w:rPr>
              <w:t>单词</w:t>
            </w:r>
            <w:r w:rsidR="000B04E5" w:rsidRPr="00515163">
              <w:rPr>
                <w:rFonts w:hint="eastAsia"/>
                <w:sz w:val="20"/>
                <w:szCs w:val="20"/>
              </w:rPr>
              <w:t>——</w:t>
            </w:r>
            <w:r w:rsidR="000B04E5" w:rsidRPr="00515163">
              <w:rPr>
                <w:rFonts w:hint="eastAsia"/>
                <w:sz w:val="20"/>
                <w:szCs w:val="20"/>
              </w:rPr>
              <w:t>1</w:t>
            </w:r>
            <w:r w:rsidR="000B04E5">
              <w:rPr>
                <w:rFonts w:hint="eastAsia"/>
                <w:sz w:val="20"/>
                <w:szCs w:val="20"/>
              </w:rPr>
              <w:t>0</w:t>
            </w:r>
            <w:r w:rsidR="000B04E5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515163" w:rsidRDefault="000B04E5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97421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97421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E81F13">
              <w:rPr>
                <w:rFonts w:ascii="MS Mincho" w:eastAsia="MS Mincho" w:hAnsi="MS Mincho" w:hint="eastAsia"/>
                <w:sz w:val="20"/>
                <w:szCs w:val="20"/>
              </w:rPr>
              <w:t>四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0B04E5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eastAsia="MS Mincho" w:hAnsi="MS Mincho" w:cs="Times New Roman" w:hint="eastAsia"/>
                <w:color w:val="000000"/>
                <w:kern w:val="0"/>
                <w:sz w:val="20"/>
                <w:szCs w:val="20"/>
              </w:rPr>
              <w:t>四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0B04E5" w:rsidRP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0B04E5" w:rsidRPr="000717CA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0B04E5" w:rsidRPr="000B04E5" w:rsidRDefault="000B04E5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0B04E5" w:rsidRDefault="000B04E5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B04E5" w:rsidTr="00E81F13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0B04E5" w:rsidRDefault="000B04E5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B04E5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0B04E5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0B04E5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04E5" w:rsidRDefault="000B04E5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04E5" w:rsidRPr="0097421A" w:rsidRDefault="000B04E5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04E5" w:rsidRPr="00C578F0" w:rsidRDefault="000B04E5" w:rsidP="000B04E5">
      <w:pPr>
        <w:widowControl/>
        <w:jc w:val="left"/>
        <w:rPr>
          <w:lang w:eastAsia="ja-JP"/>
        </w:rPr>
      </w:pPr>
    </w:p>
    <w:p w:rsidR="000B04E5" w:rsidRDefault="000B04E5" w:rsidP="00A57EA6">
      <w:pPr>
        <w:widowControl/>
        <w:jc w:val="left"/>
        <w:rPr>
          <w:rFonts w:hint="eastAsia"/>
        </w:rPr>
      </w:pPr>
    </w:p>
    <w:p w:rsidR="000B04E5" w:rsidRDefault="000B04E5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E81F1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81F13" w:rsidRDefault="00E81F13" w:rsidP="00E81F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E81F13" w:rsidRDefault="00E81F13" w:rsidP="00E81F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eastAsia="MS Mincho" w:hAnsi="MS Mincho" w:hint="eastAsia"/>
          <w:sz w:val="24"/>
        </w:rPr>
        <w:t>６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eastAsia="MS Mincho" w:hAnsi="MS Mincho" w:hint="eastAsia"/>
          <w:sz w:val="24"/>
        </w:rPr>
        <w:t>６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81F13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81F13" w:rsidRDefault="00E81F13" w:rsidP="00E81F1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李さんは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時におきます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E81F13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81F13" w:rsidRPr="007019D7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掌握时间的日语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用法；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E81F13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E81F13" w:rsidRPr="000B04E5" w:rsidRDefault="00E81F13" w:rsidP="00E81F1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E81F13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81F13" w:rsidRDefault="00E81F13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E81F13" w:rsidRPr="00E81F13" w:rsidRDefault="00E81F13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今～時～分です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～ません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～ました～</w:t>
            </w:r>
          </w:p>
          <w:p w:rsidR="00E81F13" w:rsidRDefault="00E81F13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E81F13" w:rsidRPr="00E81F13" w:rsidRDefault="00E81F13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 w:hint="eastAsia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时间的日语读法，动词的否定</w:t>
            </w:r>
          </w:p>
        </w:tc>
      </w:tr>
      <w:tr w:rsidR="00E81F13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81F13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81F1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五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ascii="MS Mincho" w:hAnsi="MS Mincho" w:hint="eastAsia"/>
                <w:sz w:val="20"/>
                <w:szCs w:val="20"/>
              </w:rPr>
              <w:t>五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81F13" w:rsidTr="00E81F13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E81F13" w:rsidRDefault="00E81F13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1F13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E81F1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E81F13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81F13" w:rsidRPr="0097421A" w:rsidRDefault="00E81F13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E81F1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81F13" w:rsidRDefault="00E81F13" w:rsidP="00E81F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E81F13" w:rsidRDefault="00E81F13" w:rsidP="00E81F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81F13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81F13" w:rsidRDefault="00E81F13" w:rsidP="00E81F1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吉田さんは来月中国へ行きます</w:t>
            </w:r>
          </w:p>
        </w:tc>
      </w:tr>
      <w:tr w:rsidR="00E81F13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81F13" w:rsidRPr="007019D7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掌握表示移动的动词等日语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用法；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E81F13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E81F13" w:rsidRPr="000B04E5" w:rsidRDefault="00E81F13" w:rsidP="00E81F1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E81F13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81F13" w:rsidRDefault="00E81F13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E81F13" w:rsidRPr="00E81F13" w:rsidRDefault="00E81F13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～へ～～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）～～から～～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～～と～～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～で～</w:t>
            </w:r>
          </w:p>
          <w:p w:rsidR="00E81F13" w:rsidRDefault="00E81F13" w:rsidP="00E81F13">
            <w:pPr>
              <w:pStyle w:val="a5"/>
              <w:widowControl/>
              <w:ind w:firstLineChars="0" w:firstLine="0"/>
              <w:jc w:val="left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E81F13" w:rsidRPr="00E81F13" w:rsidRDefault="00E81F13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</w:rPr>
            </w:pPr>
            <w:r w:rsidRPr="00E81F13">
              <w:rPr>
                <w:rFonts w:ascii="MS Mincho" w:eastAsiaTheme="minorEastAsia" w:hAnsi="MS Mincho" w:hint="eastAsia"/>
                <w:bCs/>
                <w:sz w:val="18"/>
                <w:szCs w:val="18"/>
              </w:rPr>
              <w:t>日语准确表达移动方向、范围等</w:t>
            </w:r>
          </w:p>
        </w:tc>
      </w:tr>
      <w:tr w:rsidR="00E81F13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81F13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81F1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ascii="MS Mincho" w:hAnsi="MS Mincho" w:hint="eastAsia"/>
                <w:sz w:val="20"/>
                <w:szCs w:val="20"/>
              </w:rPr>
              <w:t>六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81F13" w:rsidTr="00E81F13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E81F13" w:rsidRDefault="00E81F13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1F13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E81F1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E81F13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81F13" w:rsidRPr="0097421A" w:rsidRDefault="00E81F13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1F13" w:rsidRPr="00E81F13" w:rsidRDefault="00E81F13" w:rsidP="00E81F13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E81F13" w:rsidRDefault="00E81F13" w:rsidP="00E81F1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81F13" w:rsidRDefault="00E81F13" w:rsidP="00E81F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E81F13" w:rsidRDefault="00E81F13" w:rsidP="00E81F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81F13" w:rsidTr="00E81F1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81F13" w:rsidRDefault="00E81F13" w:rsidP="00E81F1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李さん毎日コーヒーを飲みます</w:t>
            </w:r>
          </w:p>
        </w:tc>
      </w:tr>
      <w:tr w:rsidR="00E81F13" w:rsidTr="00E81F1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81F13" w:rsidRPr="007019D7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1F13" w:rsidRPr="000B04E5" w:rsidRDefault="006E2991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掌握表示动作对象助词</w:t>
            </w:r>
            <w:r w:rsidR="00E81F13" w:rsidRPr="000B04E5">
              <w:rPr>
                <w:rFonts w:ascii="宋体" w:hAnsi="宋体" w:hint="eastAsia"/>
                <w:sz w:val="20"/>
                <w:szCs w:val="20"/>
              </w:rPr>
              <w:t>用法；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E81F13" w:rsidTr="00E81F1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Pr="000B04E5" w:rsidRDefault="00E81F13" w:rsidP="00E81F1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E81F13" w:rsidRPr="000B04E5" w:rsidRDefault="00E81F13" w:rsidP="00E81F1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E81F13" w:rsidTr="00E81F1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81F13" w:rsidRDefault="00E81F13" w:rsidP="00E81F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81F13" w:rsidRDefault="00E81F13" w:rsidP="00E81F13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E81F13" w:rsidRPr="00E81F13" w:rsidRDefault="00E81F13" w:rsidP="00E81F13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6E29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～を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 w:rsidR="006E2991">
              <w:rPr>
                <w:rFonts w:eastAsia="MS Mincho" w:hAnsi="MS Mincho" w:hint="eastAsia"/>
                <w:sz w:val="20"/>
                <w:szCs w:val="20"/>
                <w:lang w:eastAsia="ja-JP"/>
              </w:rPr>
              <w:t>）～～で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6E2991">
              <w:rPr>
                <w:rFonts w:eastAsia="MS Mincho" w:hAnsi="MS Mincho" w:hint="eastAsia"/>
                <w:sz w:val="20"/>
                <w:szCs w:val="20"/>
                <w:lang w:eastAsia="ja-JP"/>
              </w:rPr>
              <w:t>～～か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6E2991">
              <w:rPr>
                <w:rFonts w:eastAsia="MS Mincho" w:hAnsi="MS Mincho" w:hint="eastAsia"/>
                <w:sz w:val="20"/>
                <w:szCs w:val="20"/>
                <w:lang w:eastAsia="ja-JP"/>
              </w:rPr>
              <w:t>～をください</w:t>
            </w:r>
          </w:p>
          <w:p w:rsidR="00E81F13" w:rsidRDefault="00E81F13" w:rsidP="00E81F13">
            <w:pPr>
              <w:pStyle w:val="a5"/>
              <w:widowControl/>
              <w:ind w:firstLineChars="0" w:firstLine="0"/>
              <w:jc w:val="left"/>
              <w:rPr>
                <w:rFonts w:ascii="MS Mincho" w:eastAsia="MS Mincho" w:hAnsi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E81F13" w:rsidRPr="00E81F13" w:rsidRDefault="006E2991" w:rsidP="00E81F13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</w:rPr>
            </w:pPr>
            <w:r>
              <w:rPr>
                <w:rFonts w:ascii="MS Mincho" w:eastAsiaTheme="minorEastAsia" w:hAnsi="MS Mincho" w:hint="eastAsia"/>
                <w:bCs/>
                <w:sz w:val="18"/>
                <w:szCs w:val="18"/>
              </w:rPr>
              <w:t>动作对象助词</w:t>
            </w:r>
            <w:r w:rsidR="00E81F13" w:rsidRPr="00E81F13">
              <w:rPr>
                <w:rFonts w:ascii="MS Mincho" w:eastAsiaTheme="minorEastAsia" w:hAnsi="MS Mincho" w:hint="eastAsia"/>
                <w:bCs/>
                <w:sz w:val="18"/>
                <w:szCs w:val="18"/>
              </w:rPr>
              <w:t>等</w:t>
            </w:r>
          </w:p>
        </w:tc>
      </w:tr>
      <w:tr w:rsidR="00E81F13" w:rsidTr="00E81F1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81F13" w:rsidTr="00E81F1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81F1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6E2991">
              <w:rPr>
                <w:rFonts w:hint="eastAsia"/>
                <w:sz w:val="20"/>
                <w:szCs w:val="20"/>
              </w:rPr>
              <w:t>七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515163" w:rsidRDefault="00E81F13" w:rsidP="00E81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97421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6E2991">
              <w:rPr>
                <w:rFonts w:hint="eastAsia"/>
                <w:sz w:val="20"/>
                <w:szCs w:val="20"/>
              </w:rPr>
              <w:t>七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 w:rsidR="006E2991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七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E81F13" w:rsidRPr="000717CA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E81F13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E81F13" w:rsidRPr="000B04E5" w:rsidRDefault="00E81F13" w:rsidP="00E81F13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E81F13" w:rsidRDefault="00E81F13" w:rsidP="00E81F1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81F13" w:rsidTr="00E81F13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E81F13" w:rsidRDefault="00E81F13" w:rsidP="00E81F1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1F13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E81F1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E81F13" w:rsidTr="00E81F1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81F13" w:rsidRDefault="00E81F13" w:rsidP="00E81F1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81F13" w:rsidRPr="0097421A" w:rsidRDefault="00E81F13" w:rsidP="00E81F13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1F13" w:rsidRPr="00E81F13" w:rsidRDefault="00E81F13" w:rsidP="00E81F13">
      <w:pPr>
        <w:widowControl/>
        <w:jc w:val="left"/>
        <w:rPr>
          <w:rFonts w:eastAsia="MS Mincho" w:hint="eastAsia"/>
          <w:lang w:eastAsia="ja-JP"/>
        </w:rPr>
      </w:pPr>
    </w:p>
    <w:p w:rsidR="00E81F13" w:rsidRDefault="00E81F13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6E299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6E2991" w:rsidRDefault="006E2991" w:rsidP="006E299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6E2991" w:rsidRDefault="006E2991" w:rsidP="006E299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E2991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E2991" w:rsidRDefault="006E2991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E2991" w:rsidRDefault="006E2991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李さんは日本語で手紙を書きます</w:t>
            </w:r>
          </w:p>
        </w:tc>
      </w:tr>
      <w:tr w:rsidR="006E2991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E2991" w:rsidRPr="007019D7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掌握日语交通工具的助词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用法；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6E2991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E2991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6E2991" w:rsidRPr="000B04E5" w:rsidRDefault="006E2991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6E2991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E2991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E2991" w:rsidRDefault="006E2991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E2991" w:rsidRPr="00E81F13" w:rsidRDefault="006E2991" w:rsidP="00D04EF8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は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に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をあげます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は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に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をもらいます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にあいます</w:t>
            </w:r>
          </w:p>
          <w:p w:rsidR="006E2991" w:rsidRDefault="006E2991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6E2991" w:rsidRPr="006E2991" w:rsidRDefault="006E2991" w:rsidP="00D04EF8">
            <w:pPr>
              <w:pStyle w:val="a5"/>
              <w:widowControl/>
              <w:ind w:firstLineChars="0" w:firstLine="0"/>
              <w:jc w:val="left"/>
              <w:rPr>
                <w:rFonts w:ascii="MS Mincho" w:eastAsiaTheme="minorEastAsia" w:hAnsi="MS Mincho" w:hint="eastAsia"/>
                <w:bCs/>
                <w:sz w:val="18"/>
                <w:szCs w:val="18"/>
              </w:rPr>
            </w:pPr>
            <w:r w:rsidRPr="006E2991">
              <w:rPr>
                <w:rFonts w:ascii="MS Mincho" w:eastAsiaTheme="minorEastAsia" w:hAnsi="MS Mincho" w:hint="eastAsia"/>
                <w:bCs/>
                <w:sz w:val="18"/>
                <w:szCs w:val="18"/>
              </w:rPr>
              <w:t>给予某人某物、得到某人某物</w:t>
            </w:r>
          </w:p>
        </w:tc>
      </w:tr>
      <w:tr w:rsidR="006E2991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E2991" w:rsidRDefault="006E2991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2991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E2991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97421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97421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0717C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八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6E2991" w:rsidRPr="000B04E5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6E2991" w:rsidRPr="000717C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6E2991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6E2991" w:rsidRPr="000B04E5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E2991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6E2991" w:rsidRDefault="006E2991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2991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6E2991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6E2991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E2991" w:rsidRDefault="006E2991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E2991" w:rsidRPr="0097421A" w:rsidRDefault="006E2991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6E299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6E2991" w:rsidRDefault="006E2991" w:rsidP="006E299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6E2991" w:rsidRDefault="006E2991" w:rsidP="006E299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E2991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E2991" w:rsidRDefault="006E2991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E2991" w:rsidRDefault="006E2991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四川料理は辛いです</w:t>
            </w:r>
          </w:p>
        </w:tc>
      </w:tr>
      <w:tr w:rsidR="006E2991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E2991" w:rsidRPr="007019D7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E2991" w:rsidRPr="000B04E5" w:rsidRDefault="005E4603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掌握日语形容词分类、肯定形式、否定形式</w:t>
            </w:r>
            <w:r w:rsidR="006E2991"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6E2991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E2991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6E2991" w:rsidRPr="000B04E5" w:rsidRDefault="006E2991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6E2991" w:rsidRPr="000B04E5" w:rsidRDefault="006E2991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6E2991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E2991" w:rsidRDefault="006E2991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E2991" w:rsidRDefault="006E2991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E2991" w:rsidRPr="00E81F13" w:rsidRDefault="006E2991" w:rsidP="00D04EF8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 w:rsidR="005E4603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は～です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）～～</w:t>
            </w:r>
            <w:r w:rsidR="005E4603">
              <w:rPr>
                <w:rFonts w:eastAsia="MS Mincho" w:hAnsi="MS Mincho" w:hint="eastAsia"/>
                <w:sz w:val="20"/>
                <w:szCs w:val="20"/>
                <w:lang w:eastAsia="ja-JP"/>
              </w:rPr>
              <w:t>くないです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 w:rsidR="005E4603">
              <w:rPr>
                <w:rFonts w:eastAsia="MS Mincho" w:hAnsi="MS Mincho" w:hint="eastAsia"/>
                <w:sz w:val="20"/>
                <w:szCs w:val="20"/>
                <w:lang w:eastAsia="ja-JP"/>
              </w:rPr>
              <w:t>かったです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 w:rsidR="005E4603">
              <w:rPr>
                <w:rFonts w:eastAsia="MS Mincho" w:hAnsi="MS Mincho" w:hint="eastAsia"/>
                <w:sz w:val="20"/>
                <w:szCs w:val="20"/>
                <w:lang w:eastAsia="ja-JP"/>
              </w:rPr>
              <w:t>ありませんでした</w:t>
            </w:r>
          </w:p>
          <w:p w:rsidR="006E2991" w:rsidRDefault="006E2991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E2991" w:rsidRPr="005E4603" w:rsidRDefault="005E4603" w:rsidP="00D04EF8">
            <w:pPr>
              <w:pStyle w:val="a5"/>
              <w:widowControl/>
              <w:ind w:firstLineChars="0" w:firstLine="0"/>
              <w:jc w:val="left"/>
              <w:rPr>
                <w:rFonts w:ascii="MS Mincho" w:eastAsia="MS Mincho" w:hAnsi="MS Mincho" w:hint="eastAsia"/>
                <w:bCs/>
                <w:sz w:val="18"/>
                <w:szCs w:val="18"/>
              </w:rPr>
            </w:pPr>
            <w:r>
              <w:rPr>
                <w:rFonts w:ascii="MS Mincho" w:eastAsiaTheme="minorEastAsia" w:hAnsi="MS Mincho" w:hint="eastAsia"/>
                <w:bCs/>
                <w:sz w:val="18"/>
                <w:szCs w:val="18"/>
              </w:rPr>
              <w:t>做谓语时的过去形式</w:t>
            </w:r>
          </w:p>
        </w:tc>
      </w:tr>
      <w:tr w:rsidR="006E2991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E2991" w:rsidRDefault="006E2991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2991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E2991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5E4603">
              <w:rPr>
                <w:rFonts w:hint="eastAsia"/>
                <w:sz w:val="20"/>
                <w:szCs w:val="20"/>
              </w:rPr>
              <w:t>九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515163" w:rsidRDefault="006E2991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97421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97421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5E4603">
              <w:rPr>
                <w:rFonts w:hint="eastAsia"/>
                <w:sz w:val="20"/>
                <w:szCs w:val="20"/>
              </w:rPr>
              <w:t>九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6E2991" w:rsidRPr="000717C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 w:rsidR="005E4603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九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6E2991" w:rsidRPr="000B04E5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6E2991" w:rsidRPr="000717CA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6E2991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6E2991" w:rsidRPr="000B04E5" w:rsidRDefault="006E2991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6E2991" w:rsidRDefault="006E2991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E2991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6E2991" w:rsidRDefault="006E2991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2991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6E2991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6E2991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E2991" w:rsidRDefault="006E2991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E2991" w:rsidRPr="0097421A" w:rsidRDefault="006E2991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E2991" w:rsidRDefault="006E2991" w:rsidP="00A57EA6">
      <w:pPr>
        <w:widowControl/>
        <w:jc w:val="left"/>
        <w:rPr>
          <w:rFonts w:hint="eastAsia"/>
        </w:rPr>
      </w:pPr>
    </w:p>
    <w:p w:rsidR="006E2991" w:rsidRDefault="006E2991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A57EA6">
      <w:pPr>
        <w:widowControl/>
        <w:jc w:val="left"/>
        <w:rPr>
          <w:rFonts w:hint="eastAsia"/>
        </w:rPr>
      </w:pPr>
    </w:p>
    <w:p w:rsidR="005E4603" w:rsidRDefault="005E4603" w:rsidP="005E46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E4603" w:rsidRDefault="005E4603" w:rsidP="005E460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5E4603" w:rsidRDefault="005E4603" w:rsidP="005E460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E4603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E4603" w:rsidRDefault="005E4603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E4603" w:rsidRDefault="005E4603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京都の紅葉は有名です</w:t>
            </w:r>
          </w:p>
        </w:tc>
      </w:tr>
      <w:tr w:rsidR="005E4603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E4603" w:rsidRPr="007019D7" w:rsidRDefault="005E4603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E4603" w:rsidRPr="000B04E5" w:rsidRDefault="005E4603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sz w:val="20"/>
                <w:szCs w:val="20"/>
              </w:rPr>
              <w:t>二类形容词的否定形式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5E4603" w:rsidRPr="000B04E5" w:rsidRDefault="005E4603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5E4603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E4603" w:rsidRDefault="005E4603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E4603" w:rsidRPr="000B04E5" w:rsidRDefault="005E4603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5E4603" w:rsidRPr="000B04E5" w:rsidRDefault="005E4603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5E4603" w:rsidRPr="000B04E5" w:rsidRDefault="005E4603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5E4603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E4603" w:rsidRDefault="005E4603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E4603" w:rsidRDefault="005E4603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5E4603" w:rsidRPr="00E81F13" w:rsidRDefault="005E4603" w:rsidP="00D04EF8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～は～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でした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ではありません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な～です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～でした</w:t>
            </w:r>
          </w:p>
          <w:p w:rsidR="005E4603" w:rsidRDefault="005E4603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4A079D" w:rsidRPr="004A079D" w:rsidRDefault="004A079D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</w:rPr>
            </w:pPr>
            <w:r w:rsidRPr="004A079D">
              <w:rPr>
                <w:rFonts w:ascii="仿宋_GB2312" w:eastAsiaTheme="minorEastAsia" w:hint="eastAsia"/>
                <w:bCs/>
                <w:sz w:val="18"/>
                <w:szCs w:val="18"/>
              </w:rPr>
              <w:t>二类形容词做谓语时的否定形式</w:t>
            </w:r>
          </w:p>
        </w:tc>
      </w:tr>
      <w:tr w:rsidR="005E4603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E4603" w:rsidRDefault="005E4603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E4603" w:rsidRDefault="005E4603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E4603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E4603" w:rsidRDefault="005E4603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E4603" w:rsidRDefault="005E4603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515163" w:rsidRDefault="005E4603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515163" w:rsidRDefault="005E4603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4A079D">
              <w:rPr>
                <w:rFonts w:hint="eastAsia"/>
                <w:sz w:val="20"/>
                <w:szCs w:val="20"/>
              </w:rPr>
              <w:t>十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515163" w:rsidRDefault="005E4603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515163" w:rsidRDefault="005E4603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97421A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97421A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 w:rsidR="004A079D">
              <w:rPr>
                <w:rFonts w:hint="eastAsia"/>
                <w:sz w:val="20"/>
                <w:szCs w:val="20"/>
              </w:rPr>
              <w:t>十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5E4603" w:rsidRPr="000717CA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 w:rsidR="004A079D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5E4603" w:rsidRPr="000B04E5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5E4603" w:rsidRPr="000717CA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5E4603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5E4603" w:rsidRPr="000B04E5" w:rsidRDefault="005E4603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5E4603" w:rsidRDefault="005E4603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E4603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5E4603" w:rsidRDefault="005E4603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E4603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5E460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单词和基本课文部分，熟练掌握语法知识并能灵活运用，完成课后练习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并预习。</w:t>
            </w:r>
          </w:p>
        </w:tc>
      </w:tr>
      <w:tr w:rsidR="005E4603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E4603" w:rsidRDefault="005E4603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E4603" w:rsidRPr="0097421A" w:rsidRDefault="005E4603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E4603" w:rsidRDefault="005E4603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4A07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A079D" w:rsidRDefault="004A079D" w:rsidP="004A079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4A079D" w:rsidRDefault="004A079D" w:rsidP="004A079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A079D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A079D" w:rsidRDefault="004A079D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A079D" w:rsidRDefault="004A079D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小野さんは歌が好きです</w:t>
            </w:r>
          </w:p>
        </w:tc>
      </w:tr>
      <w:tr w:rsidR="004A079D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A079D" w:rsidRPr="007019D7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sz w:val="20"/>
                <w:szCs w:val="20"/>
              </w:rPr>
              <w:t>日语表达原因、理由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4A079D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A079D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4A079D" w:rsidRPr="000B04E5" w:rsidRDefault="004A079D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4A079D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A079D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A079D" w:rsidRDefault="004A079D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4A079D" w:rsidRPr="00E81F13" w:rsidRDefault="004A079D" w:rsidP="00D04EF8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～は～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が～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は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～がわかります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や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から</w:t>
            </w:r>
          </w:p>
          <w:p w:rsidR="004A079D" w:rsidRDefault="004A079D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4A079D" w:rsidRPr="004A079D" w:rsidRDefault="004A079D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 w:val="18"/>
                <w:szCs w:val="18"/>
              </w:rPr>
            </w:pPr>
            <w:r>
              <w:rPr>
                <w:rFonts w:ascii="仿宋_GB2312" w:eastAsiaTheme="minorEastAsia" w:hint="eastAsia"/>
                <w:bCs/>
                <w:sz w:val="18"/>
                <w:szCs w:val="18"/>
              </w:rPr>
              <w:t>说明原因或理由时使用助词</w:t>
            </w:r>
          </w:p>
        </w:tc>
      </w:tr>
      <w:tr w:rsidR="004A079D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A079D" w:rsidRDefault="004A079D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A079D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A079D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97421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97421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0717C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4A079D" w:rsidRPr="000B04E5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4A079D" w:rsidRPr="000717C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4A079D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4A079D" w:rsidRPr="000B04E5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A079D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4A079D" w:rsidRDefault="004A079D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A079D" w:rsidRPr="007019D7" w:rsidRDefault="005A2F04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4A079D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分，熟练掌握语法知识并能灵活运用，完成课后练习并预习。</w:t>
            </w:r>
          </w:p>
        </w:tc>
      </w:tr>
      <w:tr w:rsidR="004A079D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A079D" w:rsidRDefault="004A079D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A079D" w:rsidRPr="0097421A" w:rsidRDefault="004A079D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A079D" w:rsidRPr="00E81F13" w:rsidRDefault="004A079D" w:rsidP="004A079D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A57EA6">
      <w:pPr>
        <w:widowControl/>
        <w:jc w:val="left"/>
        <w:rPr>
          <w:rFonts w:hint="eastAsia"/>
        </w:rPr>
      </w:pPr>
    </w:p>
    <w:p w:rsidR="004A079D" w:rsidRDefault="004A079D" w:rsidP="004A07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A079D" w:rsidRDefault="004A079D" w:rsidP="004A079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4A079D" w:rsidRDefault="004A079D" w:rsidP="004A079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A079D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A079D" w:rsidRDefault="004A079D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A079D" w:rsidRDefault="004A079D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李さんは森さんより若いです</w:t>
            </w:r>
          </w:p>
        </w:tc>
      </w:tr>
      <w:tr w:rsidR="004A079D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A079D" w:rsidRPr="007019D7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掌握日语</w:t>
            </w:r>
            <w:r w:rsidR="007202EB">
              <w:rPr>
                <w:rFonts w:ascii="宋体" w:hAnsi="宋体" w:hint="eastAsia"/>
                <w:sz w:val="20"/>
                <w:szCs w:val="20"/>
              </w:rPr>
              <w:t>形容词的性质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4A079D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A079D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4A079D" w:rsidRPr="000B04E5" w:rsidRDefault="004A079D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4A079D" w:rsidRPr="000B04E5" w:rsidRDefault="004A079D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4A079D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A079D" w:rsidRDefault="004A079D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A079D" w:rsidRDefault="004A079D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4A079D" w:rsidRPr="00E81F13" w:rsidRDefault="004A079D" w:rsidP="00D04EF8">
            <w:pPr>
              <w:ind w:left="972" w:hangingChars="486" w:hanging="972"/>
              <w:rPr>
                <w:rFonts w:eastAsia="MS Mincho"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～は～</w:t>
            </w:r>
            <w:r w:rsidR="007202EB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より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</w:t>
            </w:r>
            <w:r w:rsidR="007202EB">
              <w:rPr>
                <w:rFonts w:eastAsia="MS Mincho" w:hAnsi="MS Mincho" w:hint="eastAsia"/>
                <w:sz w:val="20"/>
                <w:szCs w:val="20"/>
                <w:lang w:eastAsia="ja-JP"/>
              </w:rPr>
              <w:t>より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 w:rsidR="007202EB">
              <w:rPr>
                <w:rFonts w:eastAsia="MS Mincho" w:hAnsi="MS Mincho" w:hint="eastAsia"/>
                <w:sz w:val="20"/>
                <w:szCs w:val="20"/>
                <w:lang w:eastAsia="ja-JP"/>
              </w:rPr>
              <w:t>のほうが～です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 w:rsidR="007202EB">
              <w:rPr>
                <w:rFonts w:eastAsia="MS Mincho" w:hAnsi="MS Mincho" w:hint="eastAsia"/>
                <w:sz w:val="20"/>
                <w:szCs w:val="20"/>
                <w:lang w:eastAsia="ja-JP"/>
              </w:rPr>
              <w:t>～は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 w:rsidR="007202EB">
              <w:rPr>
                <w:rFonts w:eastAsia="MS Mincho" w:hAnsi="MS Mincho" w:hint="eastAsia"/>
                <w:sz w:val="20"/>
                <w:szCs w:val="20"/>
                <w:lang w:eastAsia="ja-JP"/>
              </w:rPr>
              <w:t>ほど～くない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です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 w:rsidR="007202EB">
              <w:rPr>
                <w:rFonts w:eastAsia="MS Mincho" w:hAnsi="MS Mincho" w:hint="eastAsia"/>
                <w:sz w:val="20"/>
                <w:szCs w:val="20"/>
                <w:lang w:eastAsia="ja-JP"/>
              </w:rPr>
              <w:t>の中</w:t>
            </w:r>
          </w:p>
          <w:p w:rsidR="004A079D" w:rsidRDefault="004A079D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4A079D" w:rsidRPr="004A079D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 w:val="18"/>
                <w:szCs w:val="18"/>
              </w:rPr>
            </w:pPr>
            <w:r>
              <w:rPr>
                <w:rFonts w:ascii="仿宋_GB2312" w:eastAsiaTheme="minorEastAsia" w:hint="eastAsia"/>
                <w:bCs/>
                <w:sz w:val="18"/>
                <w:szCs w:val="18"/>
              </w:rPr>
              <w:t>日语比较用法</w:t>
            </w:r>
          </w:p>
        </w:tc>
      </w:tr>
      <w:tr w:rsidR="004A079D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A079D" w:rsidRDefault="004A079D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A079D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A079D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 w:rsidR="007202EB">
              <w:rPr>
                <w:rFonts w:hint="eastAsia"/>
                <w:sz w:val="20"/>
                <w:szCs w:val="20"/>
              </w:rPr>
              <w:t>二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515163" w:rsidRDefault="004A079D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97421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97421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 w:rsidR="007202EB">
              <w:rPr>
                <w:rFonts w:hint="eastAsia"/>
                <w:sz w:val="20"/>
                <w:szCs w:val="20"/>
              </w:rPr>
              <w:t>二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4A079D" w:rsidRPr="000717C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十</w:t>
            </w:r>
            <w:r w:rsidR="007202EB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4A079D" w:rsidRPr="000B04E5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4A079D" w:rsidRPr="000717CA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4A079D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4A079D" w:rsidRPr="000B04E5" w:rsidRDefault="004A079D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4A079D" w:rsidRDefault="004A079D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A079D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4A079D" w:rsidRDefault="004A079D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A079D" w:rsidRPr="007019D7" w:rsidRDefault="005A2F04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4A079D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分，熟练掌握语法知识并能灵活运用，完成课后练习并预习</w:t>
            </w:r>
          </w:p>
        </w:tc>
      </w:tr>
      <w:tr w:rsidR="004A079D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A079D" w:rsidRDefault="004A079D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A079D" w:rsidRPr="0097421A" w:rsidRDefault="004A079D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A079D" w:rsidRDefault="004A079D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7202E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202EB" w:rsidRDefault="007202EB" w:rsidP="007202E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7202EB" w:rsidRDefault="007202EB" w:rsidP="007202E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202EB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202EB" w:rsidRDefault="007202EB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第</w:t>
            </w: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13</w:t>
            </w: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eastAsia="MS Mincho" w:hAnsiTheme="minorEastAsia" w:hint="eastAsia"/>
                <w:kern w:val="0"/>
                <w:sz w:val="18"/>
                <w:szCs w:val="18"/>
                <w:lang w:eastAsia="ja-JP"/>
              </w:rPr>
              <w:t>机の上に本が３冊あります</w:t>
            </w:r>
          </w:p>
        </w:tc>
      </w:tr>
      <w:tr w:rsidR="007202EB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202EB" w:rsidRPr="007019D7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sz w:val="20"/>
                <w:szCs w:val="20"/>
              </w:rPr>
              <w:t>数量词用在动词前面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7202EB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7202EB" w:rsidRPr="000B04E5" w:rsidRDefault="007202EB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7202EB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202EB" w:rsidRDefault="007202EB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7202EB" w:rsidRPr="007202EB" w:rsidRDefault="007202EB" w:rsidP="00D04EF8">
            <w:pPr>
              <w:ind w:left="972" w:hangingChars="486" w:hanging="972"/>
              <w:rPr>
                <w:rFonts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Mincho" w:hAnsi="MS Mincho" w:hint="eastAsia"/>
                <w:sz w:val="20"/>
                <w:szCs w:val="20"/>
                <w:lang w:eastAsia="ja-JP"/>
              </w:rPr>
              <w:t>数量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Mincho" w:hAnsi="MS Mincho" w:hint="eastAsia"/>
                <w:sz w:val="20"/>
                <w:szCs w:val="20"/>
                <w:lang w:eastAsia="ja-JP"/>
              </w:rPr>
              <w:t>＋动词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</w:t>
            </w:r>
            <w:r>
              <w:rPr>
                <w:rFonts w:hAnsi="MS Mincho" w:hint="eastAsia"/>
                <w:sz w:val="20"/>
                <w:szCs w:val="20"/>
                <w:lang w:eastAsia="ja-JP"/>
              </w:rPr>
              <w:t>名时间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hAnsi="MS Mincho" w:hint="eastAsia"/>
                <w:sz w:val="20"/>
                <w:szCs w:val="20"/>
                <w:lang w:eastAsia="ja-JP"/>
              </w:rPr>
              <w:t>＋动词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に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hAnsi="MS Mincho" w:hint="eastAsia"/>
                <w:sz w:val="20"/>
                <w:szCs w:val="20"/>
                <w:lang w:eastAsia="ja-JP"/>
              </w:rPr>
              <w:t>名词次数＋动词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へ～に行きます</w:t>
            </w:r>
          </w:p>
          <w:p w:rsid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7202EB" w:rsidRP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</w:rPr>
            </w:pPr>
            <w:r>
              <w:rPr>
                <w:rFonts w:ascii="仿宋_GB2312" w:eastAsiaTheme="minorEastAsia" w:hint="eastAsia"/>
                <w:bCs/>
                <w:sz w:val="18"/>
                <w:szCs w:val="18"/>
              </w:rPr>
              <w:t>日语数量词的用法</w:t>
            </w:r>
          </w:p>
        </w:tc>
      </w:tr>
      <w:tr w:rsidR="007202EB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202EB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202EB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97421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97421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0717C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7202EB" w:rsidRPr="000717C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202EB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7202EB" w:rsidRDefault="007202EB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02EB" w:rsidRPr="007019D7" w:rsidRDefault="005A2F04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</w:t>
            </w:r>
            <w:r w:rsidR="007202EB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单词和基本课文部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分，熟练掌握语法知识并能灵活运用，完成课后练习并预习</w:t>
            </w:r>
          </w:p>
        </w:tc>
      </w:tr>
      <w:tr w:rsidR="007202EB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202EB" w:rsidRPr="0097421A" w:rsidRDefault="007202EB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7202E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202EB" w:rsidRDefault="007202EB" w:rsidP="007202E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7202EB" w:rsidRDefault="007202EB" w:rsidP="007202E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202EB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202EB" w:rsidRDefault="007202EB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第</w:t>
            </w: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14</w:t>
            </w: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eastAsia="MS Mincho" w:hAnsiTheme="minorEastAsia" w:hint="eastAsia"/>
                <w:kern w:val="0"/>
                <w:sz w:val="18"/>
                <w:szCs w:val="18"/>
                <w:lang w:eastAsia="ja-JP"/>
              </w:rPr>
              <w:t>昨</w:t>
            </w:r>
            <w:r w:rsidRPr="00143F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日　デパートへいって、買い物しました</w:t>
            </w:r>
          </w:p>
        </w:tc>
      </w:tr>
      <w:tr w:rsidR="007202EB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202EB" w:rsidRPr="007019D7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sz w:val="20"/>
                <w:szCs w:val="20"/>
              </w:rPr>
              <w:t>日语动词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て形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7202EB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讲解课文和会话，对相关知识和文化背景进行补充讲解；</w:t>
            </w:r>
          </w:p>
          <w:p w:rsidR="007202EB" w:rsidRPr="000B04E5" w:rsidRDefault="007202EB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7202EB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202EB" w:rsidRDefault="007202EB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7202EB" w:rsidRPr="007202EB" w:rsidRDefault="007202EB" w:rsidP="00D04EF8">
            <w:pPr>
              <w:ind w:left="972" w:hangingChars="486" w:hanging="972"/>
              <w:rPr>
                <w:rFonts w:hAnsi="MS Mincho"/>
                <w:sz w:val="20"/>
                <w:szCs w:val="20"/>
                <w:lang w:eastAsia="ja-JP"/>
              </w:rPr>
            </w:pP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1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て形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）～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て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hAnsi="MS Mincho" w:hint="eastAsia"/>
                <w:sz w:val="20"/>
                <w:szCs w:val="20"/>
                <w:lang w:eastAsia="ja-JP"/>
              </w:rPr>
              <w:t>动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3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てから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hAnsi="MS Mincho" w:hint="eastAsia"/>
                <w:sz w:val="20"/>
                <w:szCs w:val="20"/>
                <w:lang w:eastAsia="ja-JP"/>
              </w:rPr>
              <w:t>动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～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（</w:t>
            </w:r>
            <w:r w:rsidRPr="007019D7">
              <w:rPr>
                <w:rFonts w:hAnsi="宋体" w:hint="eastAsia"/>
                <w:sz w:val="20"/>
                <w:szCs w:val="20"/>
                <w:lang w:eastAsia="ja-JP"/>
              </w:rPr>
              <w:t>4</w:t>
            </w:r>
            <w:r w:rsidRPr="007019D7">
              <w:rPr>
                <w:rFonts w:hAnsi="宋体"/>
                <w:sz w:val="20"/>
                <w:szCs w:val="20"/>
                <w:lang w:eastAsia="ja-JP"/>
              </w:rPr>
              <w:t>）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～</w:t>
            </w:r>
            <w:r>
              <w:rPr>
                <w:rFonts w:eastAsia="MS Mincho" w:hAnsi="MS Mincho" w:hint="eastAsia"/>
                <w:sz w:val="20"/>
                <w:szCs w:val="20"/>
                <w:lang w:eastAsia="ja-JP"/>
              </w:rPr>
              <w:t>てください</w:t>
            </w:r>
          </w:p>
          <w:p w:rsid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7202EB" w:rsidRP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日语动词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て形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ja-JP"/>
              </w:rPr>
              <w:t>变化方式</w:t>
            </w:r>
          </w:p>
        </w:tc>
      </w:tr>
      <w:tr w:rsidR="007202EB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202EB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202EB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讲解作业中出现的问题——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 w:rsidRPr="00515163">
              <w:rPr>
                <w:rFonts w:hint="eastAsia"/>
                <w:sz w:val="20"/>
                <w:szCs w:val="20"/>
              </w:rPr>
              <w:t>——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50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讲解课文和会话，对相关知识和文化背景进行补充讲解—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97421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让学生朗读和场景表演，培养开口说日语的能力</w:t>
            </w:r>
            <w:r w:rsidRPr="00515163"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97421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学生读</w:t>
            </w:r>
            <w:r w:rsidRPr="0051516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515163">
              <w:rPr>
                <w:rFonts w:hint="eastAsia"/>
                <w:sz w:val="20"/>
                <w:szCs w:val="20"/>
              </w:rPr>
              <w:t>课单词表</w:t>
            </w:r>
            <w:r w:rsidRPr="00515163">
              <w:rPr>
                <w:sz w:val="20"/>
                <w:szCs w:val="20"/>
              </w:rPr>
              <w:t>新单词</w:t>
            </w:r>
            <w:r>
              <w:rPr>
                <w:rFonts w:hint="eastAsia"/>
                <w:sz w:val="20"/>
                <w:szCs w:val="20"/>
              </w:rPr>
              <w:t>—</w:t>
            </w:r>
            <w:r w:rsidRPr="00515163">
              <w:rPr>
                <w:rFonts w:hint="eastAsia"/>
                <w:sz w:val="20"/>
                <w:szCs w:val="20"/>
              </w:rPr>
              <w:t>10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0717C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讲解第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课单词—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  <w:tc>
          <w:tcPr>
            <w:tcW w:w="2511" w:type="dxa"/>
            <w:vAlign w:val="center"/>
          </w:tcPr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7202EB" w:rsidRPr="000717C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202EB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7202EB" w:rsidRDefault="007202EB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02EB" w:rsidRPr="007019D7" w:rsidRDefault="005A2F04" w:rsidP="005A2F04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背诵第单词和基本课文部分，熟练掌握语法知识并能灵活运用，完成课后练习并预习。</w:t>
            </w:r>
            <w:r w:rsidRPr="007019D7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202EB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202EB" w:rsidRPr="0097421A" w:rsidRDefault="007202EB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A57EA6">
      <w:pPr>
        <w:widowControl/>
        <w:jc w:val="left"/>
        <w:rPr>
          <w:rFonts w:hint="eastAsia"/>
        </w:rPr>
      </w:pPr>
    </w:p>
    <w:p w:rsidR="007202EB" w:rsidRDefault="007202EB" w:rsidP="007202E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202EB" w:rsidRDefault="007202EB" w:rsidP="007202E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____大学日语（1）___</w:t>
      </w:r>
      <w:r>
        <w:rPr>
          <w:rFonts w:ascii="宋体" w:hAnsi="宋体" w:hint="eastAsia"/>
          <w:sz w:val="28"/>
          <w:szCs w:val="28"/>
        </w:rPr>
        <w:t>课程教案</w:t>
      </w:r>
    </w:p>
    <w:p w:rsidR="007202EB" w:rsidRDefault="007202EB" w:rsidP="007202E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周次  第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4 学时                教案撰写人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202EB" w:rsidTr="00D04EF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202EB" w:rsidRDefault="007202EB" w:rsidP="00D04EF8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期末复习</w:t>
            </w:r>
          </w:p>
        </w:tc>
      </w:tr>
      <w:tr w:rsidR="007202EB" w:rsidTr="00D04EF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202EB" w:rsidRPr="007019D7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 w:rsidR="005A2F04">
              <w:rPr>
                <w:rFonts w:ascii="宋体" w:hAnsi="宋体" w:hint="eastAsia"/>
                <w:sz w:val="20"/>
                <w:szCs w:val="20"/>
              </w:rPr>
              <w:t>本学期第一课~第十四课的内容</w:t>
            </w:r>
            <w:r w:rsidRPr="000B04E5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ascii="宋体" w:hAnsi="宋体" w:hint="eastAsia"/>
                <w:sz w:val="20"/>
                <w:szCs w:val="20"/>
              </w:rPr>
              <w:t>能用正确的语音和语调朗读课文。</w:t>
            </w:r>
          </w:p>
        </w:tc>
      </w:tr>
      <w:tr w:rsidR="007202EB" w:rsidTr="00D04EF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详细讲解单词、语法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让学生用新学的句型做</w:t>
            </w:r>
            <w:proofErr w:type="gramStart"/>
            <w:r w:rsidRPr="000B04E5">
              <w:rPr>
                <w:color w:val="000000"/>
                <w:kern w:val="0"/>
                <w:sz w:val="20"/>
                <w:szCs w:val="20"/>
              </w:rPr>
              <w:t>汉译日练习</w:t>
            </w:r>
            <w:proofErr w:type="gramEnd"/>
            <w:r w:rsidRPr="000B04E5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Pr="000B04E5" w:rsidRDefault="007202EB" w:rsidP="00D04EF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讲解课文和会话，</w:t>
            </w:r>
            <w:r w:rsidR="005A2F04">
              <w:rPr>
                <w:rFonts w:hint="eastAsia"/>
                <w:color w:val="000000"/>
                <w:kern w:val="0"/>
                <w:sz w:val="20"/>
                <w:szCs w:val="20"/>
              </w:rPr>
              <w:t>对本学期学习内容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进行补充讲解；</w:t>
            </w:r>
          </w:p>
          <w:p w:rsidR="007202EB" w:rsidRPr="000B04E5" w:rsidRDefault="007202EB" w:rsidP="00D04EF8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 w:rsidRPr="000B04E5">
              <w:rPr>
                <w:color w:val="000000"/>
                <w:kern w:val="0"/>
                <w:sz w:val="20"/>
                <w:szCs w:val="20"/>
              </w:rPr>
              <w:t>课下布置作业，</w:t>
            </w:r>
            <w:r w:rsidRPr="000B04E5">
              <w:rPr>
                <w:rFonts w:hint="eastAsia"/>
                <w:color w:val="000000"/>
                <w:kern w:val="0"/>
                <w:sz w:val="20"/>
                <w:szCs w:val="20"/>
              </w:rPr>
              <w:t>巩固已学的单词、语法，</w:t>
            </w:r>
            <w:r w:rsidRPr="000B04E5">
              <w:rPr>
                <w:color w:val="000000"/>
                <w:kern w:val="0"/>
                <w:sz w:val="20"/>
                <w:szCs w:val="20"/>
              </w:rPr>
              <w:t>吸收、掌握课上所学内容。</w:t>
            </w:r>
          </w:p>
        </w:tc>
      </w:tr>
      <w:tr w:rsidR="007202EB" w:rsidTr="00D04EF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202EB" w:rsidRDefault="007202EB" w:rsidP="00D04EF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202EB" w:rsidRDefault="007202EB" w:rsidP="00D04EF8">
            <w:pPr>
              <w:pStyle w:val="a5"/>
              <w:widowControl/>
              <w:ind w:left="-50" w:right="-50" w:firstLineChars="0" w:firstLine="0"/>
              <w:jc w:val="left"/>
              <w:rPr>
                <w:rFonts w:ascii="仿宋_GB2312" w:eastAsia="MS Mincho"/>
                <w:bCs/>
                <w:szCs w:val="21"/>
              </w:rPr>
            </w:pPr>
            <w:r w:rsidRPr="00CE31FD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7202EB" w:rsidRPr="007202EB" w:rsidRDefault="005A2F04" w:rsidP="00D04EF8">
            <w:pPr>
              <w:ind w:left="972" w:hangingChars="486" w:hanging="972"/>
              <w:rPr>
                <w:rFonts w:hAnsi="MS Mincho" w:hint="eastAsia"/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熟练掌握本学期所学基础知识，并熟练应用</w:t>
            </w:r>
          </w:p>
          <w:p w:rsid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7202EB" w:rsidRPr="007202EB" w:rsidRDefault="007202EB" w:rsidP="00D04EF8">
            <w:pPr>
              <w:pStyle w:val="a5"/>
              <w:widowControl/>
              <w:ind w:firstLineChars="0" w:firstLine="0"/>
              <w:jc w:val="left"/>
              <w:rPr>
                <w:rFonts w:ascii="仿宋_GB2312" w:eastAsiaTheme="minorEastAsia" w:hint="eastAsia"/>
                <w:bCs/>
                <w:sz w:val="18"/>
                <w:szCs w:val="18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日语动词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て形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ja-JP"/>
              </w:rPr>
              <w:t>变化方式</w:t>
            </w:r>
            <w:r w:rsidR="005A2F04">
              <w:rPr>
                <w:rFonts w:ascii="宋体" w:eastAsiaTheme="minorEastAsia" w:hAnsi="宋体" w:hint="eastAsia"/>
                <w:sz w:val="20"/>
                <w:szCs w:val="20"/>
                <w:lang w:eastAsia="ja-JP"/>
              </w:rPr>
              <w:t>、原因、目的等表达</w:t>
            </w:r>
          </w:p>
        </w:tc>
      </w:tr>
      <w:tr w:rsidR="007202EB" w:rsidTr="00D04EF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202EB" w:rsidTr="00D04EF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202EB" w:rsidRDefault="007202EB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复习学过单词</w:t>
            </w:r>
            <w:r w:rsidR="005A2F04">
              <w:rPr>
                <w:rFonts w:hint="eastAsia"/>
                <w:sz w:val="20"/>
                <w:szCs w:val="20"/>
              </w:rPr>
              <w:t>—</w:t>
            </w:r>
            <w:r w:rsidR="005A2F04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5A2F04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讲解练习题中出现的问题—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7202EB">
              <w:rPr>
                <w:rFonts w:hint="eastAsia"/>
                <w:sz w:val="20"/>
                <w:szCs w:val="20"/>
              </w:rPr>
              <w:t>0</w:t>
            </w:r>
            <w:r w:rsidR="007202EB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5A2F04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讲解生僻日文</w:t>
            </w:r>
            <w:r w:rsidR="007202EB" w:rsidRPr="00515163">
              <w:rPr>
                <w:sz w:val="20"/>
                <w:szCs w:val="20"/>
              </w:rPr>
              <w:t>单词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7202EB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7202EB" w:rsidP="00D04EF8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详细讲解单词、语法</w:t>
            </w:r>
            <w:r w:rsidRPr="00515163">
              <w:rPr>
                <w:rFonts w:hint="eastAsia"/>
                <w:sz w:val="20"/>
                <w:szCs w:val="20"/>
              </w:rPr>
              <w:t>，并</w:t>
            </w:r>
            <w:r w:rsidRPr="00515163">
              <w:rPr>
                <w:sz w:val="20"/>
                <w:szCs w:val="20"/>
              </w:rPr>
              <w:t>让学生用新学的句型做</w:t>
            </w:r>
            <w:proofErr w:type="gramStart"/>
            <w:r w:rsidRPr="00515163">
              <w:rPr>
                <w:sz w:val="20"/>
                <w:szCs w:val="20"/>
              </w:rPr>
              <w:t>汉译日练习</w:t>
            </w:r>
            <w:proofErr w:type="gramEnd"/>
            <w:r>
              <w:rPr>
                <w:rFonts w:hint="eastAsia"/>
                <w:sz w:val="20"/>
                <w:szCs w:val="20"/>
              </w:rPr>
              <w:t>—</w:t>
            </w:r>
            <w:r w:rsidR="005A2F04">
              <w:rPr>
                <w:rFonts w:hint="eastAsia"/>
                <w:sz w:val="20"/>
                <w:szCs w:val="20"/>
              </w:rPr>
              <w:t>4</w:t>
            </w:r>
            <w:r w:rsidRPr="00515163">
              <w:rPr>
                <w:rFonts w:hint="eastAsia"/>
                <w:sz w:val="20"/>
                <w:szCs w:val="20"/>
              </w:rPr>
              <w:t>0</w:t>
            </w:r>
            <w:r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515163" w:rsidRDefault="005A2F04" w:rsidP="00D04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补充练习并</w:t>
            </w:r>
            <w:r w:rsidR="007202EB">
              <w:rPr>
                <w:rFonts w:hint="eastAsia"/>
                <w:sz w:val="20"/>
                <w:szCs w:val="20"/>
              </w:rPr>
              <w:t>讲解—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7202EB" w:rsidRPr="00515163">
              <w:rPr>
                <w:rFonts w:hint="eastAsia"/>
                <w:sz w:val="20"/>
                <w:szCs w:val="20"/>
              </w:rPr>
              <w:t>0</w:t>
            </w:r>
            <w:r w:rsidR="007202EB" w:rsidRPr="00515163">
              <w:rPr>
                <w:rFonts w:hint="eastAsia"/>
                <w:sz w:val="20"/>
                <w:szCs w:val="20"/>
              </w:rPr>
              <w:t>分钟</w:t>
            </w:r>
          </w:p>
          <w:p w:rsidR="007202EB" w:rsidRPr="000717CA" w:rsidRDefault="005A2F04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期末答疑</w:t>
            </w:r>
          </w:p>
        </w:tc>
        <w:tc>
          <w:tcPr>
            <w:tcW w:w="2511" w:type="dxa"/>
            <w:vAlign w:val="center"/>
          </w:tcPr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PPT,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腾讯</w:t>
            </w:r>
          </w:p>
          <w:p w:rsidR="007202EB" w:rsidRPr="000717CA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通过视频</w:t>
            </w:r>
            <w:r w:rsidRPr="000717C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图片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补充</w:t>
            </w:r>
            <w:r w:rsidRPr="000717CA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日本文化相关知识</w:t>
            </w:r>
            <w:r w:rsidRPr="000717CA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7202EB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讲解单词和语法知识</w:t>
            </w:r>
          </w:p>
          <w:p w:rsidR="007202EB" w:rsidRPr="000B04E5" w:rsidRDefault="007202EB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让学生练习语法活用和场景会话</w:t>
            </w:r>
          </w:p>
          <w:p w:rsidR="007202EB" w:rsidRDefault="007202EB" w:rsidP="00D04E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202EB" w:rsidTr="00D04EF8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7202EB" w:rsidRDefault="007202EB" w:rsidP="00D04E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02EB" w:rsidRPr="007019D7" w:rsidRDefault="005A2F04" w:rsidP="00D04EF8">
            <w:pPr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做好复习，准备期末考试。</w:t>
            </w:r>
          </w:p>
        </w:tc>
      </w:tr>
      <w:tr w:rsidR="007202EB" w:rsidTr="00D04EF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202EB" w:rsidRDefault="007202EB" w:rsidP="00D04EF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202EB" w:rsidRPr="0097421A" w:rsidRDefault="007202EB" w:rsidP="00D04EF8">
            <w:pPr>
              <w:ind w:left="-50" w:right="-50" w:firstLineChars="200" w:firstLine="400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202EB" w:rsidRDefault="007202EB" w:rsidP="00A57EA6">
      <w:pPr>
        <w:widowControl/>
        <w:jc w:val="left"/>
        <w:rPr>
          <w:rFonts w:hint="eastAsia"/>
        </w:rPr>
      </w:pPr>
    </w:p>
    <w:p w:rsidR="007202EB" w:rsidRPr="00E81F13" w:rsidRDefault="007202EB" w:rsidP="00A57EA6">
      <w:pPr>
        <w:widowControl/>
        <w:jc w:val="left"/>
        <w:rPr>
          <w:rFonts w:hint="eastAsia"/>
        </w:rPr>
      </w:pPr>
    </w:p>
    <w:sectPr w:rsidR="007202EB" w:rsidRPr="00E81F13" w:rsidSect="00F16E97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BC" w:rsidRDefault="00DB0ABC">
      <w:r>
        <w:separator/>
      </w:r>
    </w:p>
  </w:endnote>
  <w:endnote w:type="continuationSeparator" w:id="0">
    <w:p w:rsidR="00DB0ABC" w:rsidRDefault="00DB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13" w:rsidRDefault="00E81F1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81F13" w:rsidRDefault="00E81F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13" w:rsidRDefault="00E81F1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A2F04" w:rsidRPr="005A2F04">
      <w:rPr>
        <w:noProof/>
        <w:sz w:val="28"/>
        <w:szCs w:val="28"/>
        <w:lang w:val="zh-CN"/>
      </w:rPr>
      <w:t>-</w:t>
    </w:r>
    <w:r w:rsidR="005A2F0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E81F13" w:rsidRDefault="00E81F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BC" w:rsidRDefault="00DB0ABC">
      <w:r>
        <w:separator/>
      </w:r>
    </w:p>
  </w:footnote>
  <w:footnote w:type="continuationSeparator" w:id="0">
    <w:p w:rsidR="00DB0ABC" w:rsidRDefault="00DB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6D"/>
    <w:multiLevelType w:val="hybridMultilevel"/>
    <w:tmpl w:val="93663BD4"/>
    <w:lvl w:ilvl="0" w:tplc="D2521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EE3A8B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8E57A8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52021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BB19C4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933CE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186C80"/>
    <w:multiLevelType w:val="hybridMultilevel"/>
    <w:tmpl w:val="315E28B2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DC4591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801C0B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A73459"/>
    <w:multiLevelType w:val="hybridMultilevel"/>
    <w:tmpl w:val="315E28B2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2D3845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1A05FB"/>
    <w:multiLevelType w:val="hybridMultilevel"/>
    <w:tmpl w:val="315E28B2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417B36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1A03F9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5D7C22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AE5A45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FD34656"/>
    <w:multiLevelType w:val="hybridMultilevel"/>
    <w:tmpl w:val="315E28B2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4C50CF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5436220"/>
    <w:multiLevelType w:val="hybridMultilevel"/>
    <w:tmpl w:val="35E2A9EC"/>
    <w:lvl w:ilvl="0" w:tplc="1BD08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9"/>
  </w:num>
  <w:num w:numId="17">
    <w:abstractNumId w:val="6"/>
  </w:num>
  <w:num w:numId="18">
    <w:abstractNumId w:val="12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E"/>
    <w:rsid w:val="00012056"/>
    <w:rsid w:val="000717CA"/>
    <w:rsid w:val="000841FD"/>
    <w:rsid w:val="000B04E5"/>
    <w:rsid w:val="000F798E"/>
    <w:rsid w:val="00134780"/>
    <w:rsid w:val="00231966"/>
    <w:rsid w:val="002E258E"/>
    <w:rsid w:val="004A079D"/>
    <w:rsid w:val="00515163"/>
    <w:rsid w:val="005A2F04"/>
    <w:rsid w:val="005E4603"/>
    <w:rsid w:val="006E2991"/>
    <w:rsid w:val="007019D7"/>
    <w:rsid w:val="007202EB"/>
    <w:rsid w:val="00761B56"/>
    <w:rsid w:val="00841138"/>
    <w:rsid w:val="0097421A"/>
    <w:rsid w:val="00A16987"/>
    <w:rsid w:val="00A57EA6"/>
    <w:rsid w:val="00BA0E29"/>
    <w:rsid w:val="00C24CC2"/>
    <w:rsid w:val="00C578F0"/>
    <w:rsid w:val="00CA4BE9"/>
    <w:rsid w:val="00CA5C4D"/>
    <w:rsid w:val="00CE31FD"/>
    <w:rsid w:val="00DB0ABC"/>
    <w:rsid w:val="00E81F13"/>
    <w:rsid w:val="00E86D40"/>
    <w:rsid w:val="00F16E97"/>
    <w:rsid w:val="00FC7DFB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6E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iPriority w:val="99"/>
    <w:rsid w:val="00CE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1F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CE31F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rsid w:val="00C578F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578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6E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iPriority w:val="99"/>
    <w:rsid w:val="00CE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1F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CE31F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rsid w:val="00C578F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578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1574</Words>
  <Characters>8974</Characters>
  <Application>Microsoft Office Word</Application>
  <DocSecurity>0</DocSecurity>
  <Lines>74</Lines>
  <Paragraphs>21</Paragraphs>
  <ScaleCrop>false</ScaleCrop>
  <Company>HP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2</cp:revision>
  <dcterms:created xsi:type="dcterms:W3CDTF">2021-09-10T15:12:00Z</dcterms:created>
  <dcterms:modified xsi:type="dcterms:W3CDTF">2021-09-10T15:12:00Z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