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83" w:rsidRDefault="009B38CD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4083" w:rsidRDefault="009B38CD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D54083" w:rsidRDefault="009B38C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54083" w:rsidRDefault="009B38C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D54083" w:rsidRDefault="00D54083">
      <w:pPr>
        <w:spacing w:line="400" w:lineRule="exact"/>
        <w:rPr>
          <w:rFonts w:ascii="仿宋_GB2312" w:eastAsia="MS Mincho" w:hAnsi="宋体"/>
          <w:sz w:val="24"/>
        </w:rPr>
      </w:pPr>
    </w:p>
    <w:p w:rsidR="00D54083" w:rsidRDefault="009B38CD">
      <w:pPr>
        <w:spacing w:line="4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周次：第1周       学时：8学时         教案撰写人：</w:t>
      </w:r>
      <w:r w:rsidR="00D123FC">
        <w:rPr>
          <w:rFonts w:ascii="仿宋_GB2312" w:eastAsia="仿宋_GB2312" w:hAnsi="宋体" w:hint="eastAsia"/>
          <w:sz w:val="24"/>
        </w:rPr>
        <w:t>陈列</w:t>
      </w:r>
      <w:proofErr w:type="gramStart"/>
      <w:r w:rsidR="00D123FC">
        <w:rPr>
          <w:rFonts w:ascii="仿宋_GB2312" w:eastAsia="仿宋_GB2312" w:hAnsi="宋体" w:hint="eastAsia"/>
          <w:sz w:val="24"/>
        </w:rPr>
        <w:t>玮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540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54083" w:rsidRDefault="009B38C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54083" w:rsidRDefault="009B38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第一課　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二つの川のほとりで</w:t>
            </w:r>
          </w:p>
        </w:tc>
      </w:tr>
      <w:tr w:rsidR="00D5408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F0A90" w:rsidRPr="008F0A90" w:rsidRDefault="008F0A90" w:rsidP="008F0A90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Blackboard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で予習をさせる。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</w:t>
            </w:r>
          </w:p>
          <w:p w:rsidR="00D54083" w:rsidRDefault="009B38C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</w:t>
            </w:r>
            <w:r w:rsidR="00B91C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味を持つ語）の意味を覚え、正しく理解する。文章を流暢に朗読して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先生からの質問に正しく答える。本文の内容について自分なりの意見を述べる。</w:t>
            </w:r>
          </w:p>
        </w:tc>
      </w:tr>
      <w:tr w:rsidR="00D5408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 w:rsidP="008F0A90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54083" w:rsidRDefault="009B38CD">
            <w:pPr>
              <w:adjustRightInd w:val="0"/>
              <w:snapToGrid w:val="0"/>
              <w:ind w:left="-50" w:right="-50" w:firstLine="195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D54083" w:rsidRDefault="00C95124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新しい言葉の説明→文型の解釈→本文の朗読、理解</w:t>
            </w:r>
            <w:r w:rsidR="009B38C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→練習問題</w:t>
            </w:r>
          </w:p>
        </w:tc>
      </w:tr>
      <w:tr w:rsidR="00D5408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54083" w:rsidRDefault="009B38CD" w:rsidP="003C037F">
            <w:pPr>
              <w:spacing w:line="276" w:lineRule="auto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</w:t>
            </w:r>
            <w:r w:rsidR="00D123F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．予習（本文の朗読、理解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）</w:t>
            </w:r>
          </w:p>
          <w:p w:rsidR="00D54083" w:rsidRDefault="00CA4647" w:rsidP="003C037F">
            <w:pPr>
              <w:spacing w:line="276" w:lineRule="auto"/>
              <w:ind w:leftChars="-24" w:left="370" w:right="-50" w:hangingChars="200" w:hanging="42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</w:t>
            </w:r>
            <w:r w:rsidR="009B38C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講義（言葉の意味及び正しい使い方の説明、新しい文型の説明、小説の創作背景の紹介、</w:t>
            </w:r>
            <w:r w:rsidR="00C951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文章の理解</w:t>
            </w:r>
            <w:r w:rsidR="009B38C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）</w:t>
            </w:r>
          </w:p>
          <w:p w:rsidR="008F0A90" w:rsidRDefault="009B38CD" w:rsidP="003C037F">
            <w:pPr>
              <w:spacing w:line="276" w:lineRule="auto"/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  <w:p w:rsidR="00D54083" w:rsidRPr="008F0A90" w:rsidRDefault="008F0A90" w:rsidP="003C037F">
            <w:pPr>
              <w:spacing w:line="276" w:lineRule="auto"/>
              <w:ind w:leftChars="-24" w:left="-50" w:right="-50" w:firstLineChars="200" w:firstLine="42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 xml:space="preserve">言葉と表現：　　愛しむ　　　見る影もない　　～の連続　</w:t>
            </w:r>
            <w:r w:rsidR="009B38C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　</w:t>
            </w:r>
          </w:p>
        </w:tc>
      </w:tr>
      <w:tr w:rsidR="00D5408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54083" w:rsidRDefault="009B38C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54083" w:rsidRDefault="009B38C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5408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54083" w:rsidRDefault="009B38C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D54083" w:rsidRPr="00D123FC" w:rsidRDefault="00D123FC">
            <w:pPr>
              <w:ind w:left="-50" w:right="-50"/>
              <w:rPr>
                <w:rFonts w:ascii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・第一回：言葉の説明</w:t>
            </w:r>
          </w:p>
          <w:p w:rsidR="00D54083" w:rsidRDefault="009B38C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・第二回：言葉と表現の解説</w:t>
            </w:r>
          </w:p>
          <w:p w:rsidR="00D54083" w:rsidRDefault="009B38C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・第三回：本文及び注釈の解説</w:t>
            </w:r>
          </w:p>
          <w:p w:rsidR="00D54083" w:rsidRDefault="005B5902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</w:t>
            </w:r>
            <w:r w:rsidR="00D92136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</w:tc>
        <w:tc>
          <w:tcPr>
            <w:tcW w:w="2511" w:type="dxa"/>
            <w:vAlign w:val="center"/>
          </w:tcPr>
          <w:p w:rsidR="00D54083" w:rsidRDefault="009B38CD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D54083">
        <w:trPr>
          <w:cantSplit/>
          <w:trHeight w:val="1444"/>
          <w:jc w:val="center"/>
        </w:trPr>
        <w:tc>
          <w:tcPr>
            <w:tcW w:w="8956" w:type="dxa"/>
            <w:gridSpan w:val="3"/>
          </w:tcPr>
          <w:p w:rsidR="00D54083" w:rsidRDefault="009B38CD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54083" w:rsidRDefault="009B38CD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</w:t>
            </w:r>
            <w:r w:rsidR="00D123F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一週間後にテストする。</w:t>
            </w:r>
          </w:p>
          <w:p w:rsidR="00D54083" w:rsidRDefault="00D123FC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文型を用いて中日翻訳の練習を</w:t>
            </w:r>
            <w:r w:rsidR="00B91C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する</w:t>
            </w:r>
            <w:r w:rsidR="009B38C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  <w:p w:rsidR="00D54083" w:rsidRDefault="00D54083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D540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54083" w:rsidRDefault="009B38C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54083" w:rsidRDefault="009B38CD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D54083" w:rsidRDefault="00D54083">
      <w:pPr>
        <w:rPr>
          <w:rFonts w:eastAsia="MS Mincho"/>
          <w:lang w:eastAsia="ja-JP"/>
        </w:rPr>
      </w:pPr>
    </w:p>
    <w:p w:rsidR="00D54083" w:rsidRDefault="009B38C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54083" w:rsidRDefault="009B38C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D54083" w:rsidRDefault="00D54083">
      <w:pPr>
        <w:spacing w:line="400" w:lineRule="exact"/>
        <w:rPr>
          <w:rFonts w:ascii="仿宋_GB2312" w:eastAsia="MS Mincho" w:hAnsi="宋体"/>
          <w:sz w:val="24"/>
          <w:lang w:eastAsia="ja-JP"/>
        </w:rPr>
      </w:pPr>
    </w:p>
    <w:p w:rsidR="00D54083" w:rsidRPr="008F0A90" w:rsidRDefault="009B38CD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>
        <w:rPr>
          <w:rFonts w:ascii="MS Mincho" w:hAnsi="MS Mincho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周      学时：8学时         教案撰写人：</w:t>
      </w:r>
      <w:r w:rsidR="008F0A90">
        <w:rPr>
          <w:rFonts w:ascii="仿宋_GB2312" w:eastAsia="仿宋_GB2312" w:hAnsi="宋体" w:hint="eastAsia"/>
          <w:sz w:val="24"/>
        </w:rPr>
        <w:t>陈列</w:t>
      </w:r>
      <w:proofErr w:type="gramStart"/>
      <w:r w:rsidR="008F0A90">
        <w:rPr>
          <w:rFonts w:ascii="仿宋_GB2312" w:eastAsia="仿宋_GB2312" w:hAnsi="宋体" w:hint="eastAsia"/>
          <w:sz w:val="24"/>
        </w:rPr>
        <w:t>玮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540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54083" w:rsidRDefault="009B38C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54083" w:rsidRDefault="009B38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第一課　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二つの川のほとりで</w:t>
            </w:r>
            <w:r>
              <w:rPr>
                <w:rFonts w:eastAsia="宋体" w:hint="eastAsia"/>
                <w:bCs/>
                <w:sz w:val="20"/>
                <w:szCs w:val="20"/>
                <w:lang w:eastAsia="ja-JP"/>
              </w:rPr>
              <w:t xml:space="preserve"> </w:t>
            </w:r>
            <w:r w:rsidR="008F0A90"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/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第二課　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辛夷の花</w:t>
            </w:r>
          </w:p>
        </w:tc>
      </w:tr>
      <w:tr w:rsidR="00D5408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B91C9B" w:rsidRPr="00B91C9B" w:rsidRDefault="00B91C9B" w:rsidP="00B91C9B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Blackboard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で予習をさせる。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</w:t>
            </w:r>
          </w:p>
          <w:p w:rsidR="00D54083" w:rsidRDefault="009B38C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</w:t>
            </w:r>
            <w:r w:rsidR="00B91C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味を持つ語）の意味を覚え、正しく理解する。文章を流暢に朗読して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先生からの質問に正しく答える。本文の内容について自分なりの意見を述べる。</w:t>
            </w:r>
          </w:p>
        </w:tc>
      </w:tr>
      <w:tr w:rsidR="00D5408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54083" w:rsidRDefault="009B38CD">
            <w:pPr>
              <w:adjustRightInd w:val="0"/>
              <w:snapToGrid w:val="0"/>
              <w:ind w:left="-50" w:right="-50" w:firstLine="195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D54083" w:rsidRDefault="00C95124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新しい言葉の説明→文型の解釈→本文の朗読、理解</w:t>
            </w:r>
            <w:r w:rsidR="009B38C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→練習問題</w:t>
            </w:r>
          </w:p>
          <w:p w:rsidR="00D54083" w:rsidRDefault="00D54083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D5408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F0A90" w:rsidRDefault="009B38CD" w:rsidP="008F0A9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</w:t>
            </w:r>
            <w:r w:rsidR="008F0A9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 </w:t>
            </w:r>
            <w:r w:rsidR="00C951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予習（本文の朗読、理解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）</w:t>
            </w:r>
          </w:p>
          <w:p w:rsidR="00D54083" w:rsidRPr="008F0A90" w:rsidRDefault="009B38CD" w:rsidP="008F0A90">
            <w:pPr>
              <w:ind w:leftChars="-24" w:left="370" w:right="-50" w:hangingChars="200" w:hanging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</w:t>
            </w:r>
            <w:r w:rsidR="00C951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文章の理解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）</w:t>
            </w:r>
          </w:p>
          <w:p w:rsidR="00D54083" w:rsidRDefault="009B38C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  <w:p w:rsidR="00B91C9B" w:rsidRDefault="00B91C9B" w:rsidP="00434C00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言葉と表現：</w:t>
            </w:r>
            <w:r w:rsidR="00434C00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 xml:space="preserve">～さし　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 xml:space="preserve">～からして　　</w:t>
            </w:r>
            <w:r w:rsidR="00434C00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とんだ</w:t>
            </w:r>
          </w:p>
        </w:tc>
      </w:tr>
      <w:tr w:rsidR="00D5408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54083" w:rsidRDefault="009B38C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54083" w:rsidRDefault="009B38C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5408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0155F" w:rsidRDefault="009B38CD" w:rsidP="00D0155F">
            <w:pPr>
              <w:ind w:left="-50" w:right="-50"/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D0155F" w:rsidRDefault="00D0155F" w:rsidP="00D0155F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・第一回：まとめ、練習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（第１課）</w:t>
            </w:r>
          </w:p>
          <w:p w:rsidR="00D54083" w:rsidRDefault="00D0155F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</w:t>
            </w:r>
            <w:r w:rsidR="00B91C9B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回：</w:t>
            </w:r>
            <w:r w:rsidR="00C951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言葉の説明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（第２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課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）</w:t>
            </w:r>
          </w:p>
          <w:p w:rsidR="00D54083" w:rsidRDefault="00D0155F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</w:t>
            </w:r>
            <w:r w:rsidR="009B38C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回：言葉と表現の解説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（第２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課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）</w:t>
            </w:r>
          </w:p>
          <w:p w:rsidR="00D54083" w:rsidRDefault="00D0155F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</w:t>
            </w:r>
            <w:r w:rsidR="009B38C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回：本文及び注釈の解説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（第２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課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）</w:t>
            </w:r>
          </w:p>
          <w:p w:rsidR="00D54083" w:rsidRDefault="00D54083" w:rsidP="00D0155F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D54083" w:rsidRDefault="009B38CD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D5408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D54083" w:rsidRDefault="009B38CD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54083" w:rsidRDefault="009B38CD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</w:t>
            </w:r>
            <w:r w:rsidR="00B91C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一週間後にテストする。</w:t>
            </w:r>
          </w:p>
          <w:p w:rsidR="00D54083" w:rsidRDefault="00B91C9B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文型を用いて</w:t>
            </w:r>
            <w:r w:rsidR="009B38C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中日翻訳の練習をする。</w:t>
            </w:r>
          </w:p>
          <w:p w:rsidR="00D54083" w:rsidRDefault="00C9512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戦後の発展による自然環境の破壊についてよく調べ、発表</w:t>
            </w:r>
            <w:r w:rsidR="009B38C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してもらう。</w:t>
            </w:r>
          </w:p>
        </w:tc>
      </w:tr>
      <w:tr w:rsidR="00D540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54083" w:rsidRDefault="009B38C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54083" w:rsidRDefault="009B38CD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D54083" w:rsidRDefault="00D54083">
      <w:pPr>
        <w:rPr>
          <w:rFonts w:eastAsia="MS Mincho"/>
          <w:lang w:eastAsia="ja-JP"/>
        </w:rPr>
      </w:pPr>
    </w:p>
    <w:p w:rsidR="00D54083" w:rsidRDefault="009B38C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54083" w:rsidRDefault="009B38C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D54083" w:rsidRPr="00816634" w:rsidRDefault="009B38CD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周次：第3周       学时：8学时         教案撰写人：</w:t>
      </w:r>
      <w:r w:rsidR="00816634">
        <w:rPr>
          <w:rFonts w:ascii="仿宋_GB2312" w:eastAsia="仿宋_GB2312" w:hAnsi="宋体" w:hint="eastAsia"/>
          <w:sz w:val="24"/>
        </w:rPr>
        <w:t>陈列</w:t>
      </w:r>
      <w:proofErr w:type="gramStart"/>
      <w:r w:rsidR="00816634">
        <w:rPr>
          <w:rFonts w:ascii="仿宋_GB2312" w:eastAsia="仿宋_GB2312" w:hAnsi="宋体" w:hint="eastAsia"/>
          <w:sz w:val="24"/>
        </w:rPr>
        <w:t>玮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540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54083" w:rsidRDefault="009B38C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54083" w:rsidRPr="00434C00" w:rsidRDefault="009B38CD" w:rsidP="00816634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第二課　辛夷の花　</w:t>
            </w:r>
          </w:p>
        </w:tc>
      </w:tr>
      <w:tr w:rsidR="00D5408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16634" w:rsidRPr="00816634" w:rsidRDefault="00816634" w:rsidP="00816634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Blackboard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で予習をさせる。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</w:t>
            </w:r>
          </w:p>
          <w:p w:rsidR="00D54083" w:rsidRDefault="009B38C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</w:t>
            </w:r>
            <w:r w:rsidR="008166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味を持つ語）の意味を覚え、正しく理解する。文章を流暢に朗読して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先生からの質問に正しく答える。本文の内容について自分なりの意見を述べる。</w:t>
            </w:r>
          </w:p>
        </w:tc>
      </w:tr>
      <w:tr w:rsidR="00D5408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D54083" w:rsidRDefault="00C95124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新しい言葉の説明→文型の解釈→本文の朗読、理解</w:t>
            </w:r>
            <w:r w:rsidR="009B38C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→練習問題</w:t>
            </w:r>
          </w:p>
          <w:p w:rsidR="00D54083" w:rsidRDefault="00D54083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D54083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D54083" w:rsidRDefault="009B38C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54083" w:rsidRDefault="009B38C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</w:t>
            </w:r>
            <w:r w:rsidR="00C951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．予習（本文の朗読、理解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）</w:t>
            </w:r>
          </w:p>
          <w:p w:rsidR="00D54083" w:rsidRDefault="009B38CD" w:rsidP="00C95124">
            <w:pPr>
              <w:ind w:leftChars="-24" w:left="370" w:right="-50" w:hangingChars="200" w:hanging="42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</w:t>
            </w:r>
            <w:r w:rsidR="00C951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文章の理解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）</w:t>
            </w:r>
          </w:p>
          <w:p w:rsidR="00C95124" w:rsidRDefault="009B38CD" w:rsidP="00C95124">
            <w:pPr>
              <w:spacing w:line="276" w:lineRule="auto"/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  <w:p w:rsidR="00D54083" w:rsidRDefault="00434C00" w:rsidP="00434C00">
            <w:pPr>
              <w:spacing w:line="276" w:lineRule="auto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</w:t>
            </w:r>
            <w:r w:rsidR="009B38C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なんぞ　　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～でもするように　　～はずみに</w:t>
            </w:r>
          </w:p>
        </w:tc>
      </w:tr>
      <w:tr w:rsidR="00D5408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54083" w:rsidRDefault="009B38C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54083" w:rsidRDefault="009B38C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5408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54083" w:rsidRDefault="009B38C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D54083" w:rsidRDefault="00822746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  <w:p w:rsidR="00D54083" w:rsidRDefault="00822746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  <w:p w:rsidR="00D54083" w:rsidRDefault="009B38C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</w:t>
            </w:r>
            <w:r w:rsidR="00822746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まとめ、練習</w:t>
            </w:r>
          </w:p>
          <w:p w:rsidR="00D54083" w:rsidRDefault="009B38CD" w:rsidP="00822746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</w:t>
            </w:r>
            <w:r w:rsidR="00822746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復習、</w:t>
            </w:r>
            <w:r w:rsidR="001D0640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１回目の</w:t>
            </w:r>
            <w:r w:rsidR="00822746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テスト</w:t>
            </w:r>
          </w:p>
        </w:tc>
        <w:tc>
          <w:tcPr>
            <w:tcW w:w="2511" w:type="dxa"/>
            <w:vAlign w:val="center"/>
          </w:tcPr>
          <w:p w:rsidR="00D54083" w:rsidRDefault="009B38CD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D54083" w:rsidRDefault="009B38CD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D5408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D54083" w:rsidRDefault="009B38CD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54083" w:rsidRDefault="009B38CD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</w:t>
            </w:r>
            <w:r w:rsidR="00C951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一週間後にテストする。</w:t>
            </w:r>
          </w:p>
          <w:p w:rsidR="00D54083" w:rsidRDefault="00C95124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文型を用いて</w:t>
            </w:r>
            <w:r w:rsidR="009B38C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中日翻訳の練習をする。</w:t>
            </w:r>
          </w:p>
          <w:p w:rsidR="00D54083" w:rsidRDefault="00D54083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D540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54083" w:rsidRDefault="009B38C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54083" w:rsidRDefault="009B38CD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D54083" w:rsidRDefault="00D54083">
      <w:pPr>
        <w:spacing w:line="400" w:lineRule="exact"/>
        <w:rPr>
          <w:rFonts w:hint="eastAsia"/>
        </w:rPr>
      </w:pPr>
    </w:p>
    <w:p w:rsidR="00434C00" w:rsidRDefault="00434C00" w:rsidP="00434C0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34C00" w:rsidRDefault="00434C00" w:rsidP="00434C00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434C00" w:rsidRPr="00816634" w:rsidRDefault="00434C00" w:rsidP="00434C00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>
        <w:rPr>
          <w:rFonts w:ascii="仿宋_GB2312" w:eastAsia="仿宋_GB2312" w:hAnsi="宋体" w:hint="eastAsia"/>
          <w:sz w:val="24"/>
        </w:rPr>
        <w:t>4-5</w:t>
      </w:r>
      <w:r>
        <w:rPr>
          <w:rFonts w:ascii="仿宋_GB2312" w:eastAsia="仿宋_GB2312" w:hAnsi="宋体" w:hint="eastAsia"/>
          <w:sz w:val="24"/>
        </w:rPr>
        <w:t>周       学时：</w:t>
      </w:r>
      <w:r w:rsidR="006E788D">
        <w:rPr>
          <w:rFonts w:ascii="仿宋_GB2312" w:eastAsia="仿宋_GB2312" w:hAnsi="宋体" w:hint="eastAsia"/>
          <w:sz w:val="24"/>
        </w:rPr>
        <w:t>８</w:t>
      </w:r>
      <w:r>
        <w:rPr>
          <w:rFonts w:ascii="仿宋_GB2312" w:eastAsia="仿宋_GB2312" w:hAnsi="宋体" w:hint="eastAsia"/>
          <w:sz w:val="24"/>
        </w:rPr>
        <w:t>学时         教案撰写人：陈列</w:t>
      </w:r>
      <w:proofErr w:type="gramStart"/>
      <w:r>
        <w:rPr>
          <w:rFonts w:ascii="仿宋_GB2312" w:eastAsia="仿宋_GB2312" w:hAnsi="宋体" w:hint="eastAsia"/>
          <w:sz w:val="24"/>
        </w:rPr>
        <w:t>玮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34C00" w:rsidTr="009711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第三課　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ナイン</w:t>
            </w:r>
          </w:p>
        </w:tc>
      </w:tr>
      <w:tr w:rsidR="00434C00" w:rsidTr="00971165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34C00" w:rsidRPr="00816634" w:rsidRDefault="00434C00" w:rsidP="00971165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Blackboard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で予習をさせる。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</w:t>
            </w:r>
          </w:p>
          <w:p w:rsidR="00434C00" w:rsidRDefault="00434C00" w:rsidP="00971165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言葉、特に多義語（ひとつで複数の意味を持つ語）の意味を覚え、正しく理解する。文章を流暢に朗読して先生からの質問に正しく答える。本文の内容について自分なりの意見を述べる。</w:t>
            </w:r>
          </w:p>
        </w:tc>
      </w:tr>
      <w:tr w:rsidR="00434C00" w:rsidTr="00971165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434C00" w:rsidRDefault="00434C00" w:rsidP="00971165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新しい言葉の説明→文型の解釈→本文の朗読、理解→練習問題</w:t>
            </w:r>
          </w:p>
          <w:p w:rsidR="00434C00" w:rsidRDefault="00434C00" w:rsidP="00971165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434C00" w:rsidTr="00971165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34C00" w:rsidRDefault="00434C00" w:rsidP="0097116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1．予習（本文の朗読、理解）</w:t>
            </w:r>
          </w:p>
          <w:p w:rsidR="00434C00" w:rsidRDefault="00434C00" w:rsidP="00971165">
            <w:pPr>
              <w:ind w:leftChars="-24" w:left="370" w:right="-50" w:hangingChars="200" w:hanging="42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２．講義（言葉の意味及び正しい使い方の説明、新しい文型の説明、小説の創作背景の紹介、文章の理解）</w:t>
            </w:r>
          </w:p>
          <w:p w:rsidR="00434C00" w:rsidRDefault="00434C00" w:rsidP="00971165">
            <w:pPr>
              <w:spacing w:line="276" w:lineRule="auto"/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  <w:p w:rsidR="00434C00" w:rsidRDefault="006D1EC3" w:rsidP="00971165">
            <w:pPr>
              <w:spacing w:line="276" w:lineRule="auto"/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　　～とでもいうような　　口</w:t>
            </w:r>
            <w:r w:rsidR="00434C0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</w:t>
            </w:r>
          </w:p>
        </w:tc>
      </w:tr>
      <w:tr w:rsidR="00434C00" w:rsidTr="00971165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34C00" w:rsidTr="00971165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</w:t>
            </w:r>
            <w:r w:rsidR="006E788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８</w:t>
            </w:r>
            <w:r w:rsidR="006D1EC3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時間</w:t>
            </w:r>
          </w:p>
          <w:p w:rsidR="00434C00" w:rsidRDefault="00434C00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・第一回：言葉の説明</w:t>
            </w:r>
          </w:p>
          <w:p w:rsidR="00434C00" w:rsidRDefault="00434C00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・第二回：言葉と表現の解説</w:t>
            </w:r>
          </w:p>
          <w:p w:rsidR="00434C00" w:rsidRDefault="00434C00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・第三回：本文及び注釈の解説</w:t>
            </w:r>
          </w:p>
          <w:p w:rsidR="00434C00" w:rsidRDefault="006E788D" w:rsidP="00971165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434C00" w:rsidTr="00971165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34C00" w:rsidRDefault="00434C00" w:rsidP="00971165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単語は暗記させ、一週間後にテストする。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文型を用いて中日翻訳の練習をする。</w:t>
            </w:r>
          </w:p>
          <w:p w:rsidR="00434C00" w:rsidRDefault="00434C00" w:rsidP="00971165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日本の野球文化ついてよく調べ、発表してもらう。</w:t>
            </w:r>
          </w:p>
        </w:tc>
      </w:tr>
      <w:tr w:rsidR="00434C00" w:rsidTr="009711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34C00" w:rsidRDefault="00434C00" w:rsidP="0097116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434C00" w:rsidRDefault="00434C00" w:rsidP="00434C00">
      <w:pPr>
        <w:spacing w:line="400" w:lineRule="exact"/>
        <w:rPr>
          <w:rFonts w:eastAsia="MS Mincho"/>
          <w:lang w:eastAsia="ja-JP"/>
        </w:rPr>
      </w:pPr>
    </w:p>
    <w:p w:rsidR="00434C00" w:rsidRDefault="00434C00">
      <w:pPr>
        <w:spacing w:line="400" w:lineRule="exact"/>
        <w:rPr>
          <w:rFonts w:hint="eastAsia"/>
        </w:rPr>
      </w:pPr>
    </w:p>
    <w:p w:rsidR="00434C00" w:rsidRDefault="00434C00" w:rsidP="00434C0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34C00" w:rsidRDefault="00434C00" w:rsidP="00434C00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  <w:lang w:eastAsia="ja-JP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1F1F0D" w:rsidRPr="001F1F0D" w:rsidRDefault="001F1F0D" w:rsidP="00434C00">
      <w:pPr>
        <w:spacing w:line="400" w:lineRule="exact"/>
        <w:jc w:val="center"/>
        <w:rPr>
          <w:rFonts w:ascii="宋体" w:eastAsia="MS Mincho" w:hAnsi="宋体"/>
          <w:sz w:val="28"/>
          <w:szCs w:val="28"/>
          <w:lang w:eastAsia="ja-JP"/>
        </w:rPr>
      </w:pPr>
    </w:p>
    <w:p w:rsidR="00434C00" w:rsidRPr="00816634" w:rsidRDefault="00434C00" w:rsidP="00434C00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3D0F7D">
        <w:rPr>
          <w:rFonts w:ascii="仿宋_GB2312" w:eastAsia="仿宋_GB2312" w:hAnsi="宋体" w:hint="eastAsia"/>
          <w:sz w:val="24"/>
        </w:rPr>
        <w:t>６</w:t>
      </w:r>
      <w:r>
        <w:rPr>
          <w:rFonts w:ascii="仿宋_GB2312" w:eastAsia="仿宋_GB2312" w:hAnsi="宋体" w:hint="eastAsia"/>
          <w:sz w:val="24"/>
        </w:rPr>
        <w:t>周       学时：8学时         教案撰写人：陈列</w:t>
      </w:r>
      <w:proofErr w:type="gramStart"/>
      <w:r>
        <w:rPr>
          <w:rFonts w:ascii="仿宋_GB2312" w:eastAsia="仿宋_GB2312" w:hAnsi="宋体" w:hint="eastAsia"/>
          <w:sz w:val="24"/>
        </w:rPr>
        <w:t>玮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34C00" w:rsidTr="009711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34C00" w:rsidRPr="00220BF3" w:rsidRDefault="00434C00" w:rsidP="00220BF3">
            <w:pPr>
              <w:widowControl/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第三課　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ナイン</w:t>
            </w:r>
            <w:r w:rsidR="00220BF3"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　</w:t>
            </w:r>
            <w:r w:rsidR="00220BF3"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/   </w:t>
            </w:r>
            <w:r w:rsidR="00220BF3" w:rsidRPr="00504913"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第５課　みやこ人と都会人</w:t>
            </w:r>
          </w:p>
        </w:tc>
      </w:tr>
      <w:tr w:rsidR="00434C00" w:rsidTr="00971165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34C00" w:rsidRPr="00816634" w:rsidRDefault="00434C00" w:rsidP="00971165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Blackboard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で予習をさせる。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</w:t>
            </w:r>
          </w:p>
          <w:p w:rsidR="00434C00" w:rsidRDefault="00434C00" w:rsidP="00971165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言葉、特に多義語（ひとつで複数の意味を持つ語）の意味を覚え、正しく理解する。文章を流暢に朗読して先生からの質問に正しく答える。本文の内容について自分なりの意見を述べる。</w:t>
            </w:r>
          </w:p>
        </w:tc>
      </w:tr>
      <w:tr w:rsidR="00434C00" w:rsidTr="00971165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434C00" w:rsidRDefault="00434C00" w:rsidP="00971165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新しい言葉の説明→文型の解釈→本文の朗読、理解→練習問題</w:t>
            </w:r>
          </w:p>
          <w:p w:rsidR="00434C00" w:rsidRDefault="00434C00" w:rsidP="00971165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434C00" w:rsidTr="00971165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34C00" w:rsidRDefault="00434C00" w:rsidP="0097116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1．予習（本文の朗読、理解）</w:t>
            </w:r>
          </w:p>
          <w:p w:rsidR="00434C00" w:rsidRDefault="00434C00" w:rsidP="00971165">
            <w:pPr>
              <w:ind w:leftChars="-24" w:left="370" w:right="-50" w:hangingChars="200" w:hanging="42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２．講義（言葉の意味及び正しい使い方の説明、新しい文型の説明、小説の創作背景の紹介、文章の理解）</w:t>
            </w:r>
          </w:p>
          <w:p w:rsidR="00434C00" w:rsidRDefault="00434C00" w:rsidP="00971165">
            <w:pPr>
              <w:spacing w:line="276" w:lineRule="auto"/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  <w:p w:rsidR="00434C00" w:rsidRDefault="00434C00" w:rsidP="00971165">
            <w:pPr>
              <w:spacing w:line="276" w:lineRule="auto"/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慣用句：膝を進める、性根を据える、気がある、眉に唾を付ける、一肌脱ぐ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　</w:t>
            </w:r>
          </w:p>
        </w:tc>
      </w:tr>
      <w:tr w:rsidR="00434C00" w:rsidTr="00971165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34C00" w:rsidTr="00971165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434C00" w:rsidRDefault="001F1F0D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</w:t>
            </w:r>
            <w:r w:rsidR="00434C00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回：本文及び注釈の解説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（第３課）</w:t>
            </w:r>
          </w:p>
          <w:p w:rsidR="00434C00" w:rsidRDefault="001F1F0D" w:rsidP="00971165">
            <w:pPr>
              <w:ind w:left="-50" w:right="-50"/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</w:t>
            </w:r>
            <w:r w:rsidR="00434C00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回：まとめ、練習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（第３課）</w:t>
            </w:r>
          </w:p>
          <w:p w:rsidR="001F1F0D" w:rsidRDefault="001F1F0D" w:rsidP="001F1F0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回：言葉の説明（第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５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課）</w:t>
            </w:r>
          </w:p>
          <w:p w:rsidR="001F1F0D" w:rsidRDefault="001F1F0D" w:rsidP="001F1F0D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回：言葉と表現の解説（第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５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課）</w:t>
            </w:r>
            <w:r w:rsidR="001D0640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、２回目のテスト</w:t>
            </w:r>
          </w:p>
          <w:p w:rsidR="001F1F0D" w:rsidRPr="001F1F0D" w:rsidRDefault="001F1F0D" w:rsidP="00971165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434C00" w:rsidTr="00971165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34C00" w:rsidRDefault="00434C00" w:rsidP="00971165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単語は暗記させ、一週間後にテストする。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文型を用いて中日翻訳の練習をする。</w:t>
            </w:r>
          </w:p>
          <w:p w:rsidR="00434C00" w:rsidRDefault="00434C00" w:rsidP="00971165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日本の野球文化ついてよく調べ、発表してもらう。</w:t>
            </w:r>
          </w:p>
        </w:tc>
      </w:tr>
      <w:tr w:rsidR="00434C00" w:rsidTr="009711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34C00" w:rsidRDefault="00434C00" w:rsidP="0097116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434C00" w:rsidRDefault="00434C00" w:rsidP="00434C00">
      <w:pPr>
        <w:spacing w:line="400" w:lineRule="exact"/>
        <w:rPr>
          <w:rFonts w:eastAsia="MS Mincho"/>
          <w:lang w:eastAsia="ja-JP"/>
        </w:rPr>
      </w:pPr>
    </w:p>
    <w:p w:rsidR="00434C00" w:rsidRDefault="00434C00">
      <w:pPr>
        <w:spacing w:line="400" w:lineRule="exact"/>
        <w:rPr>
          <w:rFonts w:hint="eastAsia"/>
        </w:rPr>
      </w:pPr>
    </w:p>
    <w:p w:rsidR="00434C00" w:rsidRDefault="00434C00" w:rsidP="00434C0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34C00" w:rsidRDefault="00434C00" w:rsidP="00434C00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  <w:lang w:eastAsia="ja-JP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E22B18" w:rsidRPr="00E22B18" w:rsidRDefault="00E22B18" w:rsidP="00434C00">
      <w:pPr>
        <w:spacing w:line="400" w:lineRule="exact"/>
        <w:jc w:val="center"/>
        <w:rPr>
          <w:rFonts w:ascii="宋体" w:eastAsia="MS Mincho" w:hAnsi="宋体"/>
          <w:sz w:val="28"/>
          <w:szCs w:val="28"/>
          <w:lang w:eastAsia="ja-JP"/>
        </w:rPr>
      </w:pPr>
    </w:p>
    <w:p w:rsidR="00434C00" w:rsidRPr="00816634" w:rsidRDefault="00434C00" w:rsidP="00434C00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B80BE0">
        <w:rPr>
          <w:rFonts w:ascii="仿宋_GB2312" w:eastAsia="MS Mincho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周       学时：8学时         教案撰写人：陈列</w:t>
      </w:r>
      <w:proofErr w:type="gramStart"/>
      <w:r>
        <w:rPr>
          <w:rFonts w:ascii="仿宋_GB2312" w:eastAsia="仿宋_GB2312" w:hAnsi="宋体" w:hint="eastAsia"/>
          <w:sz w:val="24"/>
        </w:rPr>
        <w:t>玮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34C00" w:rsidTr="009711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34C00" w:rsidRPr="00B80BE0" w:rsidRDefault="00B80BE0" w:rsidP="00B80BE0">
            <w:pPr>
              <w:widowControl/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</w:pPr>
            <w:r w:rsidRPr="00504913"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第５課　みやこ人と都会人</w:t>
            </w:r>
          </w:p>
        </w:tc>
      </w:tr>
      <w:tr w:rsidR="00434C00" w:rsidTr="00971165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34C00" w:rsidRPr="00816634" w:rsidRDefault="00434C00" w:rsidP="00971165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Blackboard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で予習をさせる。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</w:t>
            </w:r>
          </w:p>
          <w:p w:rsidR="00434C00" w:rsidRDefault="00434C00" w:rsidP="00971165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言葉、特に多義語（ひとつで複数の意味を持つ語）の意味を覚え、正しく理解する。文章を流暢に朗読して先生からの質問に正しく答える。本文の内容について自分なりの意見を述べる。</w:t>
            </w:r>
          </w:p>
        </w:tc>
      </w:tr>
      <w:tr w:rsidR="00434C00" w:rsidTr="00971165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434C00" w:rsidRDefault="00434C00" w:rsidP="00971165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新しい言葉の説明→文型の解釈→本文の朗読、理解→練習問題</w:t>
            </w:r>
          </w:p>
          <w:p w:rsidR="00434C00" w:rsidRDefault="00434C00" w:rsidP="00971165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434C00" w:rsidTr="00971165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34C00" w:rsidRDefault="00434C00" w:rsidP="0097116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1．予習（本文の朗読、理解）</w:t>
            </w:r>
          </w:p>
          <w:p w:rsidR="00434C00" w:rsidRDefault="00434C00" w:rsidP="00971165">
            <w:pPr>
              <w:ind w:leftChars="-24" w:left="370" w:right="-50" w:hangingChars="200" w:hanging="42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２．講義（言葉の意味及び正しい使い方の説明、新しい文型の説明、小説の創作背景の紹介、文章の理解）</w:t>
            </w:r>
          </w:p>
          <w:p w:rsidR="00434C00" w:rsidRDefault="00434C00" w:rsidP="00971165">
            <w:pPr>
              <w:spacing w:line="276" w:lineRule="auto"/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  <w:p w:rsidR="00434C00" w:rsidRDefault="00B80BE0" w:rsidP="00971165">
            <w:pPr>
              <w:spacing w:line="276" w:lineRule="auto"/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言葉と表現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：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 xml:space="preserve">　演出する　　ぱっとしない　　ためを張る</w:t>
            </w:r>
            <w:r w:rsidR="00434C0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</w:t>
            </w:r>
          </w:p>
        </w:tc>
      </w:tr>
      <w:tr w:rsidR="00434C00" w:rsidTr="00971165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34C00" w:rsidTr="00971165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434C00" w:rsidRDefault="00903752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  <w:p w:rsidR="00434C00" w:rsidRDefault="00903752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  <w:p w:rsidR="00434C00" w:rsidRDefault="00903752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  <w:p w:rsidR="00434C00" w:rsidRDefault="00434C00" w:rsidP="00B80BE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</w:t>
            </w:r>
            <w:r w:rsidR="0090375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本文及び注釈の解説</w:t>
            </w: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434C00" w:rsidTr="00971165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34C00" w:rsidRDefault="00434C00" w:rsidP="00971165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単語は暗記させ、一週間後にテストする。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文型を用いて中日翻訳の練習をする。</w:t>
            </w:r>
          </w:p>
          <w:p w:rsidR="00434C00" w:rsidRDefault="00E22B18" w:rsidP="00971165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東京の発展歴史に</w:t>
            </w:r>
            <w:r w:rsidR="00434C0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ついてよく調べ、発表してもらう。</w:t>
            </w:r>
          </w:p>
        </w:tc>
      </w:tr>
      <w:tr w:rsidR="00434C00" w:rsidTr="009711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34C00" w:rsidRDefault="00434C00" w:rsidP="0097116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434C00" w:rsidRPr="00C0404B" w:rsidRDefault="00434C00">
      <w:pPr>
        <w:spacing w:line="400" w:lineRule="exact"/>
        <w:rPr>
          <w:rFonts w:eastAsia="MS Mincho" w:hint="eastAsia"/>
          <w:lang w:eastAsia="ja-JP"/>
        </w:rPr>
      </w:pPr>
    </w:p>
    <w:p w:rsidR="00434C00" w:rsidRDefault="00434C00" w:rsidP="00434C0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34C00" w:rsidRDefault="00434C00" w:rsidP="00434C00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  <w:lang w:eastAsia="ja-JP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C0404B" w:rsidRPr="00C0404B" w:rsidRDefault="00C0404B" w:rsidP="00434C00">
      <w:pPr>
        <w:spacing w:line="400" w:lineRule="exact"/>
        <w:jc w:val="center"/>
        <w:rPr>
          <w:rFonts w:ascii="宋体" w:eastAsia="MS Mincho" w:hAnsi="宋体"/>
          <w:sz w:val="28"/>
          <w:szCs w:val="28"/>
          <w:lang w:eastAsia="ja-JP"/>
        </w:rPr>
      </w:pPr>
    </w:p>
    <w:p w:rsidR="00434C00" w:rsidRPr="00816634" w:rsidRDefault="00434C00" w:rsidP="00434C00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DE3683">
        <w:rPr>
          <w:rFonts w:ascii="仿宋_GB2312" w:eastAsia="仿宋_GB2312" w:hAnsi="宋体" w:hint="eastAsia"/>
          <w:sz w:val="24"/>
        </w:rPr>
        <w:t>８</w:t>
      </w:r>
      <w:r>
        <w:rPr>
          <w:rFonts w:ascii="仿宋_GB2312" w:eastAsia="仿宋_GB2312" w:hAnsi="宋体" w:hint="eastAsia"/>
          <w:sz w:val="24"/>
        </w:rPr>
        <w:t>周       学时：8学时         教案撰写人：陈列</w:t>
      </w:r>
      <w:proofErr w:type="gramStart"/>
      <w:r>
        <w:rPr>
          <w:rFonts w:ascii="仿宋_GB2312" w:eastAsia="仿宋_GB2312" w:hAnsi="宋体" w:hint="eastAsia"/>
          <w:sz w:val="24"/>
        </w:rPr>
        <w:t>玮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34C00" w:rsidTr="009711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34C00" w:rsidRPr="00DE3683" w:rsidRDefault="00DE3683" w:rsidP="00DE3683">
            <w:pPr>
              <w:widowControl/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</w:pPr>
            <w:r w:rsidRPr="00504913"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第５課　みやこ人と都会人</w:t>
            </w:r>
          </w:p>
        </w:tc>
      </w:tr>
      <w:tr w:rsidR="00434C00" w:rsidTr="00971165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34C00" w:rsidRPr="00816634" w:rsidRDefault="00434C00" w:rsidP="00971165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Blackboard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で予習をさせる。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重要単語の意味と文型の用法をマスターさせる。</w:t>
            </w:r>
          </w:p>
          <w:p w:rsidR="00434C00" w:rsidRDefault="00434C00" w:rsidP="00971165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言葉、特に多義語（ひとつで複数の意味を持つ語）の意味を覚え、正しく理解する。文章を流暢に朗読して先生からの質問に正しく答える。本文の内容について自分なりの意見を述べる。</w:t>
            </w:r>
          </w:p>
        </w:tc>
      </w:tr>
      <w:tr w:rsidR="00434C00" w:rsidTr="00971165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434C00" w:rsidRPr="0015452E" w:rsidRDefault="00434C00" w:rsidP="0015452E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新しい言葉の説明→文型の解釈→本文の朗読、理解→練習問題</w:t>
            </w:r>
          </w:p>
        </w:tc>
      </w:tr>
      <w:tr w:rsidR="00434C00" w:rsidTr="00971165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434C00" w:rsidRDefault="00434C00" w:rsidP="009711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34C00" w:rsidRDefault="00434C00" w:rsidP="0097116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1．予習（本文の朗読、理解）</w:t>
            </w:r>
          </w:p>
          <w:p w:rsidR="00434C00" w:rsidRDefault="00434C00" w:rsidP="00971165">
            <w:pPr>
              <w:ind w:leftChars="-24" w:left="370" w:right="-50" w:hangingChars="200" w:hanging="42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２．講義（言葉の意味及び正しい使い方の説明、新しい文型の説明、小説の創作背景の紹介、文章の理解）</w:t>
            </w:r>
          </w:p>
          <w:p w:rsidR="00434C00" w:rsidRDefault="00434C00" w:rsidP="00971165">
            <w:pPr>
              <w:spacing w:line="276" w:lineRule="auto"/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  <w:p w:rsidR="00434C00" w:rsidRDefault="00DE3683" w:rsidP="00971165">
            <w:pPr>
              <w:spacing w:line="276" w:lineRule="auto"/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言葉と表現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かくして　　～てはならじ　　～まくる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 xml:space="preserve">　</w:t>
            </w:r>
          </w:p>
        </w:tc>
      </w:tr>
      <w:tr w:rsidR="00434C00" w:rsidTr="00971165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34C00" w:rsidTr="00971165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434C00" w:rsidRDefault="00434C00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434C00" w:rsidRDefault="00DE3683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本文の解説</w:t>
            </w:r>
          </w:p>
          <w:p w:rsidR="00434C00" w:rsidRDefault="00DE3683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まとめ、練習</w:t>
            </w:r>
          </w:p>
          <w:p w:rsidR="00434C00" w:rsidRDefault="00DE3683" w:rsidP="00971165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・第三回：復習</w:t>
            </w:r>
          </w:p>
          <w:p w:rsidR="00434C00" w:rsidRDefault="00434C00" w:rsidP="00DE3683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</w:t>
            </w:r>
            <w:r w:rsidR="00DE3683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質問応答</w:t>
            </w:r>
          </w:p>
        </w:tc>
        <w:tc>
          <w:tcPr>
            <w:tcW w:w="2511" w:type="dxa"/>
            <w:vAlign w:val="center"/>
          </w:tcPr>
          <w:p w:rsidR="00434C00" w:rsidRDefault="00434C00" w:rsidP="00971165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434C00" w:rsidRDefault="00434C00" w:rsidP="00971165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434C00" w:rsidTr="00971165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434C00" w:rsidRDefault="00434C00" w:rsidP="00971165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単語は暗記させ、一週間後にテストする。</w:t>
            </w:r>
          </w:p>
          <w:p w:rsidR="00434C00" w:rsidRDefault="00434C00" w:rsidP="00971165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文型を用いて中日翻訳の練習をする。</w:t>
            </w:r>
          </w:p>
          <w:p w:rsidR="00434C00" w:rsidRDefault="00E22B18" w:rsidP="00971165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京都の発展歴史についてよく調べ、発表してもらう。</w:t>
            </w:r>
          </w:p>
        </w:tc>
      </w:tr>
      <w:tr w:rsidR="00434C00" w:rsidTr="009711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34C00" w:rsidRDefault="00434C00" w:rsidP="009711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34C00" w:rsidRDefault="00434C00" w:rsidP="0097116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  <w:bookmarkStart w:id="0" w:name="_GoBack"/>
            <w:bookmarkEnd w:id="0"/>
          </w:p>
        </w:tc>
      </w:tr>
    </w:tbl>
    <w:p w:rsidR="00434C00" w:rsidRPr="00C0404B" w:rsidRDefault="00434C00">
      <w:pPr>
        <w:spacing w:line="400" w:lineRule="exact"/>
        <w:rPr>
          <w:rFonts w:eastAsia="MS Mincho" w:hint="eastAsia"/>
          <w:lang w:eastAsia="ja-JP"/>
        </w:rPr>
      </w:pPr>
    </w:p>
    <w:sectPr w:rsidR="00434C00" w:rsidRPr="00C0404B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2A" w:rsidRDefault="00DE4F2A">
      <w:r>
        <w:separator/>
      </w:r>
    </w:p>
  </w:endnote>
  <w:endnote w:type="continuationSeparator" w:id="0">
    <w:p w:rsidR="00DE4F2A" w:rsidRDefault="00DE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83" w:rsidRDefault="009B38C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54083" w:rsidRDefault="00D540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83" w:rsidRDefault="009B38C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5452E" w:rsidRPr="0015452E">
      <w:rPr>
        <w:noProof/>
        <w:sz w:val="28"/>
        <w:szCs w:val="28"/>
        <w:lang w:val="zh-CN"/>
      </w:rPr>
      <w:t>-</w:t>
    </w:r>
    <w:r w:rsidR="0015452E">
      <w:rPr>
        <w:noProof/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 w:rsidR="00D54083" w:rsidRDefault="00D540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2A" w:rsidRDefault="00DE4F2A">
      <w:r>
        <w:separator/>
      </w:r>
    </w:p>
  </w:footnote>
  <w:footnote w:type="continuationSeparator" w:id="0">
    <w:p w:rsidR="00DE4F2A" w:rsidRDefault="00DE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09"/>
    <w:rsid w:val="000B4C6D"/>
    <w:rsid w:val="0015452E"/>
    <w:rsid w:val="001D0640"/>
    <w:rsid w:val="001F1F0D"/>
    <w:rsid w:val="00220BF3"/>
    <w:rsid w:val="003C037F"/>
    <w:rsid w:val="003D0F7D"/>
    <w:rsid w:val="00434C00"/>
    <w:rsid w:val="004F5FD6"/>
    <w:rsid w:val="005A5A65"/>
    <w:rsid w:val="005B5902"/>
    <w:rsid w:val="006D1EC3"/>
    <w:rsid w:val="006E788D"/>
    <w:rsid w:val="007614AA"/>
    <w:rsid w:val="007F43EC"/>
    <w:rsid w:val="00816634"/>
    <w:rsid w:val="00822746"/>
    <w:rsid w:val="008B2909"/>
    <w:rsid w:val="008F0A90"/>
    <w:rsid w:val="00903752"/>
    <w:rsid w:val="009B38CD"/>
    <w:rsid w:val="00B80BE0"/>
    <w:rsid w:val="00B91C9B"/>
    <w:rsid w:val="00BE1A2F"/>
    <w:rsid w:val="00C0404B"/>
    <w:rsid w:val="00C95124"/>
    <w:rsid w:val="00CA4647"/>
    <w:rsid w:val="00D0155F"/>
    <w:rsid w:val="00D123FC"/>
    <w:rsid w:val="00D54083"/>
    <w:rsid w:val="00D92136"/>
    <w:rsid w:val="00DE3683"/>
    <w:rsid w:val="00DE4F2A"/>
    <w:rsid w:val="00E22B18"/>
    <w:rsid w:val="00EF4DB8"/>
    <w:rsid w:val="00FB52E2"/>
    <w:rsid w:val="066D1FD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654</Words>
  <Characters>3730</Characters>
  <Application>Microsoft Office Word</Application>
  <DocSecurity>0</DocSecurity>
  <Lines>31</Lines>
  <Paragraphs>8</Paragraphs>
  <ScaleCrop>false</ScaleCrop>
  <Company>xxx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CLW</cp:lastModifiedBy>
  <cp:revision>23</cp:revision>
  <dcterms:created xsi:type="dcterms:W3CDTF">2019-09-09T13:39:00Z</dcterms:created>
  <dcterms:modified xsi:type="dcterms:W3CDTF">2021-09-06T05:14:00Z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