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9478A1" w14:textId="77777777" w:rsidR="00834AEC" w:rsidRDefault="00834AEC">
      <w:pPr>
        <w:snapToGrid w:val="0"/>
        <w:jc w:val="center"/>
        <w:rPr>
          <w:sz w:val="6"/>
          <w:szCs w:val="6"/>
        </w:rPr>
      </w:pPr>
    </w:p>
    <w:p w14:paraId="14E46227" w14:textId="77777777" w:rsidR="00834AEC" w:rsidRDefault="00834AEC">
      <w:pPr>
        <w:snapToGrid w:val="0"/>
        <w:jc w:val="center"/>
        <w:rPr>
          <w:sz w:val="6"/>
          <w:szCs w:val="6"/>
        </w:rPr>
      </w:pPr>
    </w:p>
    <w:p w14:paraId="18962559" w14:textId="77777777" w:rsidR="00834AEC" w:rsidRDefault="0002139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53239422" w14:textId="77777777" w:rsidR="00834AEC" w:rsidRDefault="00834AEC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16F6BD29" w14:textId="77777777" w:rsidR="00834AEC" w:rsidRDefault="0002139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834AEC" w14:paraId="6105CA89" w14:textId="77777777">
        <w:trPr>
          <w:trHeight w:val="571"/>
        </w:trPr>
        <w:tc>
          <w:tcPr>
            <w:tcW w:w="1418" w:type="dxa"/>
            <w:vAlign w:val="center"/>
          </w:tcPr>
          <w:p w14:paraId="12C39B73" w14:textId="77777777"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752F3E2D" w14:textId="73C5BA4F" w:rsidR="00834AEC" w:rsidRDefault="000F6C7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2020</w:t>
            </w:r>
            <w:r w:rsidR="006A4BF4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134" w:type="dxa"/>
            <w:vAlign w:val="center"/>
          </w:tcPr>
          <w:p w14:paraId="3071356A" w14:textId="77777777"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021B0119" w14:textId="77777777" w:rsidR="00834AEC" w:rsidRPr="00134331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</w:t>
            </w:r>
            <w:r w:rsidR="000F6C71"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1（第二外语）</w:t>
            </w:r>
          </w:p>
        </w:tc>
      </w:tr>
      <w:tr w:rsidR="00834AEC" w14:paraId="581CCBE8" w14:textId="77777777">
        <w:trPr>
          <w:trHeight w:val="571"/>
        </w:trPr>
        <w:tc>
          <w:tcPr>
            <w:tcW w:w="1418" w:type="dxa"/>
            <w:vAlign w:val="center"/>
          </w:tcPr>
          <w:p w14:paraId="3637DB4A" w14:textId="77777777"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17E4777C" w14:textId="77777777" w:rsidR="00834AEC" w:rsidRPr="00134331" w:rsidRDefault="000F6C7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14:paraId="32C87C1B" w14:textId="77777777"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504DEA27" w14:textId="77777777" w:rsidR="00834AEC" w:rsidRPr="00134331" w:rsidRDefault="000F6C7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64</w:t>
            </w:r>
          </w:p>
        </w:tc>
      </w:tr>
      <w:tr w:rsidR="00834AEC" w14:paraId="16EC51E2" w14:textId="77777777">
        <w:trPr>
          <w:trHeight w:val="571"/>
        </w:trPr>
        <w:tc>
          <w:tcPr>
            <w:tcW w:w="1418" w:type="dxa"/>
            <w:vAlign w:val="center"/>
          </w:tcPr>
          <w:p w14:paraId="63C77924" w14:textId="77777777"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767F4F90" w14:textId="54989763" w:rsidR="00834AEC" w:rsidRPr="00134331" w:rsidRDefault="006A4BF4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赵云敏</w:t>
            </w:r>
          </w:p>
        </w:tc>
        <w:tc>
          <w:tcPr>
            <w:tcW w:w="1134" w:type="dxa"/>
            <w:vAlign w:val="center"/>
          </w:tcPr>
          <w:p w14:paraId="0D1C4053" w14:textId="77777777"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0FDC711E" w14:textId="6A800F96" w:rsidR="00834AEC" w:rsidRPr="00134331" w:rsidRDefault="009A566A" w:rsidP="0013433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hyperlink r:id="rId8" w:history="1">
              <w:r w:rsidRPr="007420E5">
                <w:rPr>
                  <w:rStyle w:val="a6"/>
                  <w:rFonts w:asciiTheme="majorEastAsia" w:eastAsiaTheme="majorEastAsia" w:hAnsiTheme="majorEastAsia"/>
                  <w:sz w:val="20"/>
                  <w:szCs w:val="20"/>
                  <w:lang w:eastAsia="zh-CN"/>
                </w:rPr>
                <w:t>17062@</w:t>
              </w:r>
              <w:r w:rsidRPr="007420E5">
                <w:rPr>
                  <w:rStyle w:val="a6"/>
                  <w:rFonts w:asciiTheme="majorEastAsia" w:eastAsiaTheme="majorEastAsia" w:hAnsiTheme="majorEastAsia" w:hint="eastAsia"/>
                  <w:sz w:val="20"/>
                  <w:szCs w:val="20"/>
                  <w:lang w:eastAsia="zh-CN"/>
                </w:rPr>
                <w:t>gench</w:t>
              </w:r>
              <w:r w:rsidRPr="007420E5">
                <w:rPr>
                  <w:rStyle w:val="a6"/>
                  <w:rFonts w:asciiTheme="majorEastAsia" w:eastAsiaTheme="majorEastAsia" w:hAnsiTheme="majorEastAsia"/>
                  <w:sz w:val="20"/>
                  <w:szCs w:val="20"/>
                  <w:lang w:eastAsia="zh-CN"/>
                </w:rPr>
                <w:t>.edu.cn</w:t>
              </w:r>
            </w:hyperlink>
          </w:p>
        </w:tc>
      </w:tr>
      <w:tr w:rsidR="00834AEC" w14:paraId="65FA2711" w14:textId="77777777">
        <w:trPr>
          <w:trHeight w:val="571"/>
        </w:trPr>
        <w:tc>
          <w:tcPr>
            <w:tcW w:w="1418" w:type="dxa"/>
            <w:vAlign w:val="center"/>
          </w:tcPr>
          <w:p w14:paraId="030E179B" w14:textId="77777777"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4EAC5A3E" w14:textId="40906DA9" w:rsidR="00834AEC" w:rsidRDefault="00134331" w:rsidP="003F1C20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德语1班</w:t>
            </w:r>
            <w:r w:rsidR="006A4BF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，德语</w:t>
            </w:r>
            <w:r w:rsidR="006A4BF4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</w:t>
            </w:r>
            <w:r w:rsidR="006A4BF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1134" w:type="dxa"/>
            <w:vAlign w:val="center"/>
          </w:tcPr>
          <w:p w14:paraId="450EDA90" w14:textId="77777777"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65E38F37" w14:textId="46ACC7D9" w:rsidR="00834AEC" w:rsidRPr="00134331" w:rsidRDefault="006A4BF4" w:rsidP="003F1C20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二教3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01</w:t>
            </w:r>
          </w:p>
        </w:tc>
      </w:tr>
      <w:tr w:rsidR="00834AEC" w14:paraId="4AFB9E25" w14:textId="77777777">
        <w:trPr>
          <w:trHeight w:val="571"/>
        </w:trPr>
        <w:tc>
          <w:tcPr>
            <w:tcW w:w="1418" w:type="dxa"/>
            <w:vAlign w:val="center"/>
          </w:tcPr>
          <w:p w14:paraId="48B99B34" w14:textId="77777777" w:rsidR="00834AEC" w:rsidRPr="007E47EB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7E47EB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1384068A" w14:textId="044E28BA" w:rsidR="00834AEC" w:rsidRPr="007E47EB" w:rsidRDefault="00134331" w:rsidP="0013433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1785C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周</w:t>
            </w:r>
            <w:r w:rsidR="006A4BF4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一上午</w:t>
            </w:r>
            <w:r w:rsidR="006A4BF4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A1785C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6A4BF4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A1785C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5-1</w:t>
            </w:r>
            <w:r w:rsidR="006A4BF4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A1785C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6A4BF4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A1785C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834AEC" w14:paraId="02B1B0FD" w14:textId="77777777">
        <w:trPr>
          <w:trHeight w:val="571"/>
        </w:trPr>
        <w:tc>
          <w:tcPr>
            <w:tcW w:w="1418" w:type="dxa"/>
            <w:vAlign w:val="center"/>
          </w:tcPr>
          <w:p w14:paraId="31EECC41" w14:textId="77777777"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311EB926" w14:textId="40A87C33" w:rsidR="00834AEC" w:rsidRPr="00134331" w:rsidRDefault="003F1C2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《新编大学德语》，朱建华主编，外语教学与研究出版社，</w:t>
            </w: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2010</w:t>
            </w:r>
            <w:r w:rsidR="006A4BF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  <w:tr w:rsidR="00834AEC" w14:paraId="4BC540A3" w14:textId="77777777">
        <w:trPr>
          <w:trHeight w:val="571"/>
        </w:trPr>
        <w:tc>
          <w:tcPr>
            <w:tcW w:w="1418" w:type="dxa"/>
            <w:vAlign w:val="center"/>
          </w:tcPr>
          <w:p w14:paraId="75DF86A4" w14:textId="77777777"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1B3D2C48" w14:textId="0893C31A" w:rsidR="003F1C20" w:rsidRPr="00134331" w:rsidRDefault="003F1C20" w:rsidP="003F1C2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《当代大学德语</w:t>
            </w: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 xml:space="preserve"> 1</w:t>
            </w: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》</w:t>
            </w:r>
            <w:r w:rsidR="006A4BF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梁敏，聂黎曦</w:t>
            </w:r>
            <w:r w:rsidR="006A4BF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编</w:t>
            </w: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，外语教学与研究出版社，</w:t>
            </w: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2004</w:t>
            </w:r>
            <w:r w:rsidR="006A4BF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  <w:p w14:paraId="14D88387" w14:textId="27B066A2" w:rsidR="003F1C20" w:rsidRPr="00134331" w:rsidRDefault="003F1C20" w:rsidP="003F1C2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《当代大学德语</w:t>
            </w: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练习册</w:t>
            </w: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</w:t>
            </w: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》</w:t>
            </w:r>
            <w:r w:rsidR="006A4BF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梁敏，聂黎曦</w:t>
            </w:r>
            <w:r w:rsidR="006A4BF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编</w:t>
            </w: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，外语教学与研究出版社，</w:t>
            </w: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2004</w:t>
            </w:r>
            <w:r w:rsidR="006A4BF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  <w:p w14:paraId="513A7C74" w14:textId="74F65EBA" w:rsidR="00834AEC" w:rsidRDefault="003F1C20" w:rsidP="003F1C2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《德语听写训练》</w:t>
            </w:r>
            <w:r w:rsidR="006A4BF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  <w:proofErr w:type="gramStart"/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江楠生</w:t>
            </w:r>
            <w:r w:rsidR="006A4BF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编</w:t>
            </w:r>
            <w:proofErr w:type="gramEnd"/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，外语教学与研究出版社，</w:t>
            </w: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2016</w:t>
            </w:r>
            <w:r w:rsidR="006A4BF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</w:tbl>
    <w:p w14:paraId="694D8687" w14:textId="77777777" w:rsidR="00834AEC" w:rsidRDefault="00834AEC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5E2ED6A9" w14:textId="77777777" w:rsidR="00834AEC" w:rsidRDefault="0002139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3F1C20" w14:paraId="66D55788" w14:textId="77777777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EE07A2" w14:textId="77777777"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A79D74" w14:textId="77777777" w:rsidR="003F1C20" w:rsidRPr="003F1C20" w:rsidRDefault="003F1C20" w:rsidP="003F1C2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504F8B" w14:textId="77777777"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08709F" w14:textId="77777777"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F1C20" w14:paraId="7A277FC5" w14:textId="77777777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8BD918" w14:textId="77777777" w:rsidR="003F1C20" w:rsidRPr="00F7072A" w:rsidRDefault="003F1C20" w:rsidP="003F1C20">
            <w:pPr>
              <w:widowControl/>
              <w:spacing w:before="120" w:after="120"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143BA6" w14:textId="77777777" w:rsidR="003F1C20" w:rsidRPr="00F7072A" w:rsidRDefault="003F1C20" w:rsidP="003F1C20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德语字母表，</w:t>
            </w:r>
            <w:proofErr w:type="spellStart"/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a,e,i,o,u</w:t>
            </w:r>
            <w:proofErr w:type="spellEnd"/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五个单元音的发音，清浊辅音：</w:t>
            </w:r>
            <w:proofErr w:type="spellStart"/>
            <w:proofErr w:type="gramStart"/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p,b</w:t>
            </w:r>
            <w:proofErr w:type="gramEnd"/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,t,d,k,g,s,ss,ß,f,v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40FF2F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8A8A89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背出德语字母表，</w:t>
            </w:r>
          </w:p>
          <w:p w14:paraId="11F18928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复习课上讲的内容。</w:t>
            </w:r>
          </w:p>
        </w:tc>
      </w:tr>
      <w:tr w:rsidR="003F1C20" w14:paraId="6EAF7E1C" w14:textId="77777777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5DAA44" w14:textId="77777777" w:rsidR="003F1C20" w:rsidRPr="00F7072A" w:rsidRDefault="003F1C20" w:rsidP="003F1C20">
            <w:pPr>
              <w:widowControl/>
              <w:spacing w:before="120" w:after="120"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59DCBB" w14:textId="77777777" w:rsidR="003F1C20" w:rsidRPr="00F7072A" w:rsidRDefault="003F1C20" w:rsidP="003F1C20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复习前内容，练习</w:t>
            </w: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4</w:t>
            </w: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，复合元音：</w:t>
            </w:r>
            <w:proofErr w:type="spellStart"/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ei,ai,au,eu,äu</w:t>
            </w:r>
            <w:proofErr w:type="spellEnd"/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变元音：</w:t>
            </w:r>
            <w:proofErr w:type="spellStart"/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ä,ö,ü,y</w:t>
            </w:r>
            <w:proofErr w:type="spellEnd"/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,</w:t>
            </w: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辅音：</w:t>
            </w:r>
            <w:proofErr w:type="spellStart"/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h,j,y,l,r</w:t>
            </w:r>
            <w:proofErr w:type="spellEnd"/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，</w:t>
            </w:r>
            <w:proofErr w:type="spellStart"/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z,ts,ds,tz,tion</w:t>
            </w:r>
            <w:proofErr w:type="spellEnd"/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, x,</w:t>
            </w:r>
            <w:proofErr w:type="spellStart"/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chs</w:t>
            </w:r>
            <w:proofErr w:type="spellEnd"/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,,</w:t>
            </w:r>
            <w:proofErr w:type="spellStart"/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ch,ig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75A63C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771D65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14:paraId="2144EE63" w14:textId="77777777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85F0E1" w14:textId="77777777" w:rsidR="003F1C20" w:rsidRPr="00F7072A" w:rsidRDefault="003F1C20" w:rsidP="003F1C20">
            <w:pPr>
              <w:widowControl/>
              <w:spacing w:before="120" w:after="120"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02F05C" w14:textId="77777777" w:rsidR="00B157B2" w:rsidRDefault="003F1C20" w:rsidP="003F1C20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辅音字母组合：</w:t>
            </w:r>
            <w:proofErr w:type="spellStart"/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sch,tsch,st,sp,pf,qu,ng,nk</w:t>
            </w:r>
            <w:proofErr w:type="spellEnd"/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.</w:t>
            </w: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词重音，语调。</w:t>
            </w:r>
          </w:p>
          <w:p w14:paraId="307FAB7A" w14:textId="77777777" w:rsidR="00B157B2" w:rsidRDefault="003F1C20" w:rsidP="003F1C20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X1</w:t>
            </w: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语音阶段测验。</w:t>
            </w:r>
          </w:p>
          <w:p w14:paraId="7676D98D" w14:textId="28CBE0E6" w:rsidR="003F1C20" w:rsidRPr="00F7072A" w:rsidRDefault="003F1C20" w:rsidP="003F1C20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语法：冠词及名词第一格，人称代词第一格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84F30E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边讲边练</w:t>
            </w:r>
          </w:p>
          <w:p w14:paraId="2F6D2B3E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20A41F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14:paraId="1D2D8A4E" w14:textId="77777777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7A1D7C" w14:textId="77777777" w:rsidR="003F1C20" w:rsidRPr="00F7072A" w:rsidRDefault="003F1C20" w:rsidP="003F1C20">
            <w:pPr>
              <w:widowControl/>
              <w:spacing w:before="120" w:after="120"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CA0FDD" w14:textId="77777777" w:rsidR="003F1C20" w:rsidRPr="00F7072A" w:rsidRDefault="003F1C20" w:rsidP="003F1C20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proofErr w:type="gramStart"/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弱变化</w:t>
            </w:r>
            <w:proofErr w:type="gramEnd"/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动词变位，系词</w:t>
            </w: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sein</w:t>
            </w: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的变位</w:t>
            </w:r>
          </w:p>
          <w:p w14:paraId="19CF67D4" w14:textId="6023081A" w:rsidR="003F1C20" w:rsidRPr="00F7072A" w:rsidRDefault="003F1C20" w:rsidP="003F1C20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处理词汇及课文</w:t>
            </w: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A</w:t>
            </w:r>
            <w:r w:rsidR="00F7072A">
              <w:rPr>
                <w:rFonts w:eastAsiaTheme="minorEastAsia" w:hint="eastAsia"/>
                <w:kern w:val="0"/>
                <w:sz w:val="21"/>
                <w:szCs w:val="21"/>
                <w:lang w:eastAsia="zh-CN"/>
              </w:rPr>
              <w:t>和</w:t>
            </w: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B</w:t>
            </w: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CF01FD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8C15CF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14:paraId="5F321EC9" w14:textId="77777777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1F9F95" w14:textId="77777777" w:rsidR="003F1C20" w:rsidRPr="00F7072A" w:rsidRDefault="003F1C20" w:rsidP="003F1C20">
            <w:pPr>
              <w:widowControl/>
              <w:spacing w:before="120" w:after="120"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3A21C0" w14:textId="77777777" w:rsidR="003F1C20" w:rsidRPr="00F7072A" w:rsidRDefault="003F1C20" w:rsidP="003F1C20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语法：尊称命令式，句子类型，语序，听力理解阅读理解，交际意向：自我介绍及介绍别人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2D77BA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56DE28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复习课堂内容</w:t>
            </w:r>
          </w:p>
          <w:p w14:paraId="76957839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翻译练习</w:t>
            </w:r>
          </w:p>
        </w:tc>
      </w:tr>
      <w:tr w:rsidR="003F1C20" w14:paraId="25D1E2BB" w14:textId="77777777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D3FD6E" w14:textId="77777777" w:rsidR="003F1C20" w:rsidRPr="00F7072A" w:rsidRDefault="003F1C20" w:rsidP="003F1C20">
            <w:pPr>
              <w:widowControl/>
              <w:spacing w:before="120" w:after="120"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AE3AD3" w14:textId="77777777" w:rsidR="003F1C20" w:rsidRPr="00F7072A" w:rsidRDefault="003F1C20" w:rsidP="003F1C20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语法：</w:t>
            </w:r>
            <w:proofErr w:type="gramStart"/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强变化</w:t>
            </w:r>
            <w:proofErr w:type="gramEnd"/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动词现在时，冠词及名词第四格，人称代词第四格，基数词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13B6FF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6048B3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14:paraId="34483C01" w14:textId="77777777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F3E264" w14:textId="77777777" w:rsidR="003F1C20" w:rsidRPr="00F7072A" w:rsidRDefault="003F1C20" w:rsidP="003F1C20">
            <w:pPr>
              <w:widowControl/>
              <w:spacing w:before="120" w:after="120"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411AF3" w14:textId="77777777" w:rsidR="003F1C20" w:rsidRPr="00F7072A" w:rsidRDefault="003F1C20" w:rsidP="003F1C20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处理词汇及课文，交际意向：询问时间，说明时间（钟点表述）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B3C999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49CCF3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14:paraId="099E5D57" w14:textId="77777777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32AEE8" w14:textId="77777777" w:rsidR="003F1C20" w:rsidRPr="00F7072A" w:rsidRDefault="003F1C20" w:rsidP="003F1C20">
            <w:pPr>
              <w:widowControl/>
              <w:spacing w:before="120" w:after="120"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2FA13F" w14:textId="26D3DB06" w:rsidR="00B157B2" w:rsidRDefault="003F1C20" w:rsidP="003F1C20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听力理解，阅读理解</w:t>
            </w:r>
            <w:r w:rsidR="00B157B2">
              <w:rPr>
                <w:rFonts w:eastAsiaTheme="minorEastAsia" w:hint="eastAsia"/>
                <w:kern w:val="0"/>
                <w:sz w:val="21"/>
                <w:szCs w:val="21"/>
                <w:lang w:eastAsia="zh-CN"/>
              </w:rPr>
              <w:t>。</w:t>
            </w:r>
          </w:p>
          <w:p w14:paraId="7D6CCB20" w14:textId="44B3361C" w:rsidR="003F1C20" w:rsidRPr="00F7072A" w:rsidRDefault="003F1C20" w:rsidP="003F1C20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X2</w:t>
            </w: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测验。</w:t>
            </w:r>
          </w:p>
          <w:p w14:paraId="51B98A74" w14:textId="77777777" w:rsidR="003F1C20" w:rsidRPr="00F7072A" w:rsidRDefault="003F1C20" w:rsidP="003F1C20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语法：可分动词，零冠词，否定词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01597C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D2BF9E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复习课堂内容</w:t>
            </w:r>
          </w:p>
          <w:p w14:paraId="0C0DD483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翻译练习</w:t>
            </w:r>
          </w:p>
        </w:tc>
      </w:tr>
      <w:tr w:rsidR="003F1C20" w14:paraId="7E1B53C8" w14:textId="77777777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6F8B7B" w14:textId="77777777" w:rsidR="003F1C20" w:rsidRPr="00F7072A" w:rsidRDefault="003F1C20" w:rsidP="003F1C20">
            <w:pPr>
              <w:widowControl/>
              <w:spacing w:before="120" w:after="120"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DB1C7E" w14:textId="3301B88D" w:rsidR="003F1C20" w:rsidRPr="00F7072A" w:rsidRDefault="003F1C20" w:rsidP="00F7072A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语法：物主代词一、四格，</w:t>
            </w:r>
            <w:r w:rsidRPr="00F7072A">
              <w:rPr>
                <w:rFonts w:eastAsiaTheme="minorEastAsia"/>
                <w:i/>
                <w:iCs/>
                <w:kern w:val="0"/>
                <w:sz w:val="21"/>
                <w:szCs w:val="21"/>
                <w:lang w:eastAsia="zh-CN"/>
              </w:rPr>
              <w:t>ja</w:t>
            </w:r>
            <w:r w:rsidR="00F7072A" w:rsidRPr="00F7072A">
              <w:rPr>
                <w:rFonts w:eastAsiaTheme="minorEastAsia"/>
                <w:i/>
                <w:iCs/>
                <w:kern w:val="0"/>
                <w:sz w:val="21"/>
                <w:szCs w:val="21"/>
                <w:lang w:eastAsia="zh-CN"/>
              </w:rPr>
              <w:t>，</w:t>
            </w:r>
            <w:proofErr w:type="spellStart"/>
            <w:r w:rsidRPr="00F7072A">
              <w:rPr>
                <w:rFonts w:eastAsiaTheme="minorEastAsia"/>
                <w:i/>
                <w:iCs/>
                <w:kern w:val="0"/>
                <w:sz w:val="21"/>
                <w:szCs w:val="21"/>
                <w:lang w:eastAsia="zh-CN"/>
              </w:rPr>
              <w:t>nein</w:t>
            </w:r>
            <w:proofErr w:type="spellEnd"/>
            <w:r w:rsidR="00F7072A"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和</w:t>
            </w:r>
            <w:proofErr w:type="spellStart"/>
            <w:r w:rsidRPr="00F7072A">
              <w:rPr>
                <w:rFonts w:eastAsiaTheme="minorEastAsia"/>
                <w:i/>
                <w:iCs/>
                <w:kern w:val="0"/>
                <w:sz w:val="21"/>
                <w:szCs w:val="21"/>
                <w:lang w:eastAsia="zh-CN"/>
              </w:rPr>
              <w:t>doch</w:t>
            </w:r>
            <w:proofErr w:type="spellEnd"/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的用法。词汇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E0D09B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AFCB6A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14:paraId="75FF7B36" w14:textId="77777777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6A1B49" w14:textId="77777777" w:rsidR="003F1C20" w:rsidRPr="00F7072A" w:rsidRDefault="003F1C20" w:rsidP="003F1C20">
            <w:pPr>
              <w:widowControl/>
              <w:spacing w:before="120" w:after="120"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A5B4A1" w14:textId="2E94691C" w:rsidR="003F1C20" w:rsidRPr="00F7072A" w:rsidRDefault="003F1C20" w:rsidP="003F1C20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课文，阅读理解，听力理解，交际意向：建议，接受和拒绝邀请</w:t>
            </w:r>
            <w:r w:rsidR="00F7072A">
              <w:rPr>
                <w:rFonts w:eastAsiaTheme="minorEastAsia" w:hint="eastAsia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0F8118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D85241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复习课堂内容，</w:t>
            </w:r>
          </w:p>
          <w:p w14:paraId="5CD86DF7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翻译练习</w:t>
            </w:r>
          </w:p>
        </w:tc>
      </w:tr>
      <w:tr w:rsidR="003F1C20" w14:paraId="67F0265E" w14:textId="77777777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26C8B1" w14:textId="77777777" w:rsidR="003F1C20" w:rsidRPr="00F7072A" w:rsidRDefault="003F1C20" w:rsidP="003F1C20">
            <w:pPr>
              <w:widowControl/>
              <w:spacing w:before="120" w:after="120"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EE14BB" w14:textId="5CF5F28D" w:rsidR="003F1C20" w:rsidRPr="00F7072A" w:rsidRDefault="003F1C20" w:rsidP="003F1C20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语法：情态动词</w:t>
            </w:r>
            <w:proofErr w:type="spellStart"/>
            <w:r w:rsidRPr="00F7072A">
              <w:rPr>
                <w:rFonts w:eastAsiaTheme="minorEastAsia"/>
                <w:i/>
                <w:iCs/>
                <w:kern w:val="0"/>
                <w:sz w:val="21"/>
                <w:szCs w:val="21"/>
                <w:lang w:eastAsia="zh-CN"/>
              </w:rPr>
              <w:t>mögen</w:t>
            </w:r>
            <w:proofErr w:type="spellEnd"/>
            <w:r w:rsidR="00F7072A">
              <w:rPr>
                <w:rFonts w:eastAsiaTheme="minorEastAsia" w:hint="eastAsia"/>
                <w:kern w:val="0"/>
                <w:sz w:val="21"/>
                <w:szCs w:val="21"/>
                <w:lang w:eastAsia="zh-CN"/>
              </w:rPr>
              <w:t>和</w:t>
            </w:r>
            <w:proofErr w:type="spellStart"/>
            <w:r w:rsidRPr="00F7072A">
              <w:rPr>
                <w:rFonts w:eastAsiaTheme="minorEastAsia"/>
                <w:i/>
                <w:iCs/>
                <w:kern w:val="0"/>
                <w:sz w:val="21"/>
                <w:szCs w:val="21"/>
                <w:lang w:eastAsia="zh-CN"/>
              </w:rPr>
              <w:t>möchte</w:t>
            </w:r>
            <w:r w:rsidR="00F7072A" w:rsidRPr="00F7072A">
              <w:rPr>
                <w:rFonts w:eastAsiaTheme="minorEastAsia"/>
                <w:i/>
                <w:iCs/>
                <w:kern w:val="0"/>
                <w:sz w:val="21"/>
                <w:szCs w:val="21"/>
                <w:lang w:eastAsia="zh-CN"/>
              </w:rPr>
              <w:t>n</w:t>
            </w:r>
            <w:proofErr w:type="spellEnd"/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,</w:t>
            </w: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处理词汇，处理课文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9E0907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CD02C6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14:paraId="656BBA6D" w14:textId="77777777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FCC615" w14:textId="77777777" w:rsidR="003F1C20" w:rsidRPr="00F7072A" w:rsidRDefault="003F1C20" w:rsidP="003F1C20">
            <w:pPr>
              <w:widowControl/>
              <w:spacing w:before="120" w:after="120"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47D69E" w14:textId="77777777" w:rsidR="003F1C20" w:rsidRPr="00F7072A" w:rsidRDefault="003F1C20" w:rsidP="003F1C20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语法：第三格，语序，非尊称命令式。</w:t>
            </w:r>
          </w:p>
          <w:p w14:paraId="7D012DB5" w14:textId="77777777" w:rsidR="003F1C20" w:rsidRPr="00F7072A" w:rsidRDefault="003F1C20" w:rsidP="003F1C20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阅读理解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438672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89897A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14:paraId="7C16CF09" w14:textId="77777777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DBCEC5" w14:textId="77777777" w:rsidR="003F1C20" w:rsidRPr="00F7072A" w:rsidRDefault="003F1C20" w:rsidP="003F1C20">
            <w:pPr>
              <w:widowControl/>
              <w:spacing w:before="120" w:after="120"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6AD18F" w14:textId="77777777" w:rsidR="00B157B2" w:rsidRDefault="003F1C20" w:rsidP="003F1C20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听力理解，交际意向：表述愿望</w:t>
            </w:r>
            <w:r w:rsidR="00B157B2">
              <w:rPr>
                <w:rFonts w:eastAsiaTheme="minorEastAsia" w:hint="eastAsia"/>
                <w:kern w:val="0"/>
                <w:sz w:val="21"/>
                <w:szCs w:val="21"/>
                <w:lang w:eastAsia="zh-CN"/>
              </w:rPr>
              <w:t>。</w:t>
            </w:r>
          </w:p>
          <w:p w14:paraId="58335791" w14:textId="77777777" w:rsidR="00B157B2" w:rsidRDefault="003F1C20" w:rsidP="003F1C20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X3</w:t>
            </w: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测验。</w:t>
            </w:r>
          </w:p>
          <w:p w14:paraId="3B986057" w14:textId="7AF65BF9" w:rsidR="003F1C20" w:rsidRPr="00F7072A" w:rsidRDefault="003F1C20" w:rsidP="003F1C20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语法：情态动词：</w:t>
            </w:r>
            <w:proofErr w:type="spellStart"/>
            <w:r w:rsidRPr="00F7072A">
              <w:rPr>
                <w:rFonts w:eastAsiaTheme="minorEastAsia"/>
                <w:i/>
                <w:iCs/>
                <w:kern w:val="0"/>
                <w:sz w:val="21"/>
                <w:szCs w:val="21"/>
                <w:lang w:eastAsia="zh-CN"/>
              </w:rPr>
              <w:t>dürfen</w:t>
            </w:r>
            <w:proofErr w:type="spellEnd"/>
            <w:r w:rsidR="00F7072A">
              <w:rPr>
                <w:rFonts w:eastAsiaTheme="minorEastAsia" w:hint="eastAsia"/>
                <w:kern w:val="0"/>
                <w:sz w:val="21"/>
                <w:szCs w:val="21"/>
                <w:lang w:eastAsia="zh-CN"/>
              </w:rPr>
              <w:t>，</w:t>
            </w:r>
            <w:proofErr w:type="spellStart"/>
            <w:r w:rsidRPr="00F7072A">
              <w:rPr>
                <w:rFonts w:eastAsiaTheme="minorEastAsia"/>
                <w:i/>
                <w:iCs/>
                <w:kern w:val="0"/>
                <w:sz w:val="21"/>
                <w:szCs w:val="21"/>
                <w:lang w:eastAsia="zh-CN"/>
              </w:rPr>
              <w:t>müssen</w:t>
            </w:r>
            <w:proofErr w:type="spellEnd"/>
            <w:r w:rsidR="00F7072A">
              <w:rPr>
                <w:rFonts w:eastAsiaTheme="minorEastAsia" w:hint="eastAsia"/>
                <w:kern w:val="0"/>
                <w:sz w:val="21"/>
                <w:szCs w:val="21"/>
                <w:lang w:eastAsia="zh-CN"/>
              </w:rPr>
              <w:t>和</w:t>
            </w:r>
            <w:proofErr w:type="spellStart"/>
            <w:r w:rsidRPr="00F7072A">
              <w:rPr>
                <w:rFonts w:eastAsiaTheme="minorEastAsia"/>
                <w:i/>
                <w:iCs/>
                <w:kern w:val="0"/>
                <w:sz w:val="21"/>
                <w:szCs w:val="21"/>
                <w:lang w:eastAsia="zh-CN"/>
              </w:rPr>
              <w:t>sollen</w:t>
            </w:r>
            <w:proofErr w:type="spellEnd"/>
            <w:r w:rsidR="00F7072A">
              <w:rPr>
                <w:rFonts w:eastAsiaTheme="minorEastAsia" w:hint="eastAsia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B4BE59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F746E2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复习课堂内容，</w:t>
            </w:r>
          </w:p>
          <w:p w14:paraId="30670AD1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翻译练习</w:t>
            </w:r>
          </w:p>
        </w:tc>
      </w:tr>
      <w:tr w:rsidR="003F1C20" w14:paraId="6EE32511" w14:textId="77777777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1187AE" w14:textId="77777777" w:rsidR="003F1C20" w:rsidRPr="00F7072A" w:rsidRDefault="003F1C20" w:rsidP="003F1C20">
            <w:pPr>
              <w:widowControl/>
              <w:spacing w:before="120" w:after="120"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8ED7FB" w14:textId="1E78810A" w:rsidR="003F1C20" w:rsidRPr="00F7072A" w:rsidRDefault="003F1C20" w:rsidP="003F1C20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语法：支配第三、四格的介词。处理词汇及课文</w:t>
            </w:r>
            <w:r w:rsidR="00F7072A">
              <w:rPr>
                <w:rFonts w:eastAsiaTheme="minorEastAsia" w:hint="eastAsia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0093C0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30DEE0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14:paraId="65C0DB55" w14:textId="77777777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11FA62" w14:textId="77777777" w:rsidR="003F1C20" w:rsidRPr="00F7072A" w:rsidRDefault="003F1C20" w:rsidP="003F1C20">
            <w:pPr>
              <w:widowControl/>
              <w:spacing w:before="120" w:after="120"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BF4929" w14:textId="77777777" w:rsidR="003F1C20" w:rsidRPr="00F7072A" w:rsidRDefault="003F1C20" w:rsidP="003F1C20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阅读理解，听力理解，交际意向：允许和禁止。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666F48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C7D847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14:paraId="174B77B2" w14:textId="77777777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AB26EB" w14:textId="77777777" w:rsidR="003F1C20" w:rsidRPr="00F7072A" w:rsidRDefault="003F1C20" w:rsidP="003F1C20">
            <w:pPr>
              <w:widowControl/>
              <w:spacing w:before="120" w:after="120"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00D372" w14:textId="0FFB1655" w:rsidR="003F1C20" w:rsidRPr="00F7072A" w:rsidRDefault="003F1C20" w:rsidP="003F1C20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总复习及答疑</w:t>
            </w:r>
            <w:r w:rsidR="00F7072A">
              <w:rPr>
                <w:rFonts w:eastAsiaTheme="minorEastAsia" w:hint="eastAsia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BCA099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总结归纳，练习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69BB83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总复习</w:t>
            </w:r>
          </w:p>
        </w:tc>
      </w:tr>
      <w:tr w:rsidR="003F1C20" w14:paraId="23CE8748" w14:textId="77777777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3B98BE" w14:textId="77777777" w:rsidR="003F1C20" w:rsidRPr="00F7072A" w:rsidRDefault="003F1C20" w:rsidP="003F1C20">
            <w:pPr>
              <w:widowControl/>
              <w:spacing w:before="120" w:after="120"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5F89E4" w14:textId="77777777" w:rsidR="003F1C20" w:rsidRPr="00F7072A" w:rsidRDefault="003F1C20" w:rsidP="003F1C20">
            <w:pPr>
              <w:widowControl/>
              <w:spacing w:line="2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39B3A3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F7072A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AD5CD0" w14:textId="77777777" w:rsidR="003F1C20" w:rsidRPr="00F7072A" w:rsidRDefault="003F1C20" w:rsidP="003F1C20">
            <w:pPr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</w:p>
        </w:tc>
      </w:tr>
    </w:tbl>
    <w:p w14:paraId="4528A854" w14:textId="77777777" w:rsidR="00834AEC" w:rsidRDefault="00834AE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43CE69D2" w14:textId="77777777" w:rsidR="00834AEC" w:rsidRDefault="0002139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C77782" w:rsidRPr="00081C5F" w14:paraId="494DF868" w14:textId="77777777" w:rsidTr="00336D00">
        <w:tc>
          <w:tcPr>
            <w:tcW w:w="1809" w:type="dxa"/>
            <w:shd w:val="clear" w:color="auto" w:fill="auto"/>
          </w:tcPr>
          <w:p w14:paraId="60BE65D1" w14:textId="77777777" w:rsidR="00C77782" w:rsidRPr="00081C5F" w:rsidRDefault="00C77782" w:rsidP="00336D00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 w:rsidRPr="00081C5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0354FC8A" w14:textId="77777777" w:rsidR="00C77782" w:rsidRPr="00081C5F" w:rsidRDefault="00C77782" w:rsidP="00336D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6E68E60A" w14:textId="77777777" w:rsidR="00C77782" w:rsidRPr="00081C5F" w:rsidRDefault="00C77782" w:rsidP="00336D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77782" w:rsidRPr="00081C5F" w14:paraId="23324721" w14:textId="77777777" w:rsidTr="00336D00">
        <w:tc>
          <w:tcPr>
            <w:tcW w:w="1809" w:type="dxa"/>
            <w:shd w:val="clear" w:color="auto" w:fill="auto"/>
          </w:tcPr>
          <w:p w14:paraId="4F3F9867" w14:textId="77777777" w:rsidR="00C77782" w:rsidRPr="00081C5F" w:rsidRDefault="00C77782" w:rsidP="00336D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5C69377" w14:textId="77777777" w:rsidR="00C77782" w:rsidRPr="00081C5F" w:rsidRDefault="00C77782" w:rsidP="00336D00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期末考试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141339" w14:textId="77777777" w:rsidR="00C77782" w:rsidRPr="00081C5F" w:rsidRDefault="00C77782" w:rsidP="00336D00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55%</w:t>
            </w:r>
          </w:p>
        </w:tc>
      </w:tr>
      <w:tr w:rsidR="00C77782" w:rsidRPr="00081C5F" w14:paraId="6937AD39" w14:textId="77777777" w:rsidTr="00336D00">
        <w:tc>
          <w:tcPr>
            <w:tcW w:w="1809" w:type="dxa"/>
            <w:shd w:val="clear" w:color="auto" w:fill="auto"/>
          </w:tcPr>
          <w:p w14:paraId="5ADF7329" w14:textId="77777777" w:rsidR="00C77782" w:rsidRPr="00081C5F" w:rsidRDefault="00C77782" w:rsidP="00336D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51D23F" w14:textId="77777777" w:rsidR="00C77782" w:rsidRPr="00081C5F" w:rsidRDefault="00C77782" w:rsidP="00336D00">
            <w:pPr>
              <w:ind w:left="485" w:hangingChars="202" w:hanging="485"/>
              <w:jc w:val="center"/>
              <w:rPr>
                <w:lang w:val="de-DE"/>
              </w:rPr>
            </w:pPr>
            <w:r w:rsidRPr="00081C5F">
              <w:rPr>
                <w:rFonts w:hint="eastAsia"/>
                <w:lang w:val="de-DE"/>
              </w:rPr>
              <w:t>课堂测验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FB995F" w14:textId="77777777" w:rsidR="00C77782" w:rsidRPr="00081C5F" w:rsidRDefault="00C77782" w:rsidP="00336D00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  <w:tr w:rsidR="00C77782" w:rsidRPr="00081C5F" w14:paraId="1AAD717A" w14:textId="77777777" w:rsidTr="00336D00">
        <w:tc>
          <w:tcPr>
            <w:tcW w:w="1809" w:type="dxa"/>
            <w:shd w:val="clear" w:color="auto" w:fill="auto"/>
          </w:tcPr>
          <w:p w14:paraId="17FD4A23" w14:textId="77777777" w:rsidR="00C77782" w:rsidRPr="00081C5F" w:rsidRDefault="00C77782" w:rsidP="00336D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11DFCD" w14:textId="77777777" w:rsidR="00C77782" w:rsidRPr="00081C5F" w:rsidRDefault="00C77782" w:rsidP="00336D00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纸笔测验（期中）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C3B96E" w14:textId="77777777" w:rsidR="00C77782" w:rsidRPr="00081C5F" w:rsidRDefault="00C77782" w:rsidP="00336D00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  <w:tr w:rsidR="00C77782" w:rsidRPr="00081C5F" w14:paraId="729EC056" w14:textId="77777777" w:rsidTr="00336D00">
        <w:tc>
          <w:tcPr>
            <w:tcW w:w="1809" w:type="dxa"/>
            <w:shd w:val="clear" w:color="auto" w:fill="auto"/>
          </w:tcPr>
          <w:p w14:paraId="0AE717DC" w14:textId="77777777" w:rsidR="00C77782" w:rsidRPr="00081C5F" w:rsidRDefault="00C77782" w:rsidP="00336D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8B11C9" w14:textId="77777777" w:rsidR="00C77782" w:rsidRPr="00081C5F" w:rsidRDefault="00C77782" w:rsidP="00336D00">
            <w:pPr>
              <w:ind w:left="485" w:hangingChars="202" w:hanging="485"/>
              <w:jc w:val="center"/>
            </w:pPr>
            <w:r>
              <w:rPr>
                <w:rFonts w:hint="eastAsia"/>
              </w:rPr>
              <w:t>期末大作业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363512" w14:textId="77777777" w:rsidR="00C77782" w:rsidRPr="00081C5F" w:rsidRDefault="00C77782" w:rsidP="00336D00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</w:tbl>
    <w:p w14:paraId="7BAEB8CF" w14:textId="77777777" w:rsidR="00B157B2" w:rsidRDefault="00B157B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hAnsi="仿宋"/>
          <w:color w:val="000000"/>
          <w:position w:val="-20"/>
          <w:sz w:val="28"/>
          <w:szCs w:val="28"/>
        </w:rPr>
      </w:pPr>
    </w:p>
    <w:p w14:paraId="3B7E4BD8" w14:textId="27745F79" w:rsidR="00834AEC" w:rsidRDefault="0002139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B157B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赵云敏</w:t>
      </w:r>
      <w:r w:rsidR="00C7778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 w:rsidR="003F1C20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C7778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 w:rsidR="003F1C20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C7778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C77782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</w:t>
      </w:r>
      <w:r w:rsidR="00B157B2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21</w:t>
      </w:r>
      <w:r w:rsidR="00C7778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年8月2</w:t>
      </w:r>
      <w:r w:rsidR="00C77782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C7778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834AE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1123" w14:textId="77777777" w:rsidR="004F32CA" w:rsidRDefault="004F32CA">
      <w:r>
        <w:separator/>
      </w:r>
    </w:p>
  </w:endnote>
  <w:endnote w:type="continuationSeparator" w:id="0">
    <w:p w14:paraId="138B40F7" w14:textId="77777777" w:rsidR="004F32CA" w:rsidRDefault="004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7FD9" w14:textId="77777777" w:rsidR="00834AEC" w:rsidRDefault="00021390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1AC3B00E" w14:textId="77777777" w:rsidR="00834AEC" w:rsidRDefault="00021390">
    <w:pPr>
      <w:pStyle w:val="a3"/>
      <w:ind w:right="360"/>
    </w:pPr>
    <w:r>
      <w:rPr>
        <w:noProof/>
        <w:lang w:eastAsia="zh-CN"/>
      </w:rPr>
      <w:drawing>
        <wp:inline distT="0" distB="0" distL="0" distR="0" wp14:anchorId="68FE4E4A" wp14:editId="7F0E5388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22FB" w14:textId="77777777" w:rsidR="00834AEC" w:rsidRDefault="0002139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77782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6023E540" w14:textId="77777777" w:rsidR="00834AEC" w:rsidRDefault="00021390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1CB2" w14:textId="77777777" w:rsidR="004F32CA" w:rsidRDefault="004F32CA">
      <w:r>
        <w:separator/>
      </w:r>
    </w:p>
  </w:footnote>
  <w:footnote w:type="continuationSeparator" w:id="0">
    <w:p w14:paraId="44C12FE3" w14:textId="77777777" w:rsidR="004F32CA" w:rsidRDefault="004F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A3C4" w14:textId="77777777" w:rsidR="00834AEC" w:rsidRDefault="00021390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AE2015B" wp14:editId="3B5AD46E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172D" w14:textId="77777777" w:rsidR="00834AEC" w:rsidRDefault="00021390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447AB" wp14:editId="218E3E72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3A782C3" w14:textId="77777777" w:rsidR="00834AEC" w:rsidRDefault="00021390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834AEC" w:rsidRDefault="00021390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21390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6C71"/>
    <w:rsid w:val="000F77FE"/>
    <w:rsid w:val="00103793"/>
    <w:rsid w:val="001103D4"/>
    <w:rsid w:val="001121A1"/>
    <w:rsid w:val="0011669C"/>
    <w:rsid w:val="001212AD"/>
    <w:rsid w:val="001305E1"/>
    <w:rsid w:val="0013156D"/>
    <w:rsid w:val="00134331"/>
    <w:rsid w:val="00140258"/>
    <w:rsid w:val="0014621F"/>
    <w:rsid w:val="00146895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1C20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32CA"/>
    <w:rsid w:val="004F3970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BF4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7EB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4AEC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566A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57B2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D0BFD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77782"/>
    <w:rsid w:val="00C84ED2"/>
    <w:rsid w:val="00C86C3F"/>
    <w:rsid w:val="00C925BC"/>
    <w:rsid w:val="00C97B4D"/>
    <w:rsid w:val="00CA1CEF"/>
    <w:rsid w:val="00CA3799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072A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C4B7A"/>
  <w15:docId w15:val="{F24E6E1E-CC86-4A63-8265-077D53CE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rsid w:val="000F6C71"/>
    <w:rPr>
      <w:color w:val="808080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9A5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062@gench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9C64833-CD88-47E5-866C-41475509FF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1201</Characters>
  <Application>Microsoft Office Word</Application>
  <DocSecurity>0</DocSecurity>
  <Lines>10</Lines>
  <Paragraphs>2</Paragraphs>
  <ScaleCrop>false</ScaleCrop>
  <Company>CMT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赵 云敏</cp:lastModifiedBy>
  <cp:revision>6</cp:revision>
  <cp:lastPrinted>2015-03-18T03:45:00Z</cp:lastPrinted>
  <dcterms:created xsi:type="dcterms:W3CDTF">2021-09-04T16:25:00Z</dcterms:created>
  <dcterms:modified xsi:type="dcterms:W3CDTF">2021-09-05T15:10:00Z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