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2511" w:rsidRPr="004F6177" w:rsidRDefault="00AA2511">
      <w:pPr>
        <w:snapToGrid w:val="0"/>
        <w:jc w:val="center"/>
        <w:rPr>
          <w:rFonts w:eastAsiaTheme="minorEastAsia" w:hint="eastAsia"/>
          <w:sz w:val="6"/>
          <w:szCs w:val="6"/>
          <w:lang w:eastAsia="zh-CN"/>
        </w:rPr>
      </w:pPr>
    </w:p>
    <w:p w:rsidR="00AA2511" w:rsidRDefault="00AA2511">
      <w:pPr>
        <w:snapToGrid w:val="0"/>
        <w:jc w:val="center"/>
        <w:rPr>
          <w:sz w:val="6"/>
          <w:szCs w:val="6"/>
        </w:rPr>
      </w:pPr>
    </w:p>
    <w:p w:rsidR="00AA2511" w:rsidRDefault="005A583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AA2511" w:rsidRDefault="00AA2511" w:rsidP="001B5337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AA2511" w:rsidRDefault="005A5837" w:rsidP="001B533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AA2511" w:rsidRPr="003319B7" w:rsidRDefault="003319B7" w:rsidP="003319B7">
            <w:pPr>
              <w:tabs>
                <w:tab w:val="left" w:pos="532"/>
              </w:tabs>
              <w:spacing w:line="340" w:lineRule="exact"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  <w:lang w:eastAsia="zh-CN"/>
              </w:rPr>
            </w:pPr>
            <w:r w:rsidRPr="003319B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2020021</w:t>
            </w:r>
          </w:p>
        </w:tc>
        <w:tc>
          <w:tcPr>
            <w:tcW w:w="1134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AA2511" w:rsidRDefault="0066554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</w:t>
            </w:r>
            <w:r w:rsidR="0009613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（2）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AA2511" w:rsidRDefault="0009613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AA2511" w:rsidRDefault="0009613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AA2511" w:rsidRDefault="000F0ED6" w:rsidP="00E1025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毛贺力，</w:t>
            </w:r>
            <w:r w:rsidR="00221EB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晋</w:t>
            </w:r>
            <w:r w:rsidR="00E1025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萍，田珊珍</w:t>
            </w:r>
          </w:p>
        </w:tc>
        <w:tc>
          <w:tcPr>
            <w:tcW w:w="1134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AA2511" w:rsidRDefault="00E1025E" w:rsidP="000F0ED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19177</w:t>
            </w:r>
            <w:r w:rsidR="000F0ED6">
              <w:rPr>
                <w:rFonts w:ascii="宋体" w:eastAsia="宋体" w:hAnsi="宋体"/>
                <w:sz w:val="21"/>
                <w:szCs w:val="21"/>
                <w:lang w:eastAsia="zh-CN"/>
              </w:rPr>
              <w:t>@</w:t>
            </w:r>
            <w:r w:rsidR="000F0ED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gench</w:t>
            </w:r>
            <w:r w:rsidR="000F0ED6">
              <w:rPr>
                <w:rFonts w:ascii="宋体" w:eastAsia="宋体" w:hAnsi="宋体"/>
                <w:sz w:val="21"/>
                <w:szCs w:val="21"/>
                <w:lang w:eastAsia="zh-CN"/>
              </w:rPr>
              <w:t>.edu.cn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AA2511" w:rsidRDefault="000F0ED6" w:rsidP="000F0ED6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英语本科</w:t>
            </w:r>
          </w:p>
        </w:tc>
        <w:tc>
          <w:tcPr>
            <w:tcW w:w="1134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AA2511" w:rsidRDefault="000F0ED6" w:rsidP="00E1025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外国语学院 4</w:t>
            </w:r>
            <w:r w:rsidR="00E1025E">
              <w:rPr>
                <w:rFonts w:ascii="宋体" w:eastAsia="宋体" w:hAnsi="宋体"/>
                <w:sz w:val="21"/>
                <w:szCs w:val="21"/>
                <w:lang w:eastAsia="zh-CN"/>
              </w:rPr>
              <w:t>24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AA2511" w:rsidRPr="000F0ED6" w:rsidRDefault="00096131" w:rsidP="00E1025E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0F0ED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周</w:t>
            </w:r>
            <w:r w:rsidR="00E1025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二</w:t>
            </w:r>
            <w:r w:rsidR="0066554C" w:rsidRPr="000F0ED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567</w:t>
            </w:r>
            <w:r w:rsidR="00E1025E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8</w:t>
            </w:r>
            <w:r w:rsidR="0066554C" w:rsidRPr="000F0ED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节</w:t>
            </w:r>
            <w:r w:rsidR="000F0ED6" w:rsidRPr="000F0ED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 xml:space="preserve">  地点：外国语学院</w:t>
            </w:r>
            <w:r w:rsidR="00E1025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  <w:r w:rsidR="00E1025E">
              <w:rPr>
                <w:rFonts w:ascii="宋体" w:eastAsia="宋体" w:hAnsi="宋体"/>
                <w:sz w:val="21"/>
                <w:szCs w:val="21"/>
                <w:lang w:eastAsia="zh-CN"/>
              </w:rPr>
              <w:t>24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AA2511" w:rsidRDefault="0066554C"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F0ED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《中日交流标准日本语 初级（上）》，人民教育出版社</w:t>
            </w:r>
          </w:p>
          <w:p w:rsidR="00240667" w:rsidRPr="00240667" w:rsidRDefault="00240667"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0F0ED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《中日交流标准日本语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初级（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下</w:t>
            </w:r>
            <w:r w:rsidRPr="000F0ED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）》，人民教育出版社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AA2511" w:rsidRPr="000F0ED6" w:rsidRDefault="0066554C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0F0ED6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《</w:t>
            </w:r>
            <w:r w:rsidRPr="000F0ED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新编</w:t>
            </w:r>
            <w:r w:rsidRPr="000F0ED6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日语》修订版</w:t>
            </w:r>
            <w:r w:rsidRPr="000F0ED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第一册，周平、陈小芬主编，上海外语教育出版社</w:t>
            </w:r>
          </w:p>
        </w:tc>
      </w:tr>
    </w:tbl>
    <w:p w:rsidR="00AA2511" w:rsidRDefault="00AA2511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66554C" w:rsidRDefault="005A5837" w:rsidP="001B533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66554C" w:rsidRPr="000457BB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0457BB" w:rsidRDefault="0066554C" w:rsidP="00CA5D6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0457BB" w:rsidRDefault="0066554C" w:rsidP="00CA5D6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0457BB" w:rsidRDefault="0066554C" w:rsidP="00CA5D6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0457BB" w:rsidRDefault="0066554C" w:rsidP="00CA5D6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F0ED6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0ED6" w:rsidRPr="00B276C4" w:rsidRDefault="000F0ED6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0ED6" w:rsidRPr="00240667" w:rsidRDefault="000F0ED6" w:rsidP="00240667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 w:rsidR="00240667">
              <w:rPr>
                <w:rFonts w:eastAsia="MS Mincho"/>
                <w:kern w:val="0"/>
                <w:sz w:val="18"/>
                <w:szCs w:val="18"/>
                <w:lang w:eastAsia="ja-JP"/>
              </w:rPr>
              <w:t>13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 w:rsidR="00240667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机の上に本が３冊あります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F0ED6" w:rsidRDefault="000F0ED6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F0ED6" w:rsidRDefault="000F0ED6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0F0ED6" w:rsidRPr="00B276C4" w:rsidTr="00EA01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0ED6" w:rsidRPr="00B276C4" w:rsidRDefault="000F0ED6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0ED6" w:rsidRPr="00240667" w:rsidRDefault="000F0ED6" w:rsidP="00A61BBF">
            <w:pPr>
              <w:widowControl/>
              <w:rPr>
                <w:rFonts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1</w:t>
            </w:r>
            <w:r w:rsidR="00240667">
              <w:rPr>
                <w:rFonts w:eastAsia="MS Mincho"/>
                <w:kern w:val="0"/>
                <w:sz w:val="18"/>
                <w:szCs w:val="18"/>
                <w:lang w:eastAsia="ja-JP"/>
              </w:rPr>
              <w:t>4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 w:rsidR="00240667">
              <w:rPr>
                <w:rFonts w:eastAsiaTheme="minorEastAsia" w:hint="eastAsia"/>
                <w:kern w:val="0"/>
                <w:sz w:val="18"/>
                <w:szCs w:val="18"/>
                <w:lang w:eastAsia="ja-JP"/>
              </w:rPr>
              <w:t xml:space="preserve"> </w:t>
            </w:r>
            <w:r w:rsidR="00240667"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デパートへ行って、買い物しました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0ED6" w:rsidRDefault="000F0ED6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F0ED6" w:rsidRDefault="000F0ED6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0F0ED6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0ED6" w:rsidRPr="00B276C4" w:rsidRDefault="000F0ED6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0ED6" w:rsidRPr="00240667" w:rsidRDefault="000F0ED6" w:rsidP="00240667">
            <w:pPr>
              <w:widowControl/>
              <w:rPr>
                <w:rFonts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1</w:t>
            </w:r>
            <w:r w:rsidR="00240667">
              <w:rPr>
                <w:rFonts w:eastAsia="MS Mincho"/>
                <w:kern w:val="0"/>
                <w:sz w:val="18"/>
                <w:szCs w:val="18"/>
                <w:lang w:eastAsia="ja-JP"/>
              </w:rPr>
              <w:t>5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 w:rsidR="00240667">
              <w:rPr>
                <w:rFonts w:eastAsiaTheme="minorEastAsia" w:hint="eastAsia"/>
                <w:kern w:val="0"/>
                <w:sz w:val="18"/>
                <w:szCs w:val="18"/>
                <w:lang w:eastAsia="ja-JP"/>
              </w:rPr>
              <w:t xml:space="preserve"> </w:t>
            </w:r>
            <w:r w:rsidR="00240667"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小野さんは今新聞が読んでいます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F0ED6" w:rsidRDefault="000F0ED6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F0ED6" w:rsidRDefault="000F0ED6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240667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1</w:t>
            </w:r>
            <w:r w:rsidR="00240667">
              <w:rPr>
                <w:rFonts w:eastAsiaTheme="minorEastAsia"/>
                <w:kern w:val="0"/>
                <w:sz w:val="18"/>
                <w:szCs w:val="18"/>
                <w:lang w:eastAsia="ja-JP"/>
              </w:rPr>
              <w:t>6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 w:rsidR="00240667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ホテルの部屋は広くて明るいです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240667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1</w:t>
            </w:r>
            <w:r w:rsidR="00240667">
              <w:rPr>
                <w:rFonts w:eastAsia="MS Mincho"/>
                <w:kern w:val="0"/>
                <w:sz w:val="18"/>
                <w:szCs w:val="18"/>
                <w:lang w:eastAsia="ja-JP"/>
              </w:rPr>
              <w:t>7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わたしは</w:t>
            </w:r>
            <w:r w:rsidR="00240667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新しい</w:t>
            </w:r>
            <w:r w:rsidR="00FE684B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洋服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がほしいです。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240667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1</w:t>
            </w:r>
            <w:r w:rsidR="00240667">
              <w:rPr>
                <w:rFonts w:eastAsia="MS Mincho"/>
                <w:kern w:val="0"/>
                <w:sz w:val="18"/>
                <w:szCs w:val="18"/>
                <w:lang w:eastAsia="ja-JP"/>
              </w:rPr>
              <w:t>8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 w:rsidR="00FE684B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携帯電話はとても小さくなりました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240667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1</w:t>
            </w:r>
            <w:r w:rsidR="00240667">
              <w:rPr>
                <w:rFonts w:eastAsia="MS Mincho"/>
                <w:kern w:val="0"/>
                <w:sz w:val="18"/>
                <w:szCs w:val="18"/>
                <w:lang w:eastAsia="ja-JP"/>
              </w:rPr>
              <w:t>9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 w:rsidR="00FE684B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部屋の鍵を忘れないでください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240667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 w:rsidR="00240667">
              <w:rPr>
                <w:rFonts w:eastAsia="MS Mincho"/>
                <w:kern w:val="0"/>
                <w:sz w:val="18"/>
                <w:szCs w:val="18"/>
                <w:lang w:eastAsia="ja-JP"/>
              </w:rPr>
              <w:t>20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 w:rsidR="00FE684B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スミスさんはピアノを弾くことができます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240667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 w:rsidR="00240667">
              <w:rPr>
                <w:rFonts w:eastAsia="MS Mincho"/>
                <w:kern w:val="0"/>
                <w:sz w:val="18"/>
                <w:szCs w:val="18"/>
                <w:lang w:eastAsia="ja-JP"/>
              </w:rPr>
              <w:t>21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 w:rsidR="00FE684B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わたしはすき焼きを食べたことがあります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240667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 w:rsidR="00240667">
              <w:rPr>
                <w:rFonts w:eastAsia="MS Mincho"/>
                <w:kern w:val="0"/>
                <w:sz w:val="18"/>
                <w:szCs w:val="18"/>
                <w:lang w:eastAsia="ja-JP"/>
              </w:rPr>
              <w:t>22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 w:rsidR="00FE684B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森さんは毎晩テレビを見る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240667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 w:rsidR="00240667">
              <w:rPr>
                <w:rFonts w:eastAsia="MS Mincho"/>
                <w:kern w:val="0"/>
                <w:sz w:val="18"/>
                <w:szCs w:val="18"/>
                <w:lang w:eastAsia="ja-JP"/>
              </w:rPr>
              <w:t>23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課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 xml:space="preserve">　</w:t>
            </w:r>
            <w:r w:rsidR="00FE684B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休みの日、散歩したり買物に行ったりします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FE684B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 w:rsidR="00240667">
              <w:rPr>
                <w:rFonts w:eastAsia="MS Mincho"/>
                <w:kern w:val="0"/>
                <w:sz w:val="18"/>
                <w:szCs w:val="18"/>
                <w:lang w:eastAsia="ja-JP"/>
              </w:rPr>
              <w:t>24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 w:rsidR="00FE684B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李さんはもうすぐ来ると思います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FE684B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 w:rsidR="00240667">
              <w:rPr>
                <w:rFonts w:eastAsia="MS Mincho"/>
                <w:kern w:val="0"/>
                <w:sz w:val="18"/>
                <w:szCs w:val="18"/>
                <w:lang w:eastAsia="ja-JP"/>
              </w:rPr>
              <w:t>25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 w:rsidR="00FE684B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これは明日会議で使う資料です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240667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2</w:t>
            </w:r>
            <w:r w:rsidR="00240667">
              <w:rPr>
                <w:rFonts w:eastAsia="MS Mincho"/>
                <w:kern w:val="0"/>
                <w:sz w:val="18"/>
                <w:szCs w:val="18"/>
                <w:lang w:eastAsia="ja-JP"/>
              </w:rPr>
              <w:t>6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 w:rsidR="00FE684B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自転車に２人で乗るのは危ないです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240667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2</w:t>
            </w:r>
            <w:r w:rsidR="00240667">
              <w:rPr>
                <w:rFonts w:eastAsia="MS Mincho"/>
                <w:kern w:val="0"/>
                <w:sz w:val="18"/>
                <w:szCs w:val="18"/>
                <w:lang w:eastAsia="ja-JP"/>
              </w:rPr>
              <w:t>7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 w:rsidR="00FE684B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子供のとき、大きな地震がありますた</w:t>
            </w:r>
            <w:r w:rsidR="00BA3672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1B5337" w:rsidP="003034F5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eastAsia="zh-CN"/>
              </w:rPr>
              <w:t>随堂网上期末考试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</w:tbl>
    <w:p w:rsidR="00096131" w:rsidRDefault="00096131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AA2511" w:rsidRDefault="005A5837" w:rsidP="001B5337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AA2511">
        <w:tc>
          <w:tcPr>
            <w:tcW w:w="1809" w:type="dxa"/>
            <w:shd w:val="clear" w:color="auto" w:fill="auto"/>
          </w:tcPr>
          <w:p w:rsidR="00AA2511" w:rsidRDefault="005A5837" w:rsidP="001B5337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A2511" w:rsidRDefault="005A5837" w:rsidP="001B533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AA2511" w:rsidRDefault="005A5837" w:rsidP="001B533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A3672">
        <w:tc>
          <w:tcPr>
            <w:tcW w:w="1809" w:type="dxa"/>
            <w:shd w:val="clear" w:color="auto" w:fill="auto"/>
          </w:tcPr>
          <w:p w:rsidR="00BA3672" w:rsidRDefault="00BA3672" w:rsidP="001B533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A3672" w:rsidRDefault="00BA3672" w:rsidP="001B53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期终闭卷考试</w:t>
            </w:r>
          </w:p>
        </w:tc>
        <w:tc>
          <w:tcPr>
            <w:tcW w:w="2127" w:type="dxa"/>
            <w:shd w:val="clear" w:color="auto" w:fill="auto"/>
          </w:tcPr>
          <w:p w:rsidR="00BA3672" w:rsidRPr="0066554C" w:rsidRDefault="00BA3672" w:rsidP="001B533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BA3672">
        <w:tc>
          <w:tcPr>
            <w:tcW w:w="1809" w:type="dxa"/>
            <w:shd w:val="clear" w:color="auto" w:fill="auto"/>
          </w:tcPr>
          <w:p w:rsidR="00BA3672" w:rsidRPr="0066554C" w:rsidRDefault="00BA3672" w:rsidP="001B533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A3672" w:rsidRDefault="001B5337" w:rsidP="001B53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测试+</w:t>
            </w:r>
            <w:r w:rsidR="004F617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2127" w:type="dxa"/>
            <w:shd w:val="clear" w:color="auto" w:fill="auto"/>
          </w:tcPr>
          <w:p w:rsidR="00BA3672" w:rsidRPr="0066554C" w:rsidRDefault="00BA3672" w:rsidP="001B533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BA3672">
        <w:tc>
          <w:tcPr>
            <w:tcW w:w="1809" w:type="dxa"/>
            <w:shd w:val="clear" w:color="auto" w:fill="auto"/>
          </w:tcPr>
          <w:p w:rsidR="00BA3672" w:rsidRPr="0066554C" w:rsidRDefault="00BA3672" w:rsidP="001B533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A3672" w:rsidRDefault="001B5337" w:rsidP="001B53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测试+</w:t>
            </w:r>
            <w:r w:rsidR="004F617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2127" w:type="dxa"/>
            <w:shd w:val="clear" w:color="auto" w:fill="auto"/>
          </w:tcPr>
          <w:p w:rsidR="00BA3672" w:rsidRPr="0066554C" w:rsidRDefault="00BA3672" w:rsidP="001B533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BA3672">
        <w:tc>
          <w:tcPr>
            <w:tcW w:w="1809" w:type="dxa"/>
            <w:shd w:val="clear" w:color="auto" w:fill="auto"/>
          </w:tcPr>
          <w:p w:rsidR="00BA3672" w:rsidRPr="0066554C" w:rsidRDefault="00BA3672" w:rsidP="001B533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A3672" w:rsidRDefault="001B5337" w:rsidP="001B53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网上测试+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平时网课表现</w:t>
            </w:r>
          </w:p>
        </w:tc>
        <w:tc>
          <w:tcPr>
            <w:tcW w:w="2127" w:type="dxa"/>
            <w:shd w:val="clear" w:color="auto" w:fill="auto"/>
          </w:tcPr>
          <w:p w:rsidR="00BA3672" w:rsidRPr="0066554C" w:rsidRDefault="00BA3672" w:rsidP="001B533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AA2511" w:rsidRDefault="00AA2511"/>
    <w:p w:rsidR="00AA2511" w:rsidRDefault="005A5837" w:rsidP="001B533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AA2511" w:rsidRDefault="005A5837" w:rsidP="001B533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AA2511" w:rsidRDefault="005A5837" w:rsidP="001B533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AA2511" w:rsidRDefault="005A5837" w:rsidP="001B5337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和“X”的方式及成绩占比。</w:t>
      </w:r>
    </w:p>
    <w:p w:rsidR="00AA2511" w:rsidRDefault="00AA2511" w:rsidP="001B533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AA2511" w:rsidRDefault="005A5837" w:rsidP="003A206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E1025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田珊珍</w:t>
      </w:r>
      <w:r w:rsidR="0066554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66554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AA2511" w:rsidSect="00D53F2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52" w:rsidRDefault="00CF4452">
      <w:r>
        <w:separator/>
      </w:r>
    </w:p>
  </w:endnote>
  <w:endnote w:type="continuationSeparator" w:id="0">
    <w:p w:rsidR="00CF4452" w:rsidRDefault="00CF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11" w:rsidRDefault="003A206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5A5837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5A5837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AA2511" w:rsidRDefault="005A5837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11" w:rsidRDefault="005A583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3A206D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3A206D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4F6177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 w:rsidR="003A206D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AA2511" w:rsidRDefault="005A5837" w:rsidP="001B5337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52" w:rsidRDefault="00CF4452">
      <w:r>
        <w:separator/>
      </w:r>
    </w:p>
  </w:footnote>
  <w:footnote w:type="continuationSeparator" w:id="0">
    <w:p w:rsidR="00CF4452" w:rsidRDefault="00CF4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11" w:rsidRDefault="005A5837" w:rsidP="001B5337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11" w:rsidRDefault="00CF4452" w:rsidP="001B5337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D53F23" w:rsidRDefault="00091A04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1A04"/>
    <w:rsid w:val="00094CE3"/>
    <w:rsid w:val="00096131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0ED6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5337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1EB8"/>
    <w:rsid w:val="00233384"/>
    <w:rsid w:val="00233529"/>
    <w:rsid w:val="00240667"/>
    <w:rsid w:val="00240B53"/>
    <w:rsid w:val="002627FD"/>
    <w:rsid w:val="00280A20"/>
    <w:rsid w:val="00283A9D"/>
    <w:rsid w:val="00287063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9B7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181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206D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6177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505B"/>
    <w:rsid w:val="005875E0"/>
    <w:rsid w:val="00587CC3"/>
    <w:rsid w:val="005A136E"/>
    <w:rsid w:val="005A5837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554C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53BD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C6162"/>
    <w:rsid w:val="007D5EEF"/>
    <w:rsid w:val="007E1B3F"/>
    <w:rsid w:val="007E4F7B"/>
    <w:rsid w:val="007F0846"/>
    <w:rsid w:val="007F14FB"/>
    <w:rsid w:val="007F180B"/>
    <w:rsid w:val="007F19FD"/>
    <w:rsid w:val="007F1B25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8E7"/>
    <w:rsid w:val="00840954"/>
    <w:rsid w:val="008429CE"/>
    <w:rsid w:val="00844E31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0D7E"/>
    <w:rsid w:val="00A6016E"/>
    <w:rsid w:val="00A6030A"/>
    <w:rsid w:val="00A61BBF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2511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3672"/>
    <w:rsid w:val="00BA5396"/>
    <w:rsid w:val="00BA5727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CF4452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3F23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025E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0372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2BEF"/>
    <w:rsid w:val="00FA57E1"/>
    <w:rsid w:val="00FA6A7E"/>
    <w:rsid w:val="00FB15A4"/>
    <w:rsid w:val="00FB1F55"/>
    <w:rsid w:val="00FB2D8E"/>
    <w:rsid w:val="00FB4AE3"/>
    <w:rsid w:val="00FD313C"/>
    <w:rsid w:val="00FE319F"/>
    <w:rsid w:val="00FE6709"/>
    <w:rsid w:val="00FE684B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23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53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D53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D53F23"/>
  </w:style>
  <w:style w:type="character" w:styleId="a6">
    <w:name w:val="Hyperlink"/>
    <w:rsid w:val="00D53F23"/>
    <w:rPr>
      <w:color w:val="0000FF"/>
      <w:u w:val="single"/>
    </w:rPr>
  </w:style>
  <w:style w:type="table" w:styleId="a7">
    <w:name w:val="Table Grid"/>
    <w:basedOn w:val="a1"/>
    <w:qFormat/>
    <w:rsid w:val="00D53F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D53F2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CD057B-ED36-4E28-BB61-6A42C193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1363</Characters>
  <Application>Microsoft Office Word</Application>
  <DocSecurity>0</DocSecurity>
  <Lines>11</Lines>
  <Paragraphs>3</Paragraphs>
  <ScaleCrop>false</ScaleCrop>
  <Company>CMT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8</cp:revision>
  <cp:lastPrinted>2015-03-18T03:45:00Z</cp:lastPrinted>
  <dcterms:created xsi:type="dcterms:W3CDTF">2021-02-27T04:54:00Z</dcterms:created>
  <dcterms:modified xsi:type="dcterms:W3CDTF">2021-03-04T06:33:00Z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