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3163" w:rsidRDefault="00E43163">
      <w:pPr>
        <w:snapToGrid w:val="0"/>
        <w:jc w:val="center"/>
        <w:rPr>
          <w:sz w:val="6"/>
          <w:szCs w:val="6"/>
        </w:rPr>
      </w:pPr>
    </w:p>
    <w:p w:rsidR="00E43163" w:rsidRDefault="00E43163">
      <w:pPr>
        <w:snapToGrid w:val="0"/>
        <w:jc w:val="center"/>
        <w:rPr>
          <w:sz w:val="6"/>
          <w:szCs w:val="6"/>
        </w:rPr>
      </w:pPr>
    </w:p>
    <w:p w:rsidR="00E43163" w:rsidRDefault="00AC539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43163" w:rsidRDefault="00E43163" w:rsidP="006063B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43163" w:rsidRDefault="00AC5398" w:rsidP="006063B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43163">
        <w:trPr>
          <w:trHeight w:val="571"/>
        </w:trPr>
        <w:tc>
          <w:tcPr>
            <w:tcW w:w="1418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43163" w:rsidRDefault="0060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2020533</w:t>
            </w:r>
          </w:p>
        </w:tc>
        <w:tc>
          <w:tcPr>
            <w:tcW w:w="1134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43163" w:rsidRDefault="006063BE" w:rsidP="006063BE">
            <w:pPr>
              <w:tabs>
                <w:tab w:val="left" w:pos="532"/>
              </w:tabs>
              <w:spacing w:line="340" w:lineRule="exact"/>
              <w:ind w:firstLineChars="500" w:firstLine="105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日语演讲与辩论</w:t>
            </w:r>
          </w:p>
        </w:tc>
      </w:tr>
      <w:tr w:rsidR="00E43163">
        <w:trPr>
          <w:trHeight w:val="571"/>
        </w:trPr>
        <w:tc>
          <w:tcPr>
            <w:tcW w:w="1418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43163" w:rsidRDefault="0060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43163" w:rsidRDefault="006063BE" w:rsidP="006063BE">
            <w:pPr>
              <w:tabs>
                <w:tab w:val="left" w:pos="532"/>
              </w:tabs>
              <w:spacing w:line="340" w:lineRule="exact"/>
              <w:ind w:firstLineChars="750" w:firstLine="157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43163">
        <w:trPr>
          <w:trHeight w:val="571"/>
        </w:trPr>
        <w:tc>
          <w:tcPr>
            <w:tcW w:w="1418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43163" w:rsidRDefault="006063BE" w:rsidP="006063BE">
            <w:pPr>
              <w:tabs>
                <w:tab w:val="left" w:pos="532"/>
              </w:tabs>
              <w:spacing w:line="340" w:lineRule="exact"/>
              <w:ind w:firstLineChars="350" w:firstLine="73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章培新</w:t>
            </w:r>
          </w:p>
        </w:tc>
        <w:tc>
          <w:tcPr>
            <w:tcW w:w="1134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43163" w:rsidRDefault="006063BE" w:rsidP="006063BE">
            <w:pPr>
              <w:tabs>
                <w:tab w:val="left" w:pos="532"/>
              </w:tabs>
              <w:spacing w:line="340" w:lineRule="exact"/>
              <w:ind w:firstLineChars="400" w:firstLine="84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2247556019@qq.com</w:t>
            </w:r>
          </w:p>
        </w:tc>
      </w:tr>
      <w:tr w:rsidR="00E43163">
        <w:trPr>
          <w:trHeight w:val="571"/>
        </w:trPr>
        <w:tc>
          <w:tcPr>
            <w:tcW w:w="1418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43163" w:rsidRDefault="006063BE" w:rsidP="006063BE">
            <w:pPr>
              <w:tabs>
                <w:tab w:val="left" w:pos="532"/>
              </w:tabs>
              <w:spacing w:line="340" w:lineRule="exact"/>
              <w:ind w:firstLineChars="150" w:firstLine="300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日语B19-1.2.3</w:t>
            </w:r>
          </w:p>
        </w:tc>
        <w:tc>
          <w:tcPr>
            <w:tcW w:w="1134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43163" w:rsidRDefault="006063BE" w:rsidP="006063BE">
            <w:pPr>
              <w:tabs>
                <w:tab w:val="left" w:pos="532"/>
              </w:tabs>
              <w:spacing w:line="340" w:lineRule="exact"/>
              <w:ind w:firstLineChars="600" w:firstLine="126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外国语322</w:t>
            </w:r>
          </w:p>
        </w:tc>
      </w:tr>
      <w:tr w:rsidR="00E43163">
        <w:trPr>
          <w:trHeight w:val="571"/>
        </w:trPr>
        <w:tc>
          <w:tcPr>
            <w:tcW w:w="1418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43163" w:rsidRDefault="006063B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时间：周五下午     地点：外国语322   联系方式：136-7175-0538</w:t>
            </w:r>
          </w:p>
        </w:tc>
      </w:tr>
      <w:tr w:rsidR="00E43163">
        <w:trPr>
          <w:trHeight w:val="571"/>
        </w:trPr>
        <w:tc>
          <w:tcPr>
            <w:tcW w:w="1418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43163" w:rsidRDefault="006063BE" w:rsidP="006063B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《日语演讲范文精选</w:t>
            </w:r>
            <w:r w:rsidRPr="006063B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  刘伟、刘小荣 主编 南开大学出版社</w:t>
            </w:r>
          </w:p>
        </w:tc>
      </w:tr>
      <w:tr w:rsidR="00E43163" w:rsidRPr="006063BE">
        <w:trPr>
          <w:trHeight w:val="571"/>
        </w:trPr>
        <w:tc>
          <w:tcPr>
            <w:tcW w:w="1418" w:type="dxa"/>
            <w:vAlign w:val="center"/>
          </w:tcPr>
          <w:p w:rsidR="00E43163" w:rsidRDefault="00AC539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43163" w:rsidRDefault="006063B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</w:t>
            </w:r>
            <w:r>
              <w:rPr>
                <w:rFonts w:asciiTheme="majorEastAsia" w:eastAsia="MS Mincho" w:hAnsiTheme="majorEastAsia" w:hint="eastAsia"/>
                <w:color w:val="000000"/>
                <w:sz w:val="20"/>
                <w:szCs w:val="20"/>
                <w:lang w:eastAsia="ja-JP"/>
              </w:rPr>
              <w:t>ノーと言わせないハーバード流の交渉術</w:t>
            </w:r>
            <w:r w:rsidRPr="006063B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》</w:t>
            </w: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ウィリアム</w:t>
            </w:r>
            <w:r w:rsidR="00C140BE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ユーリ</w:t>
            </w: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ー</w:t>
            </w:r>
            <w:r w:rsidR="00C140BE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>著　新潮社出版</w:t>
            </w:r>
          </w:p>
        </w:tc>
      </w:tr>
    </w:tbl>
    <w:p w:rsidR="00E43163" w:rsidRDefault="00E4316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ja-JP"/>
        </w:rPr>
      </w:pPr>
    </w:p>
    <w:p w:rsidR="00E43163" w:rsidRDefault="00AC5398" w:rsidP="006063B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4316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3163" w:rsidRDefault="00AC539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3163" w:rsidRDefault="00AC539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3163" w:rsidRDefault="00AC539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3163" w:rsidRDefault="00AC539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4316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3163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43163" w:rsidRPr="007863A4" w:rsidRDefault="007863A4" w:rsidP="007D641E">
            <w:pPr>
              <w:widowControl/>
              <w:ind w:firstLineChars="200" w:firstLine="360"/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「好きな言葉」を通してみる日本人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43163" w:rsidRDefault="00C140BE" w:rsidP="00C140B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Pr="00C140BE" w:rsidRDefault="00C140BE" w:rsidP="00C140BE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863A4" w:rsidP="007D641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日本における豊かさとは？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863A4" w:rsidP="007D641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先輩後輩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863A4" w:rsidP="007D641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外国人がいない日本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863A4" w:rsidP="007D641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日本語を守ろうよ！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863A4" w:rsidP="007D641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アジアに架ける橋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863A4" w:rsidP="007D641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カルチャーショックについて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D641E" w:rsidP="007D641E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地球の裏側から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 w:rsidTr="003224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D641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　花見とオリンピック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D641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 xml:space="preserve">　　教えることは学ぶこと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D641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 xml:space="preserve">　　私の行く道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 w:rsidTr="003224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lastRenderedPageBreak/>
              <w:t>１２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D641E" w:rsidP="007D641E">
            <w:pPr>
              <w:widowControl/>
              <w:ind w:firstLineChars="200" w:firstLine="42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先入観と現実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D641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 xml:space="preserve">　　心のふるさと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D641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 xml:space="preserve">　　一服のお茶から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 w:rsidP="00C140BE">
            <w:pPr>
              <w:widowControl/>
              <w:tabs>
                <w:tab w:val="left" w:pos="830"/>
                <w:tab w:val="center" w:pos="1440"/>
              </w:tabs>
              <w:ind w:firstLineChars="500" w:firstLine="90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 w:rsidTr="003224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D641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 xml:space="preserve">　　星空と一緒に育った子供の頃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 w:rsidR="00C140BE" w:rsidTr="0032249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7D641E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 xml:space="preserve">　　</w:t>
            </w:r>
            <w:r w:rsidR="00DC26A0"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かくれんぼ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40BE" w:rsidRDefault="00C140BE">
            <w:r w:rsidRPr="000959C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40BE" w:rsidRDefault="00C140B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140BE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</w:tbl>
    <w:p w:rsidR="00E43163" w:rsidRDefault="00E4316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43163" w:rsidRDefault="00AC5398" w:rsidP="006063B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43163">
        <w:tc>
          <w:tcPr>
            <w:tcW w:w="1809" w:type="dxa"/>
            <w:shd w:val="clear" w:color="auto" w:fill="auto"/>
          </w:tcPr>
          <w:p w:rsidR="00E43163" w:rsidRDefault="00AC5398" w:rsidP="006063B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43163" w:rsidRDefault="00AC5398" w:rsidP="006063B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43163" w:rsidRDefault="00AC5398" w:rsidP="006063B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43163">
        <w:tc>
          <w:tcPr>
            <w:tcW w:w="1809" w:type="dxa"/>
            <w:shd w:val="clear" w:color="auto" w:fill="auto"/>
          </w:tcPr>
          <w:p w:rsidR="00E43163" w:rsidRPr="00070016" w:rsidRDefault="00070016" w:rsidP="006063B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期末考</w:t>
            </w:r>
          </w:p>
        </w:tc>
        <w:tc>
          <w:tcPr>
            <w:tcW w:w="5103" w:type="dxa"/>
            <w:shd w:val="clear" w:color="auto" w:fill="auto"/>
          </w:tcPr>
          <w:p w:rsidR="00E43163" w:rsidRPr="00070016" w:rsidRDefault="00070016" w:rsidP="00395EA9">
            <w:pPr>
              <w:spacing w:line="288" w:lineRule="auto"/>
              <w:ind w:firstLineChars="150" w:firstLine="360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bookmarkStart w:id="0" w:name="_GoBack"/>
            <w:bookmarkEnd w:id="0"/>
            <w:r w:rsidRPr="00070016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要求用日语撰写、发表命题演讲稿</w:t>
            </w:r>
          </w:p>
        </w:tc>
        <w:tc>
          <w:tcPr>
            <w:tcW w:w="2127" w:type="dxa"/>
            <w:shd w:val="clear" w:color="auto" w:fill="auto"/>
          </w:tcPr>
          <w:p w:rsidR="00E43163" w:rsidRPr="00070016" w:rsidRDefault="00070016" w:rsidP="006063B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E43163">
        <w:tc>
          <w:tcPr>
            <w:tcW w:w="1809" w:type="dxa"/>
            <w:shd w:val="clear" w:color="auto" w:fill="auto"/>
          </w:tcPr>
          <w:p w:rsidR="00E43163" w:rsidRPr="00070016" w:rsidRDefault="00070016" w:rsidP="006063B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43163" w:rsidRPr="00070016" w:rsidRDefault="00070016" w:rsidP="00395EA9">
            <w:pPr>
              <w:snapToGrid w:val="0"/>
              <w:spacing w:beforeLines="50" w:before="180" w:afterLines="50" w:after="180"/>
              <w:ind w:firstLineChars="150" w:firstLine="3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070016">
              <w:rPr>
                <w:rFonts w:ascii="宋体" w:hAnsi="宋体" w:hint="eastAsia"/>
                <w:bCs/>
                <w:color w:val="000000"/>
                <w:szCs w:val="20"/>
              </w:rPr>
              <w:t>要求朗读指定的日语演讲稿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、回答提问</w:t>
            </w:r>
          </w:p>
        </w:tc>
        <w:tc>
          <w:tcPr>
            <w:tcW w:w="2127" w:type="dxa"/>
            <w:shd w:val="clear" w:color="auto" w:fill="auto"/>
          </w:tcPr>
          <w:p w:rsidR="00E43163" w:rsidRPr="00070016" w:rsidRDefault="00070016" w:rsidP="006063B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E43163">
        <w:tc>
          <w:tcPr>
            <w:tcW w:w="1809" w:type="dxa"/>
            <w:shd w:val="clear" w:color="auto" w:fill="auto"/>
          </w:tcPr>
          <w:p w:rsidR="00E43163" w:rsidRPr="00070016" w:rsidRDefault="00070016" w:rsidP="006063B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43163" w:rsidRPr="00070016" w:rsidRDefault="00070016" w:rsidP="00395EA9">
            <w:pPr>
              <w:snapToGrid w:val="0"/>
              <w:spacing w:beforeLines="50" w:before="180" w:afterLines="50" w:after="180"/>
              <w:ind w:firstLineChars="150" w:firstLine="3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070016">
              <w:rPr>
                <w:rFonts w:ascii="宋体" w:hAnsi="宋体" w:hint="eastAsia"/>
                <w:bCs/>
                <w:color w:val="000000"/>
                <w:szCs w:val="20"/>
              </w:rPr>
              <w:t>要求朗读指定的日语演讲稿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、回答提问</w:t>
            </w:r>
          </w:p>
        </w:tc>
        <w:tc>
          <w:tcPr>
            <w:tcW w:w="2127" w:type="dxa"/>
            <w:shd w:val="clear" w:color="auto" w:fill="auto"/>
          </w:tcPr>
          <w:p w:rsidR="00E43163" w:rsidRPr="00070016" w:rsidRDefault="00070016" w:rsidP="006063B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E43163">
        <w:tc>
          <w:tcPr>
            <w:tcW w:w="1809" w:type="dxa"/>
            <w:shd w:val="clear" w:color="auto" w:fill="auto"/>
          </w:tcPr>
          <w:p w:rsidR="00E43163" w:rsidRPr="00070016" w:rsidRDefault="00070016" w:rsidP="006063B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E43163" w:rsidRPr="00070016" w:rsidRDefault="00070016" w:rsidP="00395EA9">
            <w:pPr>
              <w:snapToGrid w:val="0"/>
              <w:spacing w:beforeLines="50" w:before="180" w:afterLines="50" w:after="180"/>
              <w:ind w:firstLineChars="150" w:firstLine="3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070016">
              <w:rPr>
                <w:rFonts w:ascii="宋体" w:hAnsi="宋体" w:hint="eastAsia"/>
                <w:bCs/>
                <w:color w:val="000000"/>
                <w:szCs w:val="20"/>
              </w:rPr>
              <w:t>要求朗读指定的日语演讲稿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、回答提问</w:t>
            </w:r>
          </w:p>
        </w:tc>
        <w:tc>
          <w:tcPr>
            <w:tcW w:w="2127" w:type="dxa"/>
            <w:shd w:val="clear" w:color="auto" w:fill="auto"/>
          </w:tcPr>
          <w:p w:rsidR="00E43163" w:rsidRPr="00070016" w:rsidRDefault="00070016" w:rsidP="006063BE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E43163" w:rsidRDefault="00E43163"/>
    <w:p w:rsidR="00E43163" w:rsidRDefault="00AC5398" w:rsidP="006063B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43163" w:rsidRDefault="00AC5398" w:rsidP="006063B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43163" w:rsidRDefault="00AC5398" w:rsidP="006063B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43163" w:rsidRDefault="00AC5398" w:rsidP="006063B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E43163" w:rsidRDefault="00E43163" w:rsidP="006063B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43163" w:rsidRDefault="00AC5398" w:rsidP="00E4316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A560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章培新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1A560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4316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98" w:rsidRDefault="00AC5398">
      <w:r>
        <w:separator/>
      </w:r>
    </w:p>
  </w:endnote>
  <w:endnote w:type="continuationSeparator" w:id="0">
    <w:p w:rsidR="00AC5398" w:rsidRDefault="00AC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3" w:rsidRDefault="00AC539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43163" w:rsidRDefault="00AC5398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3" w:rsidRDefault="00AC5398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95EA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43163" w:rsidRDefault="00AC5398" w:rsidP="006063B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98" w:rsidRDefault="00AC5398">
      <w:r>
        <w:separator/>
      </w:r>
    </w:p>
  </w:footnote>
  <w:footnote w:type="continuationSeparator" w:id="0">
    <w:p w:rsidR="00AC5398" w:rsidRDefault="00AC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3" w:rsidRDefault="00AC5398" w:rsidP="006063B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63" w:rsidRDefault="00AC5398" w:rsidP="006063B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3163" w:rsidRDefault="00AC539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016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60A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5EA9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3BE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63A4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641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398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40BE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26A0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163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FF0BC-1FC1-4591-B4D3-A3C0116E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167</Words>
  <Characters>955</Characters>
  <Application>Microsoft Office Word</Application>
  <DocSecurity>0</DocSecurity>
  <Lines>7</Lines>
  <Paragraphs>2</Paragraphs>
  <ScaleCrop>false</ScaleCrop>
  <Company>CMT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zpx</cp:lastModifiedBy>
  <cp:revision>35</cp:revision>
  <cp:lastPrinted>2015-03-18T03:45:00Z</cp:lastPrinted>
  <dcterms:created xsi:type="dcterms:W3CDTF">2015-08-27T04:51:00Z</dcterms:created>
  <dcterms:modified xsi:type="dcterms:W3CDTF">2021-03-02T05:05:00Z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