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82" w:rsidRDefault="002821B4" w:rsidP="002821B4">
      <w:pPr>
        <w:widowControl/>
        <w:jc w:val="center"/>
        <w:rPr>
          <w:rFonts w:ascii="黑体" w:eastAsia="黑体" w:hAnsi="宋体"/>
          <w:b/>
          <w:bCs/>
          <w:sz w:val="30"/>
          <w:szCs w:val="4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EE3E82" w:rsidRDefault="005042A0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5042A0"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EE3E82" w:rsidRDefault="005042A0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</w:t>
      </w:r>
      <w:r w:rsidR="00D14EAC">
        <w:rPr>
          <w:rFonts w:ascii="宋体" w:hAnsi="宋体" w:hint="eastAsia"/>
          <w:sz w:val="28"/>
          <w:szCs w:val="28"/>
          <w:u w:val="single"/>
        </w:rPr>
        <w:t>英语口语</w:t>
      </w:r>
      <w:r w:rsidR="00D14EAC" w:rsidRPr="00562975">
        <w:rPr>
          <w:rFonts w:ascii="宋体" w:hAnsi="宋体" w:hint="eastAsia"/>
          <w:sz w:val="28"/>
          <w:szCs w:val="28"/>
          <w:u w:val="single"/>
        </w:rPr>
        <w:t>（</w:t>
      </w:r>
      <w:r w:rsidR="00D14EAC">
        <w:rPr>
          <w:rFonts w:ascii="宋体" w:hAnsi="宋体" w:hint="eastAsia"/>
          <w:sz w:val="28"/>
          <w:szCs w:val="28"/>
          <w:u w:val="single"/>
        </w:rPr>
        <w:t>3</w:t>
      </w:r>
      <w:r w:rsidR="00D14EAC" w:rsidRPr="00562975">
        <w:rPr>
          <w:rFonts w:ascii="宋体" w:hAnsi="宋体" w:hint="eastAsia"/>
          <w:sz w:val="28"/>
          <w:szCs w:val="28"/>
          <w:u w:val="single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:rsidR="00EE3E82" w:rsidRDefault="005042A0" w:rsidP="002821B4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 w:rsidR="00D14EAC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第</w:t>
      </w:r>
      <w:r w:rsidR="00D14EAC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次课   学时 </w:t>
      </w:r>
      <w:r w:rsidR="00D14EAC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  教案撰写人</w:t>
      </w:r>
      <w:r w:rsidR="00D14EAC">
        <w:rPr>
          <w:rFonts w:ascii="仿宋_GB2312" w:eastAsia="仿宋_GB2312" w:hAnsi="宋体" w:hint="eastAsia"/>
          <w:sz w:val="24"/>
        </w:rPr>
        <w:t>陈梁</w:t>
      </w:r>
      <w:proofErr w:type="spellStart"/>
      <w:r w:rsidR="00D14EAC">
        <w:rPr>
          <w:rFonts w:ascii="仿宋_GB2312" w:eastAsia="仿宋_GB2312" w:hAnsi="宋体" w:hint="eastAsia"/>
          <w:sz w:val="24"/>
        </w:rPr>
        <w:t>conor</w:t>
      </w:r>
      <w:proofErr w:type="spell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E3E8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EE3E82" w:rsidRDefault="005042A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EE3E82" w:rsidRDefault="00D14E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Introduction and course overview</w:t>
            </w:r>
          </w:p>
        </w:tc>
      </w:tr>
      <w:tr w:rsidR="00EE3E8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EE3E82" w:rsidRDefault="005042A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  <w:r w:rsidR="00D14EAC" w:rsidRPr="004722B8">
              <w:rPr>
                <w:rFonts w:ascii="仿宋_GB2312" w:eastAsia="仿宋_GB2312" w:hAnsi="宋体" w:hint="eastAsia"/>
                <w:bCs/>
                <w:szCs w:val="21"/>
              </w:rPr>
              <w:t>Teaching objectives and requirements</w:t>
            </w:r>
          </w:p>
          <w:p w:rsidR="00D14EAC" w:rsidRPr="004722B8" w:rsidRDefault="00D14EAC" w:rsidP="00D14E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Introduce myself to the class</w:t>
            </w:r>
          </w:p>
          <w:p w:rsidR="00D14EAC" w:rsidRPr="004722B8" w:rsidRDefault="00D14EAC" w:rsidP="00D14E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Outline the objectives for the first semester</w:t>
            </w:r>
          </w:p>
          <w:p w:rsidR="00D14EAC" w:rsidRPr="004722B8" w:rsidRDefault="00D14EAC" w:rsidP="00D14E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peaking tasks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using </w:t>
            </w:r>
            <w:proofErr w:type="spellStart"/>
            <w:r>
              <w:rPr>
                <w:rFonts w:ascii="仿宋_GB2312" w:eastAsia="仿宋_GB2312" w:hAnsi="宋体"/>
                <w:bCs/>
                <w:szCs w:val="21"/>
              </w:rPr>
              <w:t>wh</w:t>
            </w:r>
            <w:proofErr w:type="spellEnd"/>
            <w:r>
              <w:rPr>
                <w:rFonts w:ascii="仿宋_GB2312" w:eastAsia="仿宋_GB2312" w:hAnsi="宋体"/>
                <w:bCs/>
                <w:szCs w:val="21"/>
              </w:rPr>
              <w:t xml:space="preserve"> questions</w:t>
            </w:r>
          </w:p>
          <w:p w:rsidR="00D14EAC" w:rsidRPr="00D14EAC" w:rsidRDefault="00D14EAC" w:rsidP="00D14E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4722B8">
              <w:rPr>
                <w:rFonts w:ascii="仿宋_GB2312" w:eastAsia="仿宋_GB2312" w:hint="eastAsia"/>
                <w:bCs/>
                <w:szCs w:val="21"/>
              </w:rPr>
              <w:t>Establishing the rules and expectations for the course</w:t>
            </w:r>
          </w:p>
          <w:p w:rsidR="00EE3E82" w:rsidRDefault="00EE3E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EE3E8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EE3E82" w:rsidRDefault="005042A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  <w:r w:rsidR="00D14EAC" w:rsidRPr="004722B8">
              <w:rPr>
                <w:rFonts w:ascii="仿宋_GB2312" w:eastAsia="仿宋_GB2312" w:hAnsi="宋体" w:hint="eastAsia"/>
                <w:bCs/>
                <w:szCs w:val="21"/>
              </w:rPr>
              <w:t>Methodology (way of teaching</w:t>
            </w:r>
          </w:p>
          <w:p w:rsidR="00D14EAC" w:rsidRPr="004722B8" w:rsidRDefault="00D14EAC" w:rsidP="00D14E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Group Exercises</w:t>
            </w:r>
          </w:p>
          <w:p w:rsidR="00EE3E82" w:rsidRDefault="00D14EAC" w:rsidP="00D14E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peaking to each other, information gap activities </w:t>
            </w: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Follow up activity for the next week</w:t>
            </w:r>
          </w:p>
        </w:tc>
      </w:tr>
      <w:tr w:rsidR="00EE3E8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EE3E82" w:rsidRDefault="005042A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  <w:r w:rsidR="00D14EAC" w:rsidRPr="004722B8">
              <w:rPr>
                <w:rFonts w:ascii="仿宋_GB2312" w:eastAsia="仿宋_GB2312" w:hAnsi="宋体" w:hint="eastAsia"/>
                <w:bCs/>
                <w:szCs w:val="21"/>
              </w:rPr>
              <w:t>Key points and Challenges</w:t>
            </w:r>
          </w:p>
          <w:p w:rsidR="00D14EAC" w:rsidRPr="004722B8" w:rsidRDefault="00D14EAC" w:rsidP="00D14E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4722B8">
              <w:rPr>
                <w:rFonts w:ascii="仿宋_GB2312" w:eastAsia="仿宋_GB2312" w:hint="eastAsia"/>
                <w:bCs/>
                <w:szCs w:val="21"/>
              </w:rPr>
              <w:t>Getting students to be active in the first week</w:t>
            </w:r>
          </w:p>
          <w:p w:rsidR="00D14EAC" w:rsidRPr="004722B8" w:rsidRDefault="00D14EAC" w:rsidP="00D14E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4722B8">
              <w:rPr>
                <w:rFonts w:ascii="仿宋_GB2312" w:eastAsia="仿宋_GB2312" w:hint="eastAsia"/>
                <w:bCs/>
                <w:szCs w:val="21"/>
              </w:rPr>
              <w:t>Creating an atmosphere that allows them to be comfortable to speak.</w:t>
            </w:r>
          </w:p>
          <w:p w:rsidR="00EE3E82" w:rsidRPr="00D14EAC" w:rsidRDefault="00D14EAC" w:rsidP="00D14E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4722B8">
              <w:rPr>
                <w:rFonts w:ascii="仿宋_GB2312" w:eastAsia="仿宋_GB2312" w:hint="eastAsia"/>
                <w:bCs/>
                <w:szCs w:val="21"/>
              </w:rPr>
              <w:t>The aim is to introduce a topic that is enjoyable</w:t>
            </w:r>
            <w:r>
              <w:rPr>
                <w:rFonts w:ascii="仿宋_GB2312" w:eastAsia="仿宋_GB2312" w:hint="eastAsia"/>
                <w:bCs/>
                <w:szCs w:val="21"/>
              </w:rPr>
              <w:t>,</w:t>
            </w:r>
            <w:r w:rsidRPr="004722B8">
              <w:rPr>
                <w:rFonts w:ascii="仿宋_GB2312" w:eastAsia="仿宋_GB2312" w:hint="eastAsia"/>
                <w:bCs/>
                <w:szCs w:val="21"/>
              </w:rPr>
              <w:t xml:space="preserve"> interesting and </w:t>
            </w:r>
            <w:r>
              <w:rPr>
                <w:rFonts w:ascii="仿宋_GB2312" w:eastAsia="仿宋_GB2312" w:hint="eastAsia"/>
                <w:bCs/>
                <w:szCs w:val="21"/>
              </w:rPr>
              <w:t>for the teacher to identify the strong and weak students.</w:t>
            </w:r>
          </w:p>
          <w:p w:rsidR="00EE3E82" w:rsidRDefault="00EE3E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EE3E82" w:rsidRDefault="00EE3E8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EE3E8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EE3E82" w:rsidRDefault="005042A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  <w:r w:rsidR="00D14EAC" w:rsidRPr="004722B8">
              <w:rPr>
                <w:rFonts w:ascii="仿宋_GB2312" w:eastAsia="仿宋_GB2312" w:hAnsi="宋体" w:hint="eastAsia"/>
                <w:bCs/>
                <w:szCs w:val="21"/>
              </w:rPr>
              <w:t>Content and time allotment2 x40</w:t>
            </w:r>
          </w:p>
        </w:tc>
        <w:tc>
          <w:tcPr>
            <w:tcW w:w="2511" w:type="dxa"/>
            <w:vAlign w:val="center"/>
          </w:tcPr>
          <w:p w:rsidR="00EE3E82" w:rsidRDefault="005042A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  <w:p w:rsidR="00D14EAC" w:rsidRDefault="00D14E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Teaching Methods and Resources</w:t>
            </w:r>
          </w:p>
        </w:tc>
      </w:tr>
      <w:tr w:rsidR="00EE3E82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EE3E82" w:rsidRDefault="005042A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（可添页）</w:t>
            </w:r>
          </w:p>
          <w:p w:rsidR="00EE3E82" w:rsidRDefault="00EE3E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14EAC" w:rsidRPr="004722B8" w:rsidRDefault="00D14EAC" w:rsidP="00D14EA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Content</w:t>
            </w:r>
          </w:p>
          <w:p w:rsidR="00D14EAC" w:rsidRPr="004722B8" w:rsidRDefault="00D14EAC" w:rsidP="00D14EA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14EAC" w:rsidRDefault="00D14EAC" w:rsidP="00D14E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Introductions and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class organization</w:t>
            </w: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Pr="004722B8">
              <w:rPr>
                <w:rFonts w:ascii="仿宋_GB2312" w:eastAsia="仿宋_GB2312" w:hAnsi="宋体"/>
                <w:bCs/>
                <w:szCs w:val="21"/>
              </w:rPr>
              <w:t>–</w:t>
            </w: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20 </w:t>
            </w: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minutes</w:t>
            </w:r>
          </w:p>
          <w:p w:rsidR="00D14EAC" w:rsidRDefault="00D14EAC" w:rsidP="00D14E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I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nformation swap and interview 45 minutes</w:t>
            </w:r>
          </w:p>
          <w:p w:rsidR="00D14EAC" w:rsidRDefault="00D14EAC" w:rsidP="00D14E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Overview of exams and expectations and questions 15 minutes.</w:t>
            </w:r>
          </w:p>
          <w:p w:rsidR="00EE3E82" w:rsidRPr="00D14EAC" w:rsidRDefault="00EE3E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E3E82" w:rsidRDefault="00EE3E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E3E82" w:rsidRDefault="00EE3E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E3E82" w:rsidRDefault="00EE3E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E3E82" w:rsidRDefault="00EE3E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E3E82" w:rsidRDefault="00EE3E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E3E82" w:rsidRDefault="00EE3E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E3E82" w:rsidRDefault="00EE3E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E3E82" w:rsidRDefault="00EE3E8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D14EAC" w:rsidRPr="004722B8" w:rsidRDefault="00D14EAC" w:rsidP="00D14E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Speaking</w:t>
            </w:r>
          </w:p>
          <w:p w:rsidR="00D14EAC" w:rsidRPr="004722B8" w:rsidRDefault="00D14EAC" w:rsidP="00D14EA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Discussion questions to introduce topic</w:t>
            </w:r>
          </w:p>
          <w:p w:rsidR="00D14EAC" w:rsidRPr="004722B8" w:rsidRDefault="00D14EAC" w:rsidP="00D14EA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Predicting information f</w:t>
            </w:r>
          </w:p>
          <w:p w:rsidR="00D14EAC" w:rsidRPr="004722B8" w:rsidRDefault="00D14EAC" w:rsidP="00D14EAC">
            <w:pPr>
              <w:pStyle w:val="a5"/>
              <w:widowControl/>
              <w:ind w:left="360" w:firstLineChars="0" w:firstLine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Eliciting</w:t>
            </w:r>
          </w:p>
          <w:p w:rsidR="00D14EAC" w:rsidRPr="001304C6" w:rsidRDefault="00D14EAC" w:rsidP="00D14EA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304C6">
              <w:rPr>
                <w:rFonts w:ascii="仿宋_GB2312" w:eastAsia="仿宋_GB2312" w:hAnsi="宋体" w:hint="eastAsia"/>
                <w:bCs/>
                <w:szCs w:val="21"/>
              </w:rPr>
              <w:t>WH questions</w:t>
            </w:r>
          </w:p>
          <w:p w:rsidR="00D14EAC" w:rsidRDefault="00D14EAC" w:rsidP="00D14EA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I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ntroductions</w:t>
            </w:r>
          </w:p>
          <w:p w:rsidR="00D14EAC" w:rsidRDefault="00D14EAC" w:rsidP="00D14EA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Group work</w:t>
            </w:r>
          </w:p>
          <w:p w:rsidR="00D14EAC" w:rsidRDefault="00D14EAC" w:rsidP="00D14EA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air work</w:t>
            </w:r>
          </w:p>
          <w:p w:rsidR="00EE3E82" w:rsidRPr="00D14EAC" w:rsidRDefault="00D14EAC" w:rsidP="00D14EA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D14EAC">
              <w:rPr>
                <w:rFonts w:ascii="仿宋_GB2312" w:eastAsia="仿宋_GB2312" w:hAnsi="宋体" w:hint="eastAsia"/>
                <w:bCs/>
                <w:szCs w:val="21"/>
              </w:rPr>
              <w:t>tasks</w:t>
            </w:r>
          </w:p>
          <w:p w:rsidR="00EE3E82" w:rsidRDefault="00EE3E8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EE3E82" w:rsidRDefault="00EE3E8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EE3E82" w:rsidRDefault="00EE3E8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EE3E82" w:rsidRDefault="00EE3E8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EE3E82" w:rsidRDefault="00EE3E8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EE3E82" w:rsidRDefault="00EE3E8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E3E82" w:rsidRDefault="00EE3E8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E3E82" w:rsidRDefault="00EE3E8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E3E82" w:rsidRDefault="00EE3E8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EE3E82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EE3E82" w:rsidRDefault="005042A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D14EAC" w:rsidRPr="004722B8" w:rsidRDefault="00D14EAC" w:rsidP="00D14EA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Homework/assignment</w:t>
            </w:r>
          </w:p>
          <w:p w:rsidR="00EE3E82" w:rsidRDefault="00D14EAC" w:rsidP="00D14E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Give them the details of the first </w:t>
            </w:r>
            <w:proofErr w:type="spellStart"/>
            <w:r>
              <w:rPr>
                <w:rFonts w:ascii="仿宋_GB2312" w:eastAsia="仿宋_GB2312" w:hAnsi="宋体"/>
                <w:bCs/>
                <w:szCs w:val="21"/>
              </w:rPr>
              <w:t>test.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and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preview pages 10-12 of text book</w:t>
            </w:r>
          </w:p>
          <w:p w:rsidR="00EE3E82" w:rsidRDefault="00EE3E82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EE3E8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EE3E82" w:rsidRDefault="005042A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EE3E82" w:rsidRDefault="00EE3E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EE3E82" w:rsidRDefault="00EE3E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EE3E82" w:rsidRDefault="00EE3E8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EE3E82" w:rsidRDefault="00EE3E82"/>
    <w:p w:rsidR="002821B4" w:rsidRDefault="002821B4" w:rsidP="002821B4">
      <w:pPr>
        <w:spacing w:beforeLines="50" w:before="156" w:line="400" w:lineRule="exact"/>
        <w:rPr>
          <w:rFonts w:ascii="仿宋_GB2312" w:eastAsia="仿宋_GB2312" w:hAnsi="宋体" w:hint="eastAsia"/>
          <w:sz w:val="24"/>
        </w:rPr>
      </w:pPr>
    </w:p>
    <w:p w:rsidR="002821B4" w:rsidRDefault="002821B4" w:rsidP="002821B4">
      <w:pPr>
        <w:widowControl/>
        <w:jc w:val="center"/>
        <w:rPr>
          <w:rFonts w:ascii="黑体" w:eastAsia="黑体" w:hAnsi="宋体" w:hint="eastAsia"/>
          <w:b/>
          <w:bCs/>
          <w:sz w:val="30"/>
          <w:szCs w:val="44"/>
        </w:rPr>
      </w:pPr>
    </w:p>
    <w:p w:rsidR="002821B4" w:rsidRDefault="002821B4" w:rsidP="002821B4">
      <w:pPr>
        <w:widowControl/>
        <w:jc w:val="center"/>
        <w:rPr>
          <w:rFonts w:ascii="黑体" w:eastAsia="黑体" w:hAnsi="宋体" w:hint="eastAsia"/>
          <w:b/>
          <w:bCs/>
          <w:sz w:val="30"/>
          <w:szCs w:val="44"/>
        </w:rPr>
      </w:pPr>
    </w:p>
    <w:p w:rsidR="002821B4" w:rsidRDefault="002821B4" w:rsidP="002821B4">
      <w:pPr>
        <w:widowControl/>
        <w:jc w:val="center"/>
        <w:rPr>
          <w:rFonts w:ascii="黑体" w:eastAsia="黑体" w:hAnsi="宋体" w:hint="eastAsia"/>
          <w:b/>
          <w:bCs/>
          <w:sz w:val="30"/>
          <w:szCs w:val="44"/>
        </w:rPr>
      </w:pPr>
    </w:p>
    <w:p w:rsidR="002821B4" w:rsidRDefault="002821B4" w:rsidP="002821B4">
      <w:pPr>
        <w:widowControl/>
        <w:jc w:val="center"/>
        <w:rPr>
          <w:rFonts w:ascii="黑体" w:eastAsia="黑体" w:hAnsi="宋体" w:hint="eastAsia"/>
          <w:b/>
          <w:bCs/>
          <w:sz w:val="30"/>
          <w:szCs w:val="44"/>
        </w:rPr>
      </w:pPr>
    </w:p>
    <w:p w:rsidR="002821B4" w:rsidRDefault="002821B4" w:rsidP="002821B4">
      <w:pPr>
        <w:widowControl/>
        <w:jc w:val="center"/>
        <w:rPr>
          <w:rFonts w:ascii="黑体" w:eastAsia="黑体" w:hAnsi="宋体" w:hint="eastAsia"/>
          <w:b/>
          <w:bCs/>
          <w:sz w:val="30"/>
          <w:szCs w:val="44"/>
        </w:rPr>
      </w:pPr>
    </w:p>
    <w:p w:rsidR="002821B4" w:rsidRDefault="002821B4" w:rsidP="002821B4">
      <w:pPr>
        <w:widowControl/>
        <w:jc w:val="center"/>
        <w:rPr>
          <w:rFonts w:ascii="黑体" w:eastAsia="黑体" w:hAnsi="宋体"/>
          <w:b/>
          <w:bCs/>
          <w:sz w:val="30"/>
          <w:szCs w:val="44"/>
        </w:rPr>
      </w:pPr>
      <w:r>
        <w:lastRenderedPageBreak/>
        <w:pict>
          <v:shape id="_x0000_s1028" type="#_x0000_t202" style="position:absolute;left:0;text-align:left;margin-left:42.55pt;margin-top:28.3pt;width:207.5pt;height:22.1pt;z-index:251661312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2821B4" w:rsidRDefault="002821B4" w:rsidP="002821B4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2821B4" w:rsidRDefault="002821B4" w:rsidP="002821B4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  <w:u w:val="single"/>
        </w:rPr>
        <w:t>英语口语</w:t>
      </w:r>
      <w:r w:rsidRPr="00562975">
        <w:rPr>
          <w:rFonts w:ascii="宋体" w:hAnsi="宋体" w:hint="eastAsia"/>
          <w:sz w:val="28"/>
          <w:szCs w:val="28"/>
          <w:u w:val="single"/>
        </w:rPr>
        <w:t>（</w:t>
      </w:r>
      <w:r>
        <w:rPr>
          <w:rFonts w:ascii="宋体" w:hAnsi="宋体" w:hint="eastAsia"/>
          <w:sz w:val="28"/>
          <w:szCs w:val="28"/>
          <w:u w:val="single"/>
        </w:rPr>
        <w:t>3</w:t>
      </w:r>
      <w:r w:rsidRPr="00562975">
        <w:rPr>
          <w:rFonts w:ascii="宋体" w:hAnsi="宋体" w:hint="eastAsia"/>
          <w:sz w:val="28"/>
          <w:szCs w:val="28"/>
          <w:u w:val="single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:rsidR="00D14EAC" w:rsidRDefault="00D14EAC" w:rsidP="002821B4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 w:rsidR="00021589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第1次课   学时 2               教案撰写人陈梁</w:t>
      </w:r>
      <w:proofErr w:type="spellStart"/>
      <w:r>
        <w:rPr>
          <w:rFonts w:ascii="仿宋_GB2312" w:eastAsia="仿宋_GB2312" w:hAnsi="宋体" w:hint="eastAsia"/>
          <w:sz w:val="24"/>
        </w:rPr>
        <w:t>conor</w:t>
      </w:r>
      <w:proofErr w:type="spell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D14EAC" w:rsidTr="007566E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D14EAC" w:rsidRDefault="00D14EAC" w:rsidP="007566E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D14EAC" w:rsidRDefault="00021589" w:rsidP="007566E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The speech </w:t>
            </w:r>
            <w:r>
              <w:rPr>
                <w:rFonts w:ascii="仿宋_GB2312" w:eastAsia="仿宋_GB2312"/>
                <w:bCs/>
                <w:szCs w:val="21"/>
              </w:rPr>
              <w:t>communication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process</w:t>
            </w:r>
          </w:p>
        </w:tc>
      </w:tr>
      <w:tr w:rsidR="00D14EAC" w:rsidTr="007566EF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D14EAC" w:rsidRDefault="00D14EAC" w:rsidP="00D14EAC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  <w:r w:rsidR="00021589">
              <w:rPr>
                <w:rFonts w:ascii="仿宋_GB2312" w:eastAsia="仿宋_GB2312" w:hAnsi="宋体" w:hint="eastAsia"/>
                <w:bCs/>
                <w:szCs w:val="21"/>
              </w:rPr>
              <w:t xml:space="preserve"> give an over view of the test and take the students through the speech communication process</w:t>
            </w:r>
          </w:p>
        </w:tc>
      </w:tr>
      <w:tr w:rsidR="00D14EAC" w:rsidTr="007566EF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D14EAC" w:rsidRDefault="00D14EAC" w:rsidP="00D14E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021589" w:rsidRDefault="00021589" w:rsidP="00D14E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Group exercises</w:t>
            </w:r>
          </w:p>
          <w:p w:rsidR="00021589" w:rsidRPr="00D14EAC" w:rsidRDefault="00021589" w:rsidP="00D14EAC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Research activities</w:t>
            </w:r>
          </w:p>
          <w:p w:rsidR="00D14EAC" w:rsidRDefault="00D14EAC" w:rsidP="007566E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14EAC" w:rsidRDefault="00D14EAC" w:rsidP="007566E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D14EAC" w:rsidTr="007566EF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D14EAC" w:rsidRDefault="00D14EAC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Content and time allotment2 x40</w:t>
            </w:r>
          </w:p>
        </w:tc>
        <w:tc>
          <w:tcPr>
            <w:tcW w:w="2511" w:type="dxa"/>
            <w:vAlign w:val="center"/>
          </w:tcPr>
          <w:p w:rsidR="00D14EAC" w:rsidRDefault="00D14EAC" w:rsidP="007566E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  <w:p w:rsidR="00D14EAC" w:rsidRDefault="00D14EAC" w:rsidP="007566E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Teaching Methods and Resources</w:t>
            </w:r>
          </w:p>
        </w:tc>
      </w:tr>
      <w:tr w:rsidR="00D14EAC" w:rsidTr="007566EF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D14EAC" w:rsidRDefault="00D14EAC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D14EAC" w:rsidRDefault="00D14EAC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14EAC" w:rsidRPr="004722B8" w:rsidRDefault="00D14EAC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Content</w:t>
            </w:r>
          </w:p>
          <w:p w:rsidR="00D14EAC" w:rsidRDefault="00D14EAC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21589" w:rsidRDefault="00021589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est overview 20 minutes</w:t>
            </w:r>
          </w:p>
          <w:p w:rsidR="00021589" w:rsidRDefault="00021589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14EAC" w:rsidRDefault="00021589" w:rsidP="00D14E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Speech communication process how to design a speech 20 minutes</w:t>
            </w:r>
          </w:p>
          <w:p w:rsidR="00021589" w:rsidRDefault="00021589" w:rsidP="00D14E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21589" w:rsidRDefault="00021589" w:rsidP="00D14E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R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esearch three things about a city 10 minutes</w:t>
            </w:r>
          </w:p>
          <w:p w:rsidR="00021589" w:rsidRDefault="00021589" w:rsidP="00D14E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peak about the city to class 25 minutes</w:t>
            </w:r>
          </w:p>
          <w:p w:rsidR="00021589" w:rsidRPr="00D14EAC" w:rsidRDefault="00021589" w:rsidP="00D14E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F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eedback five minutes</w:t>
            </w:r>
          </w:p>
          <w:p w:rsidR="00D14EAC" w:rsidRDefault="00D14EAC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14EAC" w:rsidRDefault="00D14EAC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14EAC" w:rsidRDefault="00D14EAC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14EAC" w:rsidRDefault="00D14EAC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14EAC" w:rsidRDefault="00D14EAC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14EAC" w:rsidRDefault="00D14EAC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14EAC" w:rsidRDefault="00D14EAC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14EAC" w:rsidRDefault="00D14EAC" w:rsidP="007566E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D14EAC" w:rsidRDefault="00021589" w:rsidP="007566E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proofErr w:type="spellStart"/>
            <w:r>
              <w:rPr>
                <w:rFonts w:ascii="仿宋_GB2312" w:eastAsia="仿宋_GB2312" w:hAnsi="宋体"/>
                <w:bCs/>
                <w:szCs w:val="21"/>
              </w:rPr>
              <w:t>P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pt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and teachers resource textbook optional</w:t>
            </w:r>
          </w:p>
          <w:p w:rsidR="00D14EAC" w:rsidRDefault="00D14EAC" w:rsidP="007566E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14EAC" w:rsidRDefault="00D14EAC" w:rsidP="007566E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14EAC" w:rsidRDefault="00D14EAC" w:rsidP="007566E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14EAC" w:rsidRDefault="00D14EAC" w:rsidP="007566E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14EAC" w:rsidRDefault="00D14EAC" w:rsidP="007566E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14EAC" w:rsidRDefault="00D14EAC" w:rsidP="007566E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14EAC" w:rsidRDefault="00D14EAC" w:rsidP="007566E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D14EAC" w:rsidTr="007566EF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D14EAC" w:rsidRDefault="00D14EAC" w:rsidP="007566E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D14EAC" w:rsidRDefault="00021589" w:rsidP="00D14EAC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P</w:t>
            </w:r>
            <w:r>
              <w:rPr>
                <w:rFonts w:ascii="仿宋_GB2312" w:eastAsia="仿宋_GB2312" w:hint="eastAsia"/>
                <w:bCs/>
                <w:szCs w:val="21"/>
              </w:rPr>
              <w:t>review ted talk.</w:t>
            </w:r>
          </w:p>
        </w:tc>
      </w:tr>
      <w:tr w:rsidR="00D14EAC" w:rsidTr="007566EF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D14EAC" w:rsidRDefault="00D14EAC" w:rsidP="007566E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D14EAC" w:rsidRDefault="00D14EAC" w:rsidP="007566E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14EAC" w:rsidRDefault="00D14EAC" w:rsidP="007566E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14EAC" w:rsidRDefault="00D14EAC" w:rsidP="007566E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D14EAC" w:rsidRDefault="00D14EAC" w:rsidP="00D14EAC"/>
    <w:p w:rsidR="002821B4" w:rsidRDefault="002821B4" w:rsidP="002821B4">
      <w:pPr>
        <w:spacing w:beforeLines="50" w:before="156" w:line="400" w:lineRule="exact"/>
        <w:rPr>
          <w:rFonts w:ascii="仿宋_GB2312" w:eastAsia="仿宋_GB2312" w:hAnsi="宋体" w:hint="eastAsia"/>
          <w:sz w:val="24"/>
        </w:rPr>
      </w:pPr>
    </w:p>
    <w:p w:rsidR="002821B4" w:rsidRDefault="002821B4" w:rsidP="002821B4">
      <w:pPr>
        <w:spacing w:beforeLines="50" w:before="156" w:line="400" w:lineRule="exact"/>
        <w:rPr>
          <w:rFonts w:ascii="仿宋_GB2312" w:eastAsia="仿宋_GB2312" w:hAnsi="宋体" w:hint="eastAsia"/>
          <w:sz w:val="24"/>
        </w:rPr>
      </w:pPr>
    </w:p>
    <w:p w:rsidR="002821B4" w:rsidRDefault="002821B4" w:rsidP="002821B4">
      <w:pPr>
        <w:widowControl/>
        <w:jc w:val="center"/>
        <w:rPr>
          <w:rFonts w:ascii="黑体" w:eastAsia="黑体" w:hAnsi="宋体"/>
          <w:b/>
          <w:bCs/>
          <w:sz w:val="30"/>
          <w:szCs w:val="44"/>
        </w:rPr>
      </w:pPr>
      <w:r>
        <w:pict>
          <v:shape id="_x0000_s1029" type="#_x0000_t202" style="position:absolute;left:0;text-align:left;margin-left:42.55pt;margin-top:28.3pt;width:207.5pt;height:22.1pt;z-index:25166336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2821B4" w:rsidRDefault="002821B4" w:rsidP="002821B4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2821B4" w:rsidRDefault="002821B4" w:rsidP="002821B4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  <w:u w:val="single"/>
        </w:rPr>
        <w:t>英语口语</w:t>
      </w:r>
      <w:r w:rsidRPr="00562975">
        <w:rPr>
          <w:rFonts w:ascii="宋体" w:hAnsi="宋体" w:hint="eastAsia"/>
          <w:sz w:val="28"/>
          <w:szCs w:val="28"/>
          <w:u w:val="single"/>
        </w:rPr>
        <w:t>（</w:t>
      </w:r>
      <w:r>
        <w:rPr>
          <w:rFonts w:ascii="宋体" w:hAnsi="宋体" w:hint="eastAsia"/>
          <w:sz w:val="28"/>
          <w:szCs w:val="28"/>
          <w:u w:val="single"/>
        </w:rPr>
        <w:t>3</w:t>
      </w:r>
      <w:r w:rsidRPr="00562975">
        <w:rPr>
          <w:rFonts w:ascii="宋体" w:hAnsi="宋体" w:hint="eastAsia"/>
          <w:sz w:val="28"/>
          <w:szCs w:val="28"/>
          <w:u w:val="single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:rsidR="00D14EAC" w:rsidRDefault="00D14EAC" w:rsidP="002821B4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bookmarkStart w:id="0" w:name="_GoBack"/>
      <w:bookmarkEnd w:id="0"/>
      <w:r>
        <w:rPr>
          <w:rFonts w:ascii="仿宋_GB2312" w:eastAsia="仿宋_GB2312" w:hAnsi="宋体" w:hint="eastAsia"/>
          <w:sz w:val="24"/>
        </w:rPr>
        <w:t xml:space="preserve">周次 </w:t>
      </w:r>
      <w:r w:rsidR="00021589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  第1次课   学时 2               教案撰写人陈梁</w:t>
      </w:r>
      <w:proofErr w:type="spellStart"/>
      <w:r>
        <w:rPr>
          <w:rFonts w:ascii="仿宋_GB2312" w:eastAsia="仿宋_GB2312" w:hAnsi="宋体" w:hint="eastAsia"/>
          <w:sz w:val="24"/>
        </w:rPr>
        <w:t>conor</w:t>
      </w:r>
      <w:proofErr w:type="spell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D14EAC" w:rsidTr="007566E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D14EAC" w:rsidRDefault="00D14EAC" w:rsidP="007566E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D14EAC" w:rsidRDefault="00021589" w:rsidP="00021589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TED 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talk don</w:t>
            </w:r>
            <w:r>
              <w:rPr>
                <w:rFonts w:ascii="仿宋_GB2312" w:eastAsia="仿宋_GB2312"/>
                <w:bCs/>
                <w:szCs w:val="21"/>
              </w:rPr>
              <w:t>’</w:t>
            </w:r>
            <w:r>
              <w:rPr>
                <w:rFonts w:ascii="仿宋_GB2312" w:eastAsia="仿宋_GB2312" w:hint="eastAsia"/>
                <w:bCs/>
                <w:szCs w:val="21"/>
              </w:rPr>
              <w:t>t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 xml:space="preserve"> always insist on English.</w:t>
            </w:r>
          </w:p>
        </w:tc>
      </w:tr>
      <w:tr w:rsidR="00D14EAC" w:rsidTr="007566EF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D14EAC" w:rsidRDefault="00D14EAC" w:rsidP="006E0E27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  <w:r w:rsidR="00021589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="006E0E27">
              <w:rPr>
                <w:rFonts w:ascii="仿宋_GB2312" w:eastAsia="仿宋_GB2312" w:hAnsi="宋体" w:hint="eastAsia"/>
                <w:bCs/>
                <w:szCs w:val="21"/>
              </w:rPr>
              <w:t>pre video discussion, watch video and then post video discussion and debate/speech.</w:t>
            </w:r>
          </w:p>
        </w:tc>
      </w:tr>
      <w:tr w:rsidR="00D14EAC" w:rsidTr="007566EF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D14EAC" w:rsidRDefault="00D14EAC" w:rsidP="006E0E2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6E0E27" w:rsidRDefault="006E0E27" w:rsidP="006E0E2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L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istening </w:t>
            </w:r>
          </w:p>
          <w:p w:rsidR="006E0E27" w:rsidRDefault="006E0E27" w:rsidP="006E0E2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peaking</w:t>
            </w:r>
          </w:p>
          <w:p w:rsidR="006E0E27" w:rsidRDefault="006E0E27" w:rsidP="006E0E27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宋体"/>
                <w:bCs/>
                <w:szCs w:val="21"/>
              </w:rPr>
              <w:t>G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roup[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discussions.</w:t>
            </w:r>
          </w:p>
        </w:tc>
      </w:tr>
      <w:tr w:rsidR="00D14EAC" w:rsidTr="007566EF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D14EAC" w:rsidRDefault="00D14EAC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Content and time allotment2 x40</w:t>
            </w:r>
          </w:p>
        </w:tc>
        <w:tc>
          <w:tcPr>
            <w:tcW w:w="2511" w:type="dxa"/>
            <w:vAlign w:val="center"/>
          </w:tcPr>
          <w:p w:rsidR="00D14EAC" w:rsidRDefault="00D14EAC" w:rsidP="007566E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  <w:p w:rsidR="00D14EAC" w:rsidRDefault="00D14EAC" w:rsidP="007566E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Teaching Methods and Resources</w:t>
            </w:r>
          </w:p>
        </w:tc>
      </w:tr>
      <w:tr w:rsidR="00D14EAC" w:rsidTr="007566EF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D14EAC" w:rsidRDefault="00D14EAC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D14EAC" w:rsidRDefault="00D14EAC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14EAC" w:rsidRPr="004722B8" w:rsidRDefault="00D14EAC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Content</w:t>
            </w:r>
          </w:p>
          <w:p w:rsidR="00D14EAC" w:rsidRDefault="006E0E27" w:rsidP="006E0E2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re video discussion questions plus 15 minutes</w:t>
            </w:r>
          </w:p>
          <w:p w:rsidR="006E0E27" w:rsidRDefault="006E0E27" w:rsidP="006E0E2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Pre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teach vocabulary and pronunciation 10 minutes</w:t>
            </w:r>
          </w:p>
          <w:p w:rsidR="006E0E27" w:rsidRDefault="006E0E27" w:rsidP="006E0E2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L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isten to video and answer questions 20 minutes</w:t>
            </w:r>
          </w:p>
          <w:p w:rsidR="006E0E27" w:rsidRDefault="006E0E27" w:rsidP="006E0E2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ost video discussion 20 minutes</w:t>
            </w:r>
          </w:p>
          <w:p w:rsidR="006E0E27" w:rsidRDefault="006E0E27" w:rsidP="006E0E2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6E0E27" w:rsidRDefault="006E0E27" w:rsidP="006E0E2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F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eedback and 15 minutes</w:t>
            </w:r>
          </w:p>
          <w:p w:rsidR="006E0E27" w:rsidRPr="00D14EAC" w:rsidRDefault="006E0E27" w:rsidP="006E0E2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14EAC" w:rsidRDefault="00D14EAC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14EAC" w:rsidRDefault="00D14EAC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14EAC" w:rsidRDefault="00D14EAC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14EAC" w:rsidRDefault="00D14EAC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14EAC" w:rsidRDefault="00D14EAC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14EAC" w:rsidRDefault="00D14EAC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14EAC" w:rsidRDefault="00D14EAC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14EAC" w:rsidRDefault="00D14EAC" w:rsidP="007566E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D14EAC" w:rsidRDefault="006E0E27" w:rsidP="007566E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PPT</w:t>
            </w:r>
          </w:p>
          <w:p w:rsidR="006E0E27" w:rsidRDefault="006E0E27" w:rsidP="007566E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Video</w:t>
            </w:r>
          </w:p>
          <w:p w:rsidR="006E0E27" w:rsidRDefault="006E0E27" w:rsidP="007566E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Teachers other resources</w:t>
            </w:r>
          </w:p>
          <w:p w:rsidR="00D14EAC" w:rsidRDefault="00D14EAC" w:rsidP="007566E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14EAC" w:rsidRDefault="00D14EAC" w:rsidP="007566E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14EAC" w:rsidRDefault="00D14EAC" w:rsidP="007566E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14EAC" w:rsidRDefault="00D14EAC" w:rsidP="007566E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14EAC" w:rsidRDefault="00D14EAC" w:rsidP="007566E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14EAC" w:rsidRDefault="00D14EAC" w:rsidP="007566E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14EAC" w:rsidRDefault="00D14EAC" w:rsidP="007566E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D14EAC" w:rsidTr="007566EF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D14EAC" w:rsidRDefault="00D14EAC" w:rsidP="007566E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课外复习、预习要求及作业布置</w:t>
            </w:r>
          </w:p>
          <w:p w:rsidR="00D14EAC" w:rsidRDefault="006E0E27" w:rsidP="007566EF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R</w:t>
            </w:r>
            <w:r>
              <w:rPr>
                <w:rFonts w:ascii="仿宋_GB2312" w:eastAsia="仿宋_GB2312" w:hint="eastAsia"/>
                <w:bCs/>
                <w:szCs w:val="21"/>
              </w:rPr>
              <w:t>eview vocabulary</w:t>
            </w:r>
          </w:p>
        </w:tc>
      </w:tr>
      <w:tr w:rsidR="00D14EAC" w:rsidTr="007566EF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D14EAC" w:rsidRDefault="00D14EAC" w:rsidP="007566E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D14EAC" w:rsidRDefault="00D14EAC" w:rsidP="007566E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14EAC" w:rsidRDefault="00D14EAC" w:rsidP="007566E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14EAC" w:rsidRDefault="00D14EAC" w:rsidP="007566E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D14EAC" w:rsidRDefault="00D14EAC" w:rsidP="00D14EAC"/>
    <w:p w:rsidR="00D14EAC" w:rsidRDefault="00D14EAC" w:rsidP="00D14EAC"/>
    <w:p w:rsidR="00D14EAC" w:rsidRDefault="00D14EAC"/>
    <w:sectPr w:rsidR="00D14EAC" w:rsidSect="00EE3E82">
      <w:footerReference w:type="even" r:id="rId9"/>
      <w:footerReference w:type="default" r:id="rId10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A0" w:rsidRDefault="005042A0" w:rsidP="00EE3E82">
      <w:r>
        <w:separator/>
      </w:r>
    </w:p>
  </w:endnote>
  <w:endnote w:type="continuationSeparator" w:id="0">
    <w:p w:rsidR="005042A0" w:rsidRDefault="005042A0" w:rsidP="00EE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82" w:rsidRDefault="00EE3E82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5042A0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5042A0">
      <w:rPr>
        <w:sz w:val="28"/>
        <w:szCs w:val="28"/>
        <w:lang w:val="zh-CN"/>
      </w:rPr>
      <w:t>-</w:t>
    </w:r>
    <w:r w:rsidR="005042A0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EE3E82" w:rsidRDefault="00EE3E8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82" w:rsidRDefault="00EE3E82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5042A0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2821B4" w:rsidRPr="002821B4">
      <w:rPr>
        <w:noProof/>
        <w:sz w:val="28"/>
        <w:szCs w:val="28"/>
        <w:lang w:val="zh-CN"/>
      </w:rPr>
      <w:t>-</w:t>
    </w:r>
    <w:r w:rsidR="002821B4">
      <w:rPr>
        <w:noProof/>
        <w:sz w:val="28"/>
        <w:szCs w:val="28"/>
      </w:rPr>
      <w:t xml:space="preserve"> 5 -</w:t>
    </w:r>
    <w:r>
      <w:rPr>
        <w:sz w:val="28"/>
        <w:szCs w:val="28"/>
      </w:rPr>
      <w:fldChar w:fldCharType="end"/>
    </w:r>
  </w:p>
  <w:p w:rsidR="00EE3E82" w:rsidRDefault="00EE3E8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A0" w:rsidRDefault="005042A0" w:rsidP="00EE3E82">
      <w:r>
        <w:separator/>
      </w:r>
    </w:p>
  </w:footnote>
  <w:footnote w:type="continuationSeparator" w:id="0">
    <w:p w:rsidR="005042A0" w:rsidRDefault="005042A0" w:rsidP="00EE3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211"/>
    <w:multiLevelType w:val="hybridMultilevel"/>
    <w:tmpl w:val="38160E40"/>
    <w:lvl w:ilvl="0" w:tplc="496C0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3E82"/>
    <w:rsid w:val="00021589"/>
    <w:rsid w:val="002821B4"/>
    <w:rsid w:val="005042A0"/>
    <w:rsid w:val="006E0E27"/>
    <w:rsid w:val="00D14EAC"/>
    <w:rsid w:val="00EE3E82"/>
    <w:rsid w:val="0F617E76"/>
    <w:rsid w:val="19E5017C"/>
    <w:rsid w:val="72744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E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E3E8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D14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14EAC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D14EAC"/>
    <w:pPr>
      <w:ind w:firstLineChars="200" w:firstLine="42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632</Words>
  <Characters>1992</Characters>
  <Application>Microsoft Office Word</Application>
  <DocSecurity>0</DocSecurity>
  <Lines>16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Administrator</cp:lastModifiedBy>
  <cp:revision>3</cp:revision>
  <dcterms:created xsi:type="dcterms:W3CDTF">2014-10-29T12:08:00Z</dcterms:created>
  <dcterms:modified xsi:type="dcterms:W3CDTF">2018-09-11T05:18:00Z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