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61A2" w:rsidRDefault="00B761A2">
      <w:pPr>
        <w:snapToGrid w:val="0"/>
        <w:jc w:val="center"/>
        <w:rPr>
          <w:sz w:val="6"/>
          <w:szCs w:val="6"/>
        </w:rPr>
      </w:pPr>
    </w:p>
    <w:p w:rsidR="00B761A2" w:rsidRDefault="00B761A2">
      <w:pPr>
        <w:snapToGrid w:val="0"/>
        <w:jc w:val="center"/>
        <w:rPr>
          <w:sz w:val="6"/>
          <w:szCs w:val="6"/>
        </w:rPr>
      </w:pPr>
    </w:p>
    <w:p w:rsidR="00B761A2" w:rsidRDefault="00E06BA0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B761A2" w:rsidRDefault="00B761A2" w:rsidP="00136195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B761A2" w:rsidRDefault="00E06BA0" w:rsidP="00136195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B761A2">
        <w:trPr>
          <w:trHeight w:val="571"/>
        </w:trPr>
        <w:tc>
          <w:tcPr>
            <w:tcW w:w="1418" w:type="dxa"/>
            <w:vAlign w:val="center"/>
          </w:tcPr>
          <w:p w:rsidR="00B761A2" w:rsidRDefault="00E06BA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B761A2" w:rsidRDefault="002D27A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2020034</w:t>
            </w:r>
          </w:p>
        </w:tc>
        <w:tc>
          <w:tcPr>
            <w:tcW w:w="1134" w:type="dxa"/>
            <w:vAlign w:val="center"/>
          </w:tcPr>
          <w:p w:rsidR="00B761A2" w:rsidRDefault="00E06BA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B761A2" w:rsidRDefault="002D27A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高级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日语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（2）</w:t>
            </w:r>
          </w:p>
        </w:tc>
      </w:tr>
      <w:tr w:rsidR="00B761A2">
        <w:trPr>
          <w:trHeight w:val="571"/>
        </w:trPr>
        <w:tc>
          <w:tcPr>
            <w:tcW w:w="1418" w:type="dxa"/>
            <w:vAlign w:val="center"/>
          </w:tcPr>
          <w:p w:rsidR="00B761A2" w:rsidRDefault="00E06BA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B761A2" w:rsidRDefault="002D27A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:rsidR="00B761A2" w:rsidRDefault="00E06BA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B761A2" w:rsidRDefault="002D27A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64</w:t>
            </w:r>
          </w:p>
        </w:tc>
      </w:tr>
      <w:tr w:rsidR="00B761A2">
        <w:trPr>
          <w:trHeight w:val="571"/>
        </w:trPr>
        <w:tc>
          <w:tcPr>
            <w:tcW w:w="1418" w:type="dxa"/>
            <w:vAlign w:val="center"/>
          </w:tcPr>
          <w:p w:rsidR="00B761A2" w:rsidRDefault="00E06BA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B761A2" w:rsidRDefault="002D27A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刘雪飞,陈列玮,章虹,陈婧</w:t>
            </w:r>
          </w:p>
        </w:tc>
        <w:tc>
          <w:tcPr>
            <w:tcW w:w="1134" w:type="dxa"/>
            <w:vAlign w:val="center"/>
          </w:tcPr>
          <w:p w:rsidR="00B761A2" w:rsidRDefault="00E06BA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B761A2" w:rsidRDefault="002D27A0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705341079@qq.com</w:t>
            </w:r>
          </w:p>
        </w:tc>
      </w:tr>
      <w:tr w:rsidR="00B761A2">
        <w:trPr>
          <w:trHeight w:val="571"/>
        </w:trPr>
        <w:tc>
          <w:tcPr>
            <w:tcW w:w="1418" w:type="dxa"/>
            <w:vAlign w:val="center"/>
          </w:tcPr>
          <w:p w:rsidR="00B761A2" w:rsidRDefault="00E06BA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B761A2" w:rsidRDefault="002D27A0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 xml:space="preserve">15本日1,2,3,4 </w:t>
            </w:r>
          </w:p>
        </w:tc>
        <w:tc>
          <w:tcPr>
            <w:tcW w:w="1134" w:type="dxa"/>
            <w:vAlign w:val="center"/>
          </w:tcPr>
          <w:p w:rsidR="00B761A2" w:rsidRDefault="00E06BA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B761A2" w:rsidRDefault="002D27A0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2教301</w:t>
            </w:r>
          </w:p>
        </w:tc>
      </w:tr>
      <w:tr w:rsidR="00B761A2">
        <w:trPr>
          <w:trHeight w:val="571"/>
        </w:trPr>
        <w:tc>
          <w:tcPr>
            <w:tcW w:w="1418" w:type="dxa"/>
            <w:vAlign w:val="center"/>
          </w:tcPr>
          <w:p w:rsidR="00B761A2" w:rsidRDefault="00E06BA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B761A2" w:rsidRDefault="002D27A0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周二下午5,6,7节</w:t>
            </w:r>
          </w:p>
        </w:tc>
      </w:tr>
      <w:tr w:rsidR="00B761A2">
        <w:trPr>
          <w:trHeight w:val="571"/>
        </w:trPr>
        <w:tc>
          <w:tcPr>
            <w:tcW w:w="1418" w:type="dxa"/>
            <w:vAlign w:val="center"/>
          </w:tcPr>
          <w:p w:rsidR="00B761A2" w:rsidRDefault="00E06BA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B761A2" w:rsidRDefault="002D27A0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《日语综合教程》第七册</w:t>
            </w:r>
          </w:p>
        </w:tc>
      </w:tr>
      <w:tr w:rsidR="00B761A2">
        <w:trPr>
          <w:trHeight w:val="571"/>
        </w:trPr>
        <w:tc>
          <w:tcPr>
            <w:tcW w:w="1418" w:type="dxa"/>
            <w:vAlign w:val="center"/>
          </w:tcPr>
          <w:p w:rsidR="00B761A2" w:rsidRDefault="00E06BA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B761A2" w:rsidRDefault="002D27A0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《高级日语》；赵文华、张秀华编；南开大学出版社</w:t>
            </w:r>
          </w:p>
        </w:tc>
      </w:tr>
    </w:tbl>
    <w:p w:rsidR="00B761A2" w:rsidRDefault="00B761A2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B761A2" w:rsidRDefault="00E06BA0" w:rsidP="00136195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3877"/>
        <w:gridCol w:w="1701"/>
        <w:gridCol w:w="2552"/>
      </w:tblGrid>
      <w:tr w:rsidR="00B761A2" w:rsidTr="004960E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61A2" w:rsidRDefault="00E06BA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61A2" w:rsidRDefault="00E06BA0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61A2" w:rsidRDefault="00E06BA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61A2" w:rsidRDefault="00E06BA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B761A2" w:rsidTr="004960E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61A2" w:rsidRDefault="002D27A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61A2" w:rsidRDefault="002D27A0">
            <w:pPr>
              <w:widowControl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 xml:space="preserve">第一課　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二つの川のほとりで</w:t>
            </w:r>
          </w:p>
          <w:p w:rsidR="004960E9" w:rsidRPr="004960E9" w:rsidRDefault="004960E9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bCs/>
                <w:sz w:val="20"/>
                <w:szCs w:val="20"/>
                <w:lang w:eastAsia="zh-CN"/>
              </w:rPr>
              <w:t>单词语法及课文内容讲解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61A2" w:rsidRDefault="002D27A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教师讲解</w:t>
            </w:r>
          </w:p>
          <w:p w:rsidR="004960E9" w:rsidRDefault="004960E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学生回答问题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61A2" w:rsidRDefault="002D27A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</w:t>
            </w:r>
          </w:p>
        </w:tc>
      </w:tr>
      <w:tr w:rsidR="00B761A2" w:rsidTr="004960E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61A2" w:rsidRDefault="002D27A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61A2" w:rsidRDefault="002D27A0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第二課　辛夷の花</w:t>
            </w:r>
          </w:p>
          <w:p w:rsidR="004960E9" w:rsidRPr="004960E9" w:rsidRDefault="004960E9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eastAsiaTheme="minorEastAsia" w:hint="eastAsia"/>
                <w:bCs/>
                <w:sz w:val="20"/>
                <w:szCs w:val="20"/>
                <w:lang w:eastAsia="ja-JP"/>
              </w:rPr>
              <w:t>单词语法及课文内容讲解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61A2" w:rsidRDefault="002D27A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教师讲解</w:t>
            </w:r>
          </w:p>
          <w:p w:rsidR="004960E9" w:rsidRDefault="004960E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学生回答问题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61A2" w:rsidRPr="002D27A0" w:rsidRDefault="002D27A0">
            <w:pPr>
              <w:widowControl/>
              <w:jc w:val="center"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课前预习，课后练习</w:t>
            </w:r>
          </w:p>
        </w:tc>
      </w:tr>
      <w:tr w:rsidR="00B761A2" w:rsidTr="004960E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61A2" w:rsidRDefault="002D27A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61A2" w:rsidRDefault="002D27A0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第二課　辛夷の花</w:t>
            </w:r>
            <w:r>
              <w:rPr>
                <w:rFonts w:ascii="宋体" w:eastAsiaTheme="minorEastAsia" w:hAnsi="宋体" w:cs="Arial" w:hint="eastAsia"/>
                <w:kern w:val="0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第３課　ナイン</w:t>
            </w:r>
          </w:p>
          <w:p w:rsidR="004960E9" w:rsidRPr="004960E9" w:rsidRDefault="004960E9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Theme="minorEastAsia" w:hAnsi="宋体" w:cs="Arial" w:hint="eastAsia"/>
                <w:kern w:val="0"/>
                <w:sz w:val="18"/>
                <w:szCs w:val="18"/>
                <w:lang w:eastAsia="zh-CN"/>
              </w:rPr>
              <w:t>课文内容讲解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61A2" w:rsidRDefault="002D27A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教师讲解</w:t>
            </w:r>
          </w:p>
          <w:p w:rsidR="004960E9" w:rsidRDefault="004960E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学生回答问题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61A2" w:rsidRDefault="002D27A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课前预习，课后练习</w:t>
            </w:r>
          </w:p>
        </w:tc>
      </w:tr>
      <w:tr w:rsidR="00B761A2" w:rsidTr="004960E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61A2" w:rsidRDefault="002D27A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４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61A2" w:rsidRDefault="002D27A0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第３課　ナイン</w:t>
            </w:r>
          </w:p>
          <w:p w:rsidR="004960E9" w:rsidRPr="004960E9" w:rsidRDefault="004960E9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Theme="minorEastAsia" w:hAnsi="宋体" w:cs="Arial" w:hint="eastAsia"/>
                <w:kern w:val="0"/>
                <w:sz w:val="18"/>
                <w:szCs w:val="18"/>
                <w:lang w:eastAsia="ja-JP"/>
              </w:rPr>
              <w:t>课文内容讲解,课后习题讲解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61A2" w:rsidRDefault="002D27A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教师讲解</w:t>
            </w:r>
          </w:p>
          <w:p w:rsidR="004960E9" w:rsidRDefault="004960E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学生回答问题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61A2" w:rsidRDefault="002D27A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课前预习，课后练习</w:t>
            </w:r>
          </w:p>
        </w:tc>
      </w:tr>
      <w:tr w:rsidR="00B761A2" w:rsidTr="004960E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61A2" w:rsidRDefault="002D27A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５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61A2" w:rsidRDefault="002D27A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国庆节休息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61A2" w:rsidRDefault="00B761A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61A2" w:rsidRDefault="00B761A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</w:p>
        </w:tc>
      </w:tr>
      <w:tr w:rsidR="00B761A2" w:rsidTr="004960E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61A2" w:rsidRDefault="002D27A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61A2" w:rsidRDefault="004960E9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第５課　みやこ</w:t>
            </w:r>
            <w:r w:rsidR="002D27A0"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人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と都会人</w:t>
            </w:r>
          </w:p>
          <w:p w:rsidR="004960E9" w:rsidRPr="004960E9" w:rsidRDefault="004960E9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bCs/>
                <w:sz w:val="20"/>
                <w:szCs w:val="20"/>
                <w:lang w:eastAsia="zh-CN"/>
              </w:rPr>
              <w:t>单词语法讲解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61A2" w:rsidRDefault="004960E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教师讲解</w:t>
            </w:r>
          </w:p>
          <w:p w:rsidR="004960E9" w:rsidRDefault="004960E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学生回答问题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61A2" w:rsidRDefault="004960E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课前预习，课后练习</w:t>
            </w:r>
          </w:p>
        </w:tc>
      </w:tr>
      <w:tr w:rsidR="00B761A2" w:rsidTr="004960E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61A2" w:rsidRDefault="004960E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７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61A2" w:rsidRDefault="004960E9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第５課　みやこ人と都会人</w:t>
            </w:r>
          </w:p>
          <w:p w:rsidR="004960E9" w:rsidRPr="004960E9" w:rsidRDefault="004960E9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Theme="minorEastAsia" w:hAnsi="宋体" w:cs="Arial" w:hint="eastAsia"/>
                <w:kern w:val="0"/>
                <w:sz w:val="18"/>
                <w:szCs w:val="18"/>
                <w:lang w:eastAsia="zh-CN"/>
              </w:rPr>
              <w:t>课文内容及习题讲解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61A2" w:rsidRDefault="004960E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教师讲解</w:t>
            </w:r>
          </w:p>
          <w:p w:rsidR="004960E9" w:rsidRDefault="004960E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学生回答问题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61A2" w:rsidRDefault="004960E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课前预习，课后练习</w:t>
            </w:r>
          </w:p>
        </w:tc>
      </w:tr>
      <w:tr w:rsidR="00B761A2" w:rsidTr="004960E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61A2" w:rsidRDefault="004960E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８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61A2" w:rsidRDefault="004960E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总复习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61A2" w:rsidRDefault="004960E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学生完成练习题，教师讲解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61A2" w:rsidRDefault="004960E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复习本学期内容</w:t>
            </w:r>
          </w:p>
        </w:tc>
      </w:tr>
      <w:tr w:rsidR="00B761A2" w:rsidTr="004960E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61A2" w:rsidRDefault="004960E9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61A2" w:rsidRDefault="004960E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期末考试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61A2" w:rsidRDefault="00B761A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61A2" w:rsidRDefault="00B761A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B761A2" w:rsidRDefault="00E06BA0" w:rsidP="00136195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lastRenderedPageBreak/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B761A2">
        <w:tc>
          <w:tcPr>
            <w:tcW w:w="1809" w:type="dxa"/>
            <w:shd w:val="clear" w:color="auto" w:fill="auto"/>
          </w:tcPr>
          <w:p w:rsidR="00B761A2" w:rsidRDefault="00E06BA0" w:rsidP="00136195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B761A2" w:rsidRDefault="00E06BA0" w:rsidP="0013619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B761A2" w:rsidRDefault="00E06BA0" w:rsidP="0013619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B761A2">
        <w:tc>
          <w:tcPr>
            <w:tcW w:w="1809" w:type="dxa"/>
            <w:shd w:val="clear" w:color="auto" w:fill="auto"/>
          </w:tcPr>
          <w:p w:rsidR="00B761A2" w:rsidRPr="004960E9" w:rsidRDefault="004960E9" w:rsidP="00136195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过程性1</w:t>
            </w:r>
          </w:p>
        </w:tc>
        <w:tc>
          <w:tcPr>
            <w:tcW w:w="5103" w:type="dxa"/>
            <w:shd w:val="clear" w:color="auto" w:fill="auto"/>
          </w:tcPr>
          <w:p w:rsidR="00B761A2" w:rsidRPr="004960E9" w:rsidRDefault="004960E9">
            <w:pPr>
              <w:spacing w:line="288" w:lineRule="auto"/>
              <w:ind w:firstLineChars="200" w:firstLine="4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纸笔测验</w:t>
            </w:r>
          </w:p>
        </w:tc>
        <w:tc>
          <w:tcPr>
            <w:tcW w:w="2127" w:type="dxa"/>
            <w:shd w:val="clear" w:color="auto" w:fill="auto"/>
          </w:tcPr>
          <w:p w:rsidR="00B761A2" w:rsidRPr="004960E9" w:rsidRDefault="004960E9" w:rsidP="00136195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20</w:t>
            </w:r>
            <w:r w:rsidR="00136195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 w:rsidR="00B761A2">
        <w:tc>
          <w:tcPr>
            <w:tcW w:w="1809" w:type="dxa"/>
            <w:shd w:val="clear" w:color="auto" w:fill="auto"/>
          </w:tcPr>
          <w:p w:rsidR="00B761A2" w:rsidRPr="004960E9" w:rsidRDefault="004960E9" w:rsidP="00136195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过程性2</w:t>
            </w:r>
          </w:p>
        </w:tc>
        <w:tc>
          <w:tcPr>
            <w:tcW w:w="5103" w:type="dxa"/>
            <w:shd w:val="clear" w:color="auto" w:fill="auto"/>
          </w:tcPr>
          <w:p w:rsidR="00B761A2" w:rsidRDefault="004960E9" w:rsidP="0013619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纸笔测验</w:t>
            </w:r>
          </w:p>
        </w:tc>
        <w:tc>
          <w:tcPr>
            <w:tcW w:w="2127" w:type="dxa"/>
            <w:shd w:val="clear" w:color="auto" w:fill="auto"/>
          </w:tcPr>
          <w:p w:rsidR="00B761A2" w:rsidRPr="004960E9" w:rsidRDefault="004960E9" w:rsidP="00136195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20</w:t>
            </w:r>
            <w:r w:rsidR="00136195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 w:rsidR="00B761A2">
        <w:tc>
          <w:tcPr>
            <w:tcW w:w="1809" w:type="dxa"/>
            <w:shd w:val="clear" w:color="auto" w:fill="auto"/>
          </w:tcPr>
          <w:p w:rsidR="00B761A2" w:rsidRPr="004960E9" w:rsidRDefault="004960E9" w:rsidP="00136195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期末考试</w:t>
            </w:r>
          </w:p>
        </w:tc>
        <w:tc>
          <w:tcPr>
            <w:tcW w:w="5103" w:type="dxa"/>
            <w:shd w:val="clear" w:color="auto" w:fill="auto"/>
          </w:tcPr>
          <w:p w:rsidR="00B761A2" w:rsidRDefault="004960E9" w:rsidP="0013619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闭卷考试</w:t>
            </w:r>
          </w:p>
        </w:tc>
        <w:tc>
          <w:tcPr>
            <w:tcW w:w="2127" w:type="dxa"/>
            <w:shd w:val="clear" w:color="auto" w:fill="auto"/>
          </w:tcPr>
          <w:p w:rsidR="00B761A2" w:rsidRPr="004960E9" w:rsidRDefault="004960E9" w:rsidP="00136195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60</w:t>
            </w:r>
            <w:r w:rsidR="00136195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</w:tbl>
    <w:p w:rsidR="00B761A2" w:rsidRDefault="00B761A2"/>
    <w:p w:rsidR="00B761A2" w:rsidRPr="004960E9" w:rsidRDefault="00E06BA0" w:rsidP="00ED7CEB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4960E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刘雪飞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</w:t>
      </w:r>
      <w:r w:rsidR="00136195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 w:rsidR="00136195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B761A2" w:rsidRPr="004960E9" w:rsidSect="00B761A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3DB" w:rsidRDefault="005F23DB" w:rsidP="00B761A2">
      <w:r>
        <w:separator/>
      </w:r>
    </w:p>
  </w:endnote>
  <w:endnote w:type="continuationSeparator" w:id="1">
    <w:p w:rsidR="005F23DB" w:rsidRDefault="005F23DB" w:rsidP="00B76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華康儷中黑">
    <w:altName w:val="黑体"/>
    <w:charset w:val="88"/>
    <w:family w:val="modern"/>
    <w:pitch w:val="default"/>
    <w:sig w:usb0="00000000" w:usb1="28091800" w:usb2="00000016" w:usb3="00000000" w:csb0="00100000" w:csb1="00000000"/>
  </w:font>
  <w:font w:name="ITC Bookman Demi">
    <w:altName w:val="Georgia"/>
    <w:charset w:val="00"/>
    <w:family w:val="roman"/>
    <w:pitch w:val="default"/>
    <w:sig w:usb0="00000001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80000001" w:usb1="280918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1A2" w:rsidRDefault="00ED7CEB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E06BA0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E06BA0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B761A2" w:rsidRDefault="00E06BA0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1A2" w:rsidRDefault="00E06BA0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ED7CEB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ED7CEB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136195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 w:rsidR="00ED7CEB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B761A2" w:rsidRDefault="00E06BA0" w:rsidP="00136195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3DB" w:rsidRDefault="005F23DB" w:rsidP="00B761A2">
      <w:r>
        <w:separator/>
      </w:r>
    </w:p>
  </w:footnote>
  <w:footnote w:type="continuationSeparator" w:id="1">
    <w:p w:rsidR="005F23DB" w:rsidRDefault="005F23DB" w:rsidP="00B76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1A2" w:rsidRDefault="00E06BA0" w:rsidP="00136195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1A2" w:rsidRDefault="00ED7CEB" w:rsidP="00136195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ED7CEB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B761A2" w:rsidRDefault="00E06BA0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36195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D27A0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0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3DB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1A2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02EF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6BA0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D7CEB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A2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76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B76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B761A2"/>
  </w:style>
  <w:style w:type="character" w:styleId="a6">
    <w:name w:val="Hyperlink"/>
    <w:rsid w:val="00B761A2"/>
    <w:rPr>
      <w:color w:val="0000FF"/>
      <w:u w:val="single"/>
    </w:rPr>
  </w:style>
  <w:style w:type="table" w:styleId="a7">
    <w:name w:val="Table Grid"/>
    <w:basedOn w:val="a1"/>
    <w:qFormat/>
    <w:rsid w:val="00B761A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B761A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B50BA8D-992B-405B-B876-E76457BD71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583</Characters>
  <Application>Microsoft Office Word</Application>
  <DocSecurity>0</DocSecurity>
  <Lines>4</Lines>
  <Paragraphs>1</Paragraphs>
  <ScaleCrop>false</ScaleCrop>
  <Company>CMT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bnvgfhj</cp:lastModifiedBy>
  <cp:revision>3</cp:revision>
  <cp:lastPrinted>2015-03-18T03:45:00Z</cp:lastPrinted>
  <dcterms:created xsi:type="dcterms:W3CDTF">2018-09-07T09:14:00Z</dcterms:created>
  <dcterms:modified xsi:type="dcterms:W3CDTF">2018-09-08T06:20:00Z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